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BANKING TRANSACTION APP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F5A623"/>
          <w:sz w:val="36"/>
          <w:szCs w:val="36"/>
        </w:rPr>
        <w:t xml:space="preserve">PHASE 9 — Final Polish &amp; Submission 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1B3A6B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D5E8F0"/>
                <w:sz w:val="22"/>
                <w:szCs w:val="22"/>
              </w:rPr>
              <w:t xml:space="preserve">Permissions Callback  •  Scan-to-Pay Camera Intent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D5E8F0"/>
                <w:sz w:val="22"/>
                <w:szCs w:val="22"/>
              </w:rPr>
              <w:t xml:space="preserve">Final AndroidManifest.xml  •  Full Syllabus Checklist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Raj Kolkate  |  NBBIT0269  |  BITE409L</w:t>
      </w:r>
    </w:p>
    <w:p>
      <w:r>
        <w:br w:type="page"/>
      </w:r>
    </w:p>
    <w:p>
      <w:pPr>
        <w:pStyle w:val="Heading1"/>
        <w:shd w:fill="1B3A6B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Phase 9 Overview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is the final phase. It closes three small but important gaps that were left open across earlier phases, and produces the one complete file every Android project submission needs — a clean, consolidated AndroidManifest.xml with every Activity, Service, Receiver, Provider, and Permission declared in one place.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Nothing in this phase changes existing business logic. Every edit is additive: a missing callback here, a wired-up button there, and a tidy manifest that replaces all the scattered '⚠️ uncomment this' instructions from previous phases.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Fixes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DashboardActivity.java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 (update)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onRequestPermissionsResult() callback for Location + Notifications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SendMoneyFragment.java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Fragment (update)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Scan-to-Pay button → Camera Intent (ACTION_IMAGE_CAPTURE)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AndroidManifest.xml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Manifest (final)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Complete, consolidated — all components declared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7"/>
                <w:szCs w:val="17"/>
              </w:rPr>
              <w:t xml:space="preserve">strings.xml (additions)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Resources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Permission-denial messages externalised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7E34"/>
                <w:sz w:val="19"/>
                <w:szCs w:val="19"/>
              </w:rPr>
              <w:t xml:space="preserve">✅  After Phase 9 the project is submission-ready. Every syllabus item is implemented, every permission is handled, and the manifest is clean.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1B3A6B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9.1 DashboardActivity.java — Permission Callback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Phase 7 requested ACCESS_FINE_LOCATION and Phase 8 requested POST_NOTIFICATIONS, but neither phase provided the onRequestPermissionsResult() callback to handle the user's response. Without it, denying a permission causes a silent failure (Location) or a crash on some devices (Notifications).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ℹ️  The helper method requestPermissionsIfNeeded() batches both requests into a single system dialog where possible, and onRequestPermissionsResult() handles both responses by request code. Replace any inline permission checks you added in earlier phases with a single call to this method at the end of onCreate().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Add to DashboardActivity.java — after onCreate() 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static final int REQ_LOCATION  = 101;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static final int REQ_NOTIF     = 100;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@Override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void onRequestPermissionsResult(int requestCode,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@NonNull String[] permissions, @NonNull int[] grantResults)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super.onRequestPermissionsResult(requestCode, permissions, grantResults);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boolean granted = grantResults.length &gt;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&amp;&amp; grantResults[0] == PackageManager.PERMISSION_GRANTED;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switch (requestCode)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case REQ_LOCATION: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(granted)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// Re-initialise LocationHelper now that permission is granted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locationHelper = new LocationHelper(this);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updateLocationDisplay();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 else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Toast.makeText(this,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"Location permission denied — transactions saved without GPS.",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Toast.LENGTH_LONG).show();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break;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case REQ_NOTIF: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(!granted)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Toast.makeText(this,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"Notification permission denied — alerts will not appear.",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Toast.LENGTH_LONG).show();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If granted, NotificationHelper already works — nothing extra needed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break;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Also consolidate permission requests into one helper in onCreate() 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void requestPermissionsIfNeeded()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List&lt;String&gt; needed = new ArrayList&lt;&gt;();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Location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(ContextCompat.checkSelfPermission(this,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Manifest.permission.ACCESS_FINE_LOCATION)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!= PackageManager.PERMISSION_GRANTED)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needed.add(Manifest.permission.ACCESS_FINE_LOCATION);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Notifications (API 33+)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(Build.VERSION.SDK_INT &gt;= Build.VERSION_CODES.TIRAMISU)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(ContextCompat.checkSelfPermission(this,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Manifest.permission.POST_NOTIFICATIONS)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!= PackageManager.PERMISSION_GRANTED)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needed.add(Manifest.permission.POST_NOTIFICATIONS);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(!needed.isEmpty())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ActivityCompat.requestPermissions(this,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needed.toArray(new String[0]),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REQ_LOCATION);   // one callback handles all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Call this at the end of onCreate() 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requestPermissionsIfNeeded();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1B3A6B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9.2 SendMoneyFragment.java — Scan-to-Pay Camera Intent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'Scan-to-Pay' button has existed on the Send Money screen since Phase 3 but was never wired up. This satisfies the implicit Intent (ACTION_IMAGE_CAPTURE) and Camera permission requirements that the Architecture document listed.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ℹ️  For a course project, a real QR decoder library is not needed. The implementation opens the camera, receives the thumbnail bitmap, and simulates a QR decode by pre-filling the recipient phone field. This demonstrates the full Intent round-trip and permission lifecycle — which is what the syllabus tests.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Required Imports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Add these imports to SendMoneyFragment.java 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android.Manifest;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android.app.Activity;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android.content.Intent;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android.content.pm.PackageManager;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android.graphics.Bitmap;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android.provider.MediaStore;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androidx.annotation.NonNull;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androidx.core.content.ContextCompat;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Camera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In SendMoneyFragment.java — wire up the Scan-to-Pay button 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Add at class level: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static final int REQ_CAMERA = 200;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static final int REQ_CAM_PERM = 201;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 onViewCreated() — replace the empty click listener: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btnScanToPay.setOnClickListener(v -&gt; openCamera());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openCamera() — checks permission then fires ACTION_IMAGE_CAPTURE 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void openCamera()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(ContextCompat.checkSelfPermission(requireContext(),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Manifest.permission.CAMERA) != PackageManager.PERMISSION_GRANTED)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requestPermissions(new String[]{Manifest.permission.CAMERA}, REQ_CAM_PERM);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Intent cameraIntent = new Intent(MediaStore.ACTION_IMAGE_CAPTURE);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(cameraIntent.resolveActivity(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requireActivity().getPackageManager()) != null)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startActivityForResult(cameraIntent, REQ_CAMERA);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 else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Toast.makeText(requireContext(),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"No camera app found on this device.", Toast.LENGTH_SHORT).show();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onActivityResult() — called when the camera returns 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@Override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void onActivityResult(int requestCode, int resultCode, Intent data)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super.onActivityResult(requestCode, resultCode, data);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(requestCode == REQ_CAMERA &amp;&amp; resultCode == Activity.RESULT_OK)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In a real app you'd decode the QR from the bitmap.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For the course project, auto-fill a demo phone number.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(data != null &amp;&amp; data.getExtras() != null)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Thumbnail returned as 'data' extra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Bitmap thumbnail = (Bitmap) data.getExtras().get("data");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Simulate QR decode — pre-fill recipient field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etPhoneNumber.setText("9876543210");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Toast.makeText(requireContext(),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"QR scanned — recipient pre-filled.", Toast.LENGTH_SHORT).show();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onRequestPermissionsResult() — camera permission callback 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@Override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void onRequestPermissionsResult(int requestCode,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@NonNull String[] permissions, @NonNull int[] grantResults)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super.onRequestPermissionsResult(requestCode, permissions, grantResults);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(requestCode == REQ_CAM_PERM)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(grantResults.length &gt;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&amp;&amp; grantResults[0] == PackageManager.PERMISSION_GRANTED)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openCamera();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else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Toast.makeText(requireContext(),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"Camera permission denied.", Toast.LENGTH_SHORT).show();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1B3A6B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9.3 AndroidManifest.xml — Complete Final Version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Replace your entire existing AndroidManifest.xml with this file. It incorporates every declaration added across Phases 1–9 — all permissions, all activities with correct parentActivityName, the Service, the BroadcastReceiver, and the ContentProvider.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E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D4A00"/>
                <w:sz w:val="19"/>
                <w:szCs w:val="19"/>
              </w:rPr>
              <w:t xml:space="preserve">⚠️  Double-check that your package name is 'com.bankingapp'. If you used a different package during project creation, do a global Find &amp; Replace (Ctrl+H) to swap it before pasting.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&lt;manifest xmlns:android="http://schemas.android.com/apk/res/android"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package="com.bankingapp"&gt;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&lt;!-- ══ PERMISSIONS ═════════════════════════════════════════════════════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&lt;uses-permission android:name="android.permission.ACCESS_FINE_LOCATION"/&gt;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&lt;uses-permission android:name="android.permission.ACCESS_COARSE_LOCATION"/&gt;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&lt;uses-permission android:name="android.permission.ACCESS_NETWORK_STATE"/&gt;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&lt;uses-permission android:name="android.permission.INTERNET"/&gt;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&lt;uses-permission android:name="android.permission.CAMERA"/&gt;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&lt;uses-permission android:name="android.permission.POST_NOTIFICATIONS"/&gt;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&lt;!-- Camera feature (not required — still works on devices without camera)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&lt;uses-feature android:name="android.hardware.camera"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android:required="false"/&gt;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&lt;application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android:allowBackup="true"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android:icon="@mipmap/ic_launcher"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android:label="@string/app_name"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android:roundIcon="@mipmap/ic_launcher_round"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android:supportsRtl="true"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android:theme="@style/Theme.BankingApp"&gt;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&lt;!-- ══ ACTIVITIES ════════════════════════════════════════════════════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&lt;!-- 1. MainActivity (Splash) — LAUNCHER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&lt;activity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android:name=".activities.MainActivity"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android:exported="true"&gt;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&lt;intent-filter&gt;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&lt;action android:name="android.intent.action.MAIN"/&gt;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&lt;category android:name="android.intent.category.LAUNCHER"/&gt;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&lt;/intent-filter&gt;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&lt;/activity&gt;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&lt;!-- 2. LoginActivity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&lt;activity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android:name=".activities.LoginActivity"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android:exported="false"/&gt;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&lt;!-- 3. DashboardActivity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&lt;activity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android:name=".activities.DashboardActivity"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android:exported="false"/&gt;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&lt;!-- 4. TransactionActivity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&lt;activity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android:name=".activities.TransactionActivity"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android:exported="false"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android:parentActivityName=".activities.DashboardActivity"/&gt;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&lt;!-- 5. InsightsActivity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&lt;activity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android:name=".activities.InsightsActivity"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android:exported="false"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android:parentActivityName=".activities.DashboardActivity"/&gt;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&lt;!-- 6. SettingsActivity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&lt;activity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android:name=".activities.SettingsActivity"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android:exported="false"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android:parentActivityName=".activities.DashboardActivity"&gt;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&lt;meta-data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android:name="android.support.PARENT_ACTIVITY"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android:value=".activities.DashboardActivity"/&gt;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&lt;/activity&gt;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&lt;!-- ══ SERVICE ═══════════════════════════════════════════════════════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android:name=".services.TransactionService"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android:exported="false"/&gt;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&lt;!-- ══ BROADCAST RECEIVER ════════════════════════════════════════════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&lt;receiver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android:name=".receivers.NetworkChangeReceiver"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android:exported="false"&gt;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&lt;intent-filter&gt;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&lt;action android:name="android.net.conn.CONNECTIVITY_CHANGE"/&gt;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&lt;/intent-filter&gt;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&lt;/receiver&gt;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&lt;!-- ══ CONTENT PROVIDER ══════════════════════════════════════════════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&lt;provider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android:name=".providers.TransactionProvider"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android:authorities="com.bankingapp.provider"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android:exported="false"/&gt;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&lt;/application&gt;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&lt;/manifest&gt;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1B3A6B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9.4 strings.xml — Final Additions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these permission-related strings so all user-facing text is externalised — a requirement for Play Store submission and good practice for any graded project.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&lt;!-- Add to res/values/strings.xml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&lt;string name="perm_location_denied"&gt;Location permission denied — transactions saved without GPS.&lt;/string&gt;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&lt;string name="perm_notif_denied"&gt;Notification permission denied — alerts will not appear.&lt;/string&gt;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&lt;string name="perm_camera_denied"&gt;Camera permission denied.&lt;/string&gt;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&lt;string name="scan_to_pay_success"&gt;QR scanned — recipient pre-filled.&lt;/string&gt;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&lt;string name="no_camera_app"&gt;No camera app found on this device.&lt;/string&gt;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1B3A6B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9.5 Pre-Submission Test Checklist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Run through each item on a physical device or emulator before submitting. Tick each one off as you go.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── Manual test checklist — run through before submission 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1. Fresh install — does the Splash screen auto-advance to Login?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2. Register a new user — does it insert into SQLite and redirect?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3. Login with wrong password — does the error Dialog appear?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4. Login with correct password — does Dashboard load with balance?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5. Send Money → valid amount — does debit notification appear?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6. Send Money → amount &gt; ₹5000 — does BOTH debit + alert notification show?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7. Pay Bill → Electricity → Confirm — does bill notification appear?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8. Transaction History → date filter → does ListView update correctly?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9. Long-press a history row — does the context menu appear?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10. Insights → month spinner → does bar chart redraw?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11. Insights → drag RatingBar — does Toast show the rating?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12. Dashboard menu → Settings → toggle a switch — reopen, is state saved?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13. Turn OFF transaction notifications → Send Money → confirm NO notification.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14. Scan-to-Pay button → camera opens → return → phone field pre-filled?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15. Rotate screen on Dashboard — does state survive (no crash)?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16. Deny location on first run — does app continue without crash?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17. Deny notifications on first run — does app continue without crash?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shd w:fill="1B3A6B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Complete Syllabus Coverage Checklist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Every item from the BITE409L requirements sheet is mapped below to its implementation. All 28 items are satisfied across Phases 1–9.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Syllabus Requirement</w:t>
            </w:r>
          </w:p>
        </w:tc>
        <w:tc>
          <w:tcPr>
            <w:tcW w:type="dxa" w:w="4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Implemented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 Activities (min)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MainActivity, LoginActivity, DashboardActivity, TransactionActivity (+ 2 bonus)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Activity Lifecycle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onCreate/onStart/onResume in every Activity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Intent (explicit)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screen-to-screen navigation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Intent Filter (implicit)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ACTION_IMAGE_CAPTURE in SendMoneyFragment — Phase 9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TextView / EditText / Button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screen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ImageView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avatar on MainActivity (Splash)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Spinner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PayBillFragment (bill type), InsightsActivity (month filter)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RadioButton / RadioGroup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PayBillFragment (payment method)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RatingBar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InsightsActivity (app rating)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ListView + Custom Adapter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TransactionActivity — TransactionAdapter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AlertDialog (+ve / –ve / neutral)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SendMoneyFragment, PayBillFragment confirm dialogs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DatePickerDialog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TransactionActivity date filter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Options Menu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DashboardActivity — History, Insights, Settings, Logout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Context Menu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TransactionActivity — long-press row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Toast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Throughout all fragments and activities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Fragment (min 2)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SendMoneyFragment + PayBillFragment inside DashboardActivity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SharedPreferences (read + write)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SettingsActivity — notification toggles — Phase 8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SQLite — DatabaseHelper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CRUD for users, transactions, bills, savings goals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ContentProvider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TransactionProvider (URI: com.bankingapp.provider)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TransactionService — background processing — Phase 6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BroadcastReceiver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NetworkChangeReceiver — CONNECTIVITY_CHANGE — Phase 6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LocationManager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LocationHelper — lat/long stored per transaction — Phase 7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/ Time API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DateTimeHelper — DB &amp; display formats — Phase 7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NotificationManager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NotificationHelper — debit, credit, bill, alert — Phase 8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NotificationChannel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CHANNEL_TRANSACTIONS + CHANNEL_ALERTS — Phase 8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Canvas / Custom View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SpendingChartView — bar chart — Phase 5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Runtime Permissions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 + POST_NOTIFICATIONS + Camera — Phase 9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Camera Intent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Scan-to-Pay in SendMoneyFragment — Phase 9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E34" w:sz="8"/>
              <w:left w:val="single" w:color="1E7E34" w:sz="8"/>
              <w:bottom w:val="single" w:color="1E7E34" w:sz="8"/>
              <w:right w:val="single" w:color="1E7E34" w:sz="8"/>
            </w:tcBorders>
            <w:shd w:fill="D4EDD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32"/>
                <w:szCs w:val="32"/>
              </w:rPr>
              <w:t xml:space="preserve">🎉  PROJECT COMPLETE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1E7E34"/>
                <w:sz w:val="20"/>
                <w:szCs w:val="20"/>
              </w:rPr>
              <w:t xml:space="preserve">9 phases  •  28 syllabus items  •  6 Activities  •  2 Fragments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E7E34"/>
                <w:sz w:val="20"/>
                <w:szCs w:val="20"/>
              </w:rPr>
              <w:t xml:space="preserve">1 Service  •  1 BroadcastReceiver  •  1 ContentProvider  •  Full SQLite Layer</w:t>
            </w:r>
          </w:p>
        </w:tc>
      </w:tr>
    </w:tbl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BANKING TRANSACTION APP  |  PHASE 9 — Final Polish &amp; Submission Ready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Raj Kolkate | NBBIT0269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2026-02-22T20:55:31.533Z</dcterms:created>
  <dcterms:modified xsi:type="dcterms:W3CDTF">2026-02-22T20:55:31.533Z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