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18985" w14:textId="089CC27C" w:rsidR="00146451" w:rsidRPr="00146451" w:rsidRDefault="00146451">
      <w:pPr>
        <w:rPr>
          <w:b/>
          <w:bCs/>
          <w:sz w:val="72"/>
          <w:szCs w:val="72"/>
        </w:rPr>
      </w:pPr>
      <w:r w:rsidRPr="00146451">
        <w:rPr>
          <w:b/>
          <w:bCs/>
          <w:sz w:val="72"/>
          <w:szCs w:val="72"/>
        </w:rPr>
        <w:t xml:space="preserve">Data </w:t>
      </w:r>
      <w:proofErr w:type="gramStart"/>
      <w:r w:rsidRPr="00146451">
        <w:rPr>
          <w:b/>
          <w:bCs/>
          <w:sz w:val="72"/>
          <w:szCs w:val="72"/>
        </w:rPr>
        <w:t xml:space="preserve">analytics  </w:t>
      </w:r>
      <w:r>
        <w:rPr>
          <w:b/>
          <w:bCs/>
          <w:sz w:val="72"/>
          <w:szCs w:val="72"/>
        </w:rPr>
        <w:t>-</w:t>
      </w:r>
      <w:proofErr w:type="gramEnd"/>
      <w:r w:rsidRPr="00146451">
        <w:rPr>
          <w:b/>
          <w:bCs/>
          <w:sz w:val="72"/>
          <w:szCs w:val="72"/>
        </w:rPr>
        <w:t>chapter 1</w:t>
      </w:r>
    </w:p>
    <w:p w14:paraId="216626B0" w14:textId="19040932" w:rsidR="00146451" w:rsidRPr="00146451" w:rsidRDefault="00146451">
      <w:pPr>
        <w:rPr>
          <w:b/>
          <w:bCs/>
          <w:sz w:val="48"/>
          <w:szCs w:val="48"/>
        </w:rPr>
      </w:pPr>
      <w:r>
        <w:rPr>
          <w:b/>
          <w:bCs/>
        </w:rPr>
        <w:t xml:space="preserve"> </w:t>
      </w:r>
      <w:r w:rsidRPr="00146451">
        <w:rPr>
          <w:b/>
          <w:bCs/>
          <w:sz w:val="48"/>
          <w:szCs w:val="48"/>
        </w:rPr>
        <w:t xml:space="preserve">module 2 </w:t>
      </w:r>
    </w:p>
    <w:p w14:paraId="0F50C351" w14:textId="29F7DE81" w:rsidR="00955B7B" w:rsidRDefault="00146451">
      <w:pPr>
        <w:rPr>
          <w:b/>
          <w:bCs/>
          <w:sz w:val="32"/>
          <w:szCs w:val="32"/>
        </w:rPr>
      </w:pPr>
      <w:r w:rsidRPr="00146451">
        <w:rPr>
          <w:b/>
          <w:bCs/>
          <w:sz w:val="32"/>
          <w:szCs w:val="32"/>
        </w:rPr>
        <w:t xml:space="preserve"> why we need effective cloud migration </w:t>
      </w:r>
      <w:proofErr w:type="spellStart"/>
      <w:r w:rsidRPr="00146451">
        <w:rPr>
          <w:b/>
          <w:bCs/>
          <w:sz w:val="32"/>
          <w:szCs w:val="32"/>
        </w:rPr>
        <w:t>ke</w:t>
      </w:r>
      <w:proofErr w:type="spellEnd"/>
      <w:r w:rsidRPr="00146451">
        <w:rPr>
          <w:b/>
          <w:bCs/>
          <w:sz w:val="32"/>
          <w:szCs w:val="32"/>
        </w:rPr>
        <w:t xml:space="preserve"> steps:</w:t>
      </w:r>
    </w:p>
    <w:p w14:paraId="7857F85F" w14:textId="77777777" w:rsidR="00187E41" w:rsidRPr="00187E41" w:rsidRDefault="00187E41" w:rsidP="00187E41">
      <w:pPr>
        <w:rPr>
          <w:b/>
          <w:bCs/>
          <w:sz w:val="32"/>
          <w:szCs w:val="32"/>
        </w:rPr>
      </w:pPr>
      <w:r w:rsidRPr="00187E41">
        <w:rPr>
          <w:rFonts w:ascii="Segoe UI Emoji" w:hAnsi="Segoe UI Emoji" w:cs="Segoe UI Emoji"/>
          <w:b/>
          <w:bCs/>
          <w:sz w:val="32"/>
          <w:szCs w:val="32"/>
        </w:rPr>
        <w:t>🏢</w:t>
      </w:r>
      <w:r w:rsidRPr="00187E41">
        <w:rPr>
          <w:b/>
          <w:bCs/>
          <w:sz w:val="32"/>
          <w:szCs w:val="32"/>
        </w:rPr>
        <w:t xml:space="preserve"> Example: Company Migrating to AWS</w:t>
      </w:r>
    </w:p>
    <w:p w14:paraId="61E05503" w14:textId="77777777" w:rsidR="00187E41" w:rsidRPr="00187E41" w:rsidRDefault="00187E41" w:rsidP="00187E41">
      <w:pPr>
        <w:rPr>
          <w:b/>
          <w:bCs/>
          <w:sz w:val="32"/>
          <w:szCs w:val="32"/>
        </w:rPr>
      </w:pPr>
      <w:r w:rsidRPr="00187E41">
        <w:rPr>
          <w:b/>
          <w:bCs/>
          <w:sz w:val="32"/>
          <w:szCs w:val="32"/>
        </w:rPr>
        <w:t>Situation:</w:t>
      </w:r>
    </w:p>
    <w:p w14:paraId="762A41B5" w14:textId="77777777" w:rsidR="00187E41" w:rsidRPr="00187E41" w:rsidRDefault="00187E41" w:rsidP="00187E41">
      <w:pPr>
        <w:rPr>
          <w:sz w:val="32"/>
          <w:szCs w:val="32"/>
        </w:rPr>
      </w:pPr>
      <w:r w:rsidRPr="00187E41">
        <w:rPr>
          <w:sz w:val="32"/>
          <w:szCs w:val="32"/>
        </w:rPr>
        <w:t>Ek E-commerce company </w:t>
      </w:r>
      <w:proofErr w:type="spellStart"/>
      <w:r w:rsidRPr="00187E41">
        <w:rPr>
          <w:sz w:val="32"/>
          <w:szCs w:val="32"/>
        </w:rPr>
        <w:t>ke</w:t>
      </w:r>
      <w:proofErr w:type="spellEnd"/>
      <w:r w:rsidRPr="00187E41">
        <w:rPr>
          <w:sz w:val="32"/>
          <w:szCs w:val="32"/>
        </w:rPr>
        <w:t xml:space="preserve"> </w:t>
      </w:r>
      <w:proofErr w:type="spellStart"/>
      <w:r w:rsidRPr="00187E41">
        <w:rPr>
          <w:sz w:val="32"/>
          <w:szCs w:val="32"/>
        </w:rPr>
        <w:t>paas</w:t>
      </w:r>
      <w:proofErr w:type="spellEnd"/>
      <w:r w:rsidRPr="00187E41">
        <w:rPr>
          <w:sz w:val="32"/>
          <w:szCs w:val="32"/>
        </w:rPr>
        <w:t xml:space="preserve"> </w:t>
      </w:r>
      <w:proofErr w:type="spellStart"/>
      <w:r w:rsidRPr="00187E41">
        <w:rPr>
          <w:sz w:val="32"/>
          <w:szCs w:val="32"/>
        </w:rPr>
        <w:t>apna</w:t>
      </w:r>
      <w:proofErr w:type="spellEnd"/>
      <w:r w:rsidRPr="00187E41">
        <w:rPr>
          <w:sz w:val="32"/>
          <w:szCs w:val="32"/>
        </w:rPr>
        <w:t xml:space="preserve"> on-premises data </w:t>
      </w:r>
      <w:proofErr w:type="spellStart"/>
      <w:r w:rsidRPr="00187E41">
        <w:rPr>
          <w:sz w:val="32"/>
          <w:szCs w:val="32"/>
        </w:rPr>
        <w:t>center</w:t>
      </w:r>
      <w:proofErr w:type="spellEnd"/>
      <w:r w:rsidRPr="00187E41">
        <w:rPr>
          <w:sz w:val="32"/>
          <w:szCs w:val="32"/>
        </w:rPr>
        <w:t> </w:t>
      </w:r>
      <w:proofErr w:type="spellStart"/>
      <w:r w:rsidRPr="00187E41">
        <w:rPr>
          <w:sz w:val="32"/>
          <w:szCs w:val="32"/>
        </w:rPr>
        <w:t>hai</w:t>
      </w:r>
      <w:proofErr w:type="spellEnd"/>
      <w:r w:rsidRPr="00187E41">
        <w:rPr>
          <w:sz w:val="32"/>
          <w:szCs w:val="32"/>
        </w:rPr>
        <w:t xml:space="preserve"> </w:t>
      </w:r>
      <w:proofErr w:type="spellStart"/>
      <w:r w:rsidRPr="00187E41">
        <w:rPr>
          <w:sz w:val="32"/>
          <w:szCs w:val="32"/>
        </w:rPr>
        <w:t>jisme</w:t>
      </w:r>
      <w:proofErr w:type="spellEnd"/>
      <w:r w:rsidRPr="00187E41">
        <w:rPr>
          <w:sz w:val="32"/>
          <w:szCs w:val="32"/>
        </w:rPr>
        <w:t>:</w:t>
      </w:r>
    </w:p>
    <w:p w14:paraId="4E27B2FD" w14:textId="77777777" w:rsidR="00187E41" w:rsidRPr="00187E41" w:rsidRDefault="00187E41" w:rsidP="00187E41">
      <w:pPr>
        <w:numPr>
          <w:ilvl w:val="0"/>
          <w:numId w:val="1"/>
        </w:numPr>
        <w:rPr>
          <w:sz w:val="32"/>
          <w:szCs w:val="32"/>
        </w:rPr>
      </w:pPr>
      <w:r w:rsidRPr="00187E41">
        <w:rPr>
          <w:sz w:val="32"/>
          <w:szCs w:val="32"/>
        </w:rPr>
        <w:t xml:space="preserve">Website host </w:t>
      </w:r>
      <w:proofErr w:type="spellStart"/>
      <w:r w:rsidRPr="00187E41">
        <w:rPr>
          <w:sz w:val="32"/>
          <w:szCs w:val="32"/>
        </w:rPr>
        <w:t>hai</w:t>
      </w:r>
      <w:proofErr w:type="spellEnd"/>
    </w:p>
    <w:p w14:paraId="640A8606" w14:textId="77777777" w:rsidR="00187E41" w:rsidRPr="00187E41" w:rsidRDefault="00187E41" w:rsidP="00187E41">
      <w:pPr>
        <w:numPr>
          <w:ilvl w:val="0"/>
          <w:numId w:val="1"/>
        </w:numPr>
        <w:rPr>
          <w:sz w:val="32"/>
          <w:szCs w:val="32"/>
        </w:rPr>
      </w:pPr>
      <w:r w:rsidRPr="00187E41">
        <w:rPr>
          <w:sz w:val="32"/>
          <w:szCs w:val="32"/>
        </w:rPr>
        <w:t xml:space="preserve">Customer database store </w:t>
      </w:r>
      <w:proofErr w:type="spellStart"/>
      <w:r w:rsidRPr="00187E41">
        <w:rPr>
          <w:sz w:val="32"/>
          <w:szCs w:val="32"/>
        </w:rPr>
        <w:t>hai</w:t>
      </w:r>
      <w:proofErr w:type="spellEnd"/>
    </w:p>
    <w:p w14:paraId="02C48686" w14:textId="77777777" w:rsidR="00187E41" w:rsidRPr="00187E41" w:rsidRDefault="00187E41" w:rsidP="00187E41">
      <w:pPr>
        <w:numPr>
          <w:ilvl w:val="0"/>
          <w:numId w:val="1"/>
        </w:numPr>
        <w:rPr>
          <w:sz w:val="32"/>
          <w:szCs w:val="32"/>
        </w:rPr>
      </w:pPr>
      <w:r w:rsidRPr="00187E41">
        <w:rPr>
          <w:sz w:val="32"/>
          <w:szCs w:val="32"/>
        </w:rPr>
        <w:t xml:space="preserve">Billing system </w:t>
      </w:r>
      <w:proofErr w:type="spellStart"/>
      <w:r w:rsidRPr="00187E41">
        <w:rPr>
          <w:sz w:val="32"/>
          <w:szCs w:val="32"/>
        </w:rPr>
        <w:t>chal</w:t>
      </w:r>
      <w:proofErr w:type="spellEnd"/>
      <w:r w:rsidRPr="00187E41">
        <w:rPr>
          <w:sz w:val="32"/>
          <w:szCs w:val="32"/>
        </w:rPr>
        <w:t xml:space="preserve"> </w:t>
      </w:r>
      <w:proofErr w:type="spellStart"/>
      <w:r w:rsidRPr="00187E41">
        <w:rPr>
          <w:sz w:val="32"/>
          <w:szCs w:val="32"/>
        </w:rPr>
        <w:t>raha</w:t>
      </w:r>
      <w:proofErr w:type="spellEnd"/>
      <w:r w:rsidRPr="00187E41">
        <w:rPr>
          <w:sz w:val="32"/>
          <w:szCs w:val="32"/>
        </w:rPr>
        <w:t xml:space="preserve"> </w:t>
      </w:r>
      <w:proofErr w:type="spellStart"/>
      <w:r w:rsidRPr="00187E41">
        <w:rPr>
          <w:sz w:val="32"/>
          <w:szCs w:val="32"/>
        </w:rPr>
        <w:t>hai</w:t>
      </w:r>
      <w:proofErr w:type="spellEnd"/>
    </w:p>
    <w:p w14:paraId="48697D33" w14:textId="77777777" w:rsidR="00187E41" w:rsidRPr="00187E41" w:rsidRDefault="00187E41" w:rsidP="00187E41">
      <w:pPr>
        <w:rPr>
          <w:sz w:val="32"/>
          <w:szCs w:val="32"/>
        </w:rPr>
      </w:pPr>
      <w:r w:rsidRPr="00187E41">
        <w:rPr>
          <w:sz w:val="32"/>
          <w:szCs w:val="32"/>
        </w:rPr>
        <w:t xml:space="preserve">Lekin ab </w:t>
      </w:r>
      <w:proofErr w:type="spellStart"/>
      <w:r w:rsidRPr="00187E41">
        <w:rPr>
          <w:sz w:val="32"/>
          <w:szCs w:val="32"/>
        </w:rPr>
        <w:t>unhe</w:t>
      </w:r>
      <w:proofErr w:type="spellEnd"/>
      <w:r w:rsidRPr="00187E41">
        <w:rPr>
          <w:sz w:val="32"/>
          <w:szCs w:val="32"/>
        </w:rPr>
        <w:t xml:space="preserve"> problems aa </w:t>
      </w:r>
      <w:proofErr w:type="spellStart"/>
      <w:r w:rsidRPr="00187E41">
        <w:rPr>
          <w:sz w:val="32"/>
          <w:szCs w:val="32"/>
        </w:rPr>
        <w:t>rahi</w:t>
      </w:r>
      <w:proofErr w:type="spellEnd"/>
      <w:r w:rsidRPr="00187E41">
        <w:rPr>
          <w:sz w:val="32"/>
          <w:szCs w:val="32"/>
        </w:rPr>
        <w:t xml:space="preserve"> hain:</w:t>
      </w:r>
    </w:p>
    <w:p w14:paraId="11F4E20D" w14:textId="77777777" w:rsidR="00187E41" w:rsidRPr="00187E41" w:rsidRDefault="00187E41" w:rsidP="00187E41">
      <w:pPr>
        <w:numPr>
          <w:ilvl w:val="0"/>
          <w:numId w:val="2"/>
        </w:numPr>
        <w:rPr>
          <w:sz w:val="32"/>
          <w:szCs w:val="32"/>
        </w:rPr>
      </w:pPr>
      <w:r w:rsidRPr="00187E41">
        <w:rPr>
          <w:sz w:val="32"/>
          <w:szCs w:val="32"/>
        </w:rPr>
        <w:t xml:space="preserve">Traffic sudden increase hone par server crash </w:t>
      </w:r>
      <w:proofErr w:type="spellStart"/>
      <w:r w:rsidRPr="00187E41">
        <w:rPr>
          <w:sz w:val="32"/>
          <w:szCs w:val="32"/>
        </w:rPr>
        <w:t>ho</w:t>
      </w:r>
      <w:proofErr w:type="spellEnd"/>
      <w:r w:rsidRPr="00187E41">
        <w:rPr>
          <w:sz w:val="32"/>
          <w:szCs w:val="32"/>
        </w:rPr>
        <w:t xml:space="preserve"> </w:t>
      </w:r>
      <w:proofErr w:type="spellStart"/>
      <w:r w:rsidRPr="00187E41">
        <w:rPr>
          <w:sz w:val="32"/>
          <w:szCs w:val="32"/>
        </w:rPr>
        <w:t>jaata</w:t>
      </w:r>
      <w:proofErr w:type="spellEnd"/>
      <w:r w:rsidRPr="00187E41">
        <w:rPr>
          <w:sz w:val="32"/>
          <w:szCs w:val="32"/>
        </w:rPr>
        <w:t xml:space="preserve"> </w:t>
      </w:r>
      <w:proofErr w:type="spellStart"/>
      <w:r w:rsidRPr="00187E41">
        <w:rPr>
          <w:sz w:val="32"/>
          <w:szCs w:val="32"/>
        </w:rPr>
        <w:t>hai</w:t>
      </w:r>
      <w:proofErr w:type="spellEnd"/>
      <w:r w:rsidRPr="00187E41">
        <w:rPr>
          <w:sz w:val="32"/>
          <w:szCs w:val="32"/>
        </w:rPr>
        <w:t xml:space="preserve"> </w:t>
      </w:r>
      <w:r w:rsidRPr="00187E41">
        <w:rPr>
          <w:rFonts w:ascii="Segoe UI Emoji" w:hAnsi="Segoe UI Emoji" w:cs="Segoe UI Emoji"/>
          <w:sz w:val="32"/>
          <w:szCs w:val="32"/>
        </w:rPr>
        <w:t>😬</w:t>
      </w:r>
    </w:p>
    <w:p w14:paraId="7A90D301" w14:textId="77777777" w:rsidR="00187E41" w:rsidRPr="00187E41" w:rsidRDefault="00187E41" w:rsidP="00187E41">
      <w:pPr>
        <w:numPr>
          <w:ilvl w:val="0"/>
          <w:numId w:val="2"/>
        </w:numPr>
        <w:rPr>
          <w:sz w:val="32"/>
          <w:szCs w:val="32"/>
        </w:rPr>
      </w:pPr>
      <w:r w:rsidRPr="00187E41">
        <w:rPr>
          <w:sz w:val="32"/>
          <w:szCs w:val="32"/>
        </w:rPr>
        <w:t xml:space="preserve">Infrastructure maintain </w:t>
      </w:r>
      <w:proofErr w:type="spellStart"/>
      <w:r w:rsidRPr="00187E41">
        <w:rPr>
          <w:sz w:val="32"/>
          <w:szCs w:val="32"/>
        </w:rPr>
        <w:t>karne</w:t>
      </w:r>
      <w:proofErr w:type="spellEnd"/>
      <w:r w:rsidRPr="00187E41">
        <w:rPr>
          <w:sz w:val="32"/>
          <w:szCs w:val="32"/>
        </w:rPr>
        <w:t xml:space="preserve"> ka </w:t>
      </w:r>
      <w:proofErr w:type="spellStart"/>
      <w:r w:rsidRPr="00187E41">
        <w:rPr>
          <w:sz w:val="32"/>
          <w:szCs w:val="32"/>
        </w:rPr>
        <w:t>kharcha</w:t>
      </w:r>
      <w:proofErr w:type="spellEnd"/>
      <w:r w:rsidRPr="00187E41">
        <w:rPr>
          <w:sz w:val="32"/>
          <w:szCs w:val="32"/>
        </w:rPr>
        <w:t xml:space="preserve"> </w:t>
      </w:r>
      <w:proofErr w:type="spellStart"/>
      <w:r w:rsidRPr="00187E41">
        <w:rPr>
          <w:sz w:val="32"/>
          <w:szCs w:val="32"/>
        </w:rPr>
        <w:t>zyada</w:t>
      </w:r>
      <w:proofErr w:type="spellEnd"/>
      <w:r w:rsidRPr="00187E41">
        <w:rPr>
          <w:sz w:val="32"/>
          <w:szCs w:val="32"/>
        </w:rPr>
        <w:t xml:space="preserve"> </w:t>
      </w:r>
      <w:proofErr w:type="spellStart"/>
      <w:r w:rsidRPr="00187E41">
        <w:rPr>
          <w:sz w:val="32"/>
          <w:szCs w:val="32"/>
        </w:rPr>
        <w:t>hai</w:t>
      </w:r>
      <w:proofErr w:type="spellEnd"/>
    </w:p>
    <w:p w14:paraId="20FBB5BE" w14:textId="77777777" w:rsidR="00187E41" w:rsidRPr="00187E41" w:rsidRDefault="00187E41" w:rsidP="00187E41">
      <w:pPr>
        <w:numPr>
          <w:ilvl w:val="0"/>
          <w:numId w:val="2"/>
        </w:numPr>
        <w:rPr>
          <w:sz w:val="32"/>
          <w:szCs w:val="32"/>
        </w:rPr>
      </w:pPr>
      <w:r w:rsidRPr="00187E41">
        <w:rPr>
          <w:sz w:val="32"/>
          <w:szCs w:val="32"/>
        </w:rPr>
        <w:t xml:space="preserve">Global customers </w:t>
      </w:r>
      <w:proofErr w:type="spellStart"/>
      <w:r w:rsidRPr="00187E41">
        <w:rPr>
          <w:sz w:val="32"/>
          <w:szCs w:val="32"/>
        </w:rPr>
        <w:t>ke</w:t>
      </w:r>
      <w:proofErr w:type="spellEnd"/>
      <w:r w:rsidRPr="00187E41">
        <w:rPr>
          <w:sz w:val="32"/>
          <w:szCs w:val="32"/>
        </w:rPr>
        <w:t xml:space="preserve"> </w:t>
      </w:r>
      <w:proofErr w:type="spellStart"/>
      <w:r w:rsidRPr="00187E41">
        <w:rPr>
          <w:sz w:val="32"/>
          <w:szCs w:val="32"/>
        </w:rPr>
        <w:t>liye</w:t>
      </w:r>
      <w:proofErr w:type="spellEnd"/>
      <w:r w:rsidRPr="00187E41">
        <w:rPr>
          <w:sz w:val="32"/>
          <w:szCs w:val="32"/>
        </w:rPr>
        <w:t xml:space="preserve"> speed slow </w:t>
      </w:r>
      <w:proofErr w:type="spellStart"/>
      <w:r w:rsidRPr="00187E41">
        <w:rPr>
          <w:sz w:val="32"/>
          <w:szCs w:val="32"/>
        </w:rPr>
        <w:t>hai</w:t>
      </w:r>
      <w:proofErr w:type="spellEnd"/>
    </w:p>
    <w:p w14:paraId="5D096B23" w14:textId="77777777" w:rsidR="00187E41" w:rsidRPr="00187E41" w:rsidRDefault="00187E41" w:rsidP="00187E41">
      <w:pPr>
        <w:shd w:val="clear" w:color="auto" w:fill="FFFFFF"/>
        <w:spacing w:after="6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</w:pPr>
      <w:r w:rsidRPr="00187E4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Steps for Effective Cloud Migration</w:t>
      </w:r>
    </w:p>
    <w:p w14:paraId="4D601766" w14:textId="77777777" w:rsidR="00187E41" w:rsidRPr="00187E41" w:rsidRDefault="00187E41" w:rsidP="00187E41">
      <w:pPr>
        <w:numPr>
          <w:ilvl w:val="0"/>
          <w:numId w:val="3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</w:pPr>
      <w:r w:rsidRPr="00187E4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Assessment &amp; Planning (Current System ka Analysis </w:t>
      </w:r>
      <w:proofErr w:type="spellStart"/>
      <w:r w:rsidRPr="00187E4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karna</w:t>
      </w:r>
      <w:proofErr w:type="spellEnd"/>
      <w:r w:rsidRPr="00187E4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)</w:t>
      </w:r>
    </w:p>
    <w:p w14:paraId="7A6E7D4B" w14:textId="77777777" w:rsidR="00187E41" w:rsidRPr="00187E41" w:rsidRDefault="00187E41" w:rsidP="00187E41">
      <w:pPr>
        <w:numPr>
          <w:ilvl w:val="1"/>
          <w:numId w:val="3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Pehle </w:t>
      </w:r>
      <w:proofErr w:type="spellStart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apne</w:t>
      </w:r>
      <w:proofErr w:type="spellEnd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 existing IT infrastructure, applications, databases, aur workloads ka analysis karo.</w:t>
      </w:r>
    </w:p>
    <w:p w14:paraId="7BC98CE5" w14:textId="77777777" w:rsidR="00187E41" w:rsidRPr="00187E41" w:rsidRDefault="00187E41" w:rsidP="00187E41">
      <w:pPr>
        <w:numPr>
          <w:ilvl w:val="1"/>
          <w:numId w:val="3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Decide karo ki </w:t>
      </w:r>
      <w:proofErr w:type="spellStart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kaunsi</w:t>
      </w:r>
      <w:proofErr w:type="spellEnd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cheez</w:t>
      </w:r>
      <w:proofErr w:type="spellEnd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migrate </w:t>
      </w:r>
      <w:proofErr w:type="spellStart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karni</w:t>
      </w:r>
      <w:proofErr w:type="spellEnd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aur </w:t>
      </w:r>
      <w:proofErr w:type="spellStart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kaunsi</w:t>
      </w:r>
      <w:proofErr w:type="spellEnd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on-premises </w:t>
      </w:r>
      <w:proofErr w:type="spellStart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rakhni</w:t>
      </w:r>
      <w:proofErr w:type="spellEnd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.</w:t>
      </w:r>
    </w:p>
    <w:p w14:paraId="7E2F27B2" w14:textId="77777777" w:rsidR="00187E41" w:rsidRPr="00187E41" w:rsidRDefault="00187E41" w:rsidP="00187E41">
      <w:pPr>
        <w:numPr>
          <w:ilvl w:val="1"/>
          <w:numId w:val="3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Cost, performance, aur compliance check karo.</w:t>
      </w:r>
    </w:p>
    <w:p w14:paraId="7212D744" w14:textId="77777777" w:rsidR="00187E41" w:rsidRPr="00187E41" w:rsidRDefault="00187E41" w:rsidP="00187E41">
      <w:pPr>
        <w:numPr>
          <w:ilvl w:val="0"/>
          <w:numId w:val="3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</w:pPr>
      <w:r w:rsidRPr="00187E4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Choose Right Cloud Model (Public, Private, Hybrid, Multi-Cloud)</w:t>
      </w:r>
    </w:p>
    <w:p w14:paraId="57D9326E" w14:textId="77777777" w:rsidR="00187E41" w:rsidRPr="00187E41" w:rsidRDefault="00187E41" w:rsidP="00187E41">
      <w:pPr>
        <w:numPr>
          <w:ilvl w:val="1"/>
          <w:numId w:val="3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Business ki </w:t>
      </w:r>
      <w:proofErr w:type="spellStart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zarurat</w:t>
      </w:r>
      <w:proofErr w:type="spellEnd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ke</w:t>
      </w:r>
      <w:proofErr w:type="spellEnd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hisaab</w:t>
      </w:r>
      <w:proofErr w:type="spellEnd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se model select karo.</w:t>
      </w:r>
    </w:p>
    <w:p w14:paraId="42708100" w14:textId="77777777" w:rsidR="00187E41" w:rsidRPr="00187E41" w:rsidRDefault="00187E41" w:rsidP="00187E41">
      <w:pPr>
        <w:numPr>
          <w:ilvl w:val="1"/>
          <w:numId w:val="3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Example: Agar high security </w:t>
      </w:r>
      <w:proofErr w:type="spellStart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chahiye</w:t>
      </w:r>
      <w:proofErr w:type="spellEnd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→ Private Cloud, scalability </w:t>
      </w:r>
      <w:proofErr w:type="spellStart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chahiye</w:t>
      </w:r>
      <w:proofErr w:type="spellEnd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→ Public Cloud.</w:t>
      </w:r>
    </w:p>
    <w:p w14:paraId="7111AB13" w14:textId="77777777" w:rsidR="00187E41" w:rsidRPr="00187E41" w:rsidRDefault="00187E41" w:rsidP="00187E41">
      <w:pPr>
        <w:numPr>
          <w:ilvl w:val="0"/>
          <w:numId w:val="3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</w:pPr>
      <w:r w:rsidRPr="00187E4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lastRenderedPageBreak/>
        <w:t xml:space="preserve">Select Migration Strategy (6 </w:t>
      </w:r>
      <w:proofErr w:type="gramStart"/>
      <w:r w:rsidRPr="00187E4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R’s</w:t>
      </w:r>
      <w:proofErr w:type="gramEnd"/>
      <w:r w:rsidRPr="00187E4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of Migration)</w:t>
      </w:r>
    </w:p>
    <w:p w14:paraId="4DDCDC15" w14:textId="77777777" w:rsidR="00187E41" w:rsidRPr="00187E41" w:rsidRDefault="00187E41" w:rsidP="00187E41">
      <w:pPr>
        <w:numPr>
          <w:ilvl w:val="1"/>
          <w:numId w:val="3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</w:pPr>
      <w:r w:rsidRPr="00187E4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Rehost (Lift &amp; Shift) – </w:t>
      </w:r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As-is move karo.</w:t>
      </w:r>
    </w:p>
    <w:p w14:paraId="2CF3E5ED" w14:textId="77777777" w:rsidR="00187E41" w:rsidRPr="00187E41" w:rsidRDefault="00187E41" w:rsidP="00187E41">
      <w:pPr>
        <w:numPr>
          <w:ilvl w:val="1"/>
          <w:numId w:val="3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proofErr w:type="spellStart"/>
      <w:r w:rsidRPr="00187E4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Replatform</w:t>
      </w:r>
      <w:proofErr w:type="spellEnd"/>
      <w:r w:rsidRPr="00187E4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 </w:t>
      </w:r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– </w:t>
      </w:r>
      <w:proofErr w:type="spellStart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Thoda</w:t>
      </w:r>
      <w:proofErr w:type="spellEnd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modify </w:t>
      </w:r>
      <w:proofErr w:type="spellStart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karke</w:t>
      </w:r>
      <w:proofErr w:type="spellEnd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shift karo.</w:t>
      </w:r>
    </w:p>
    <w:p w14:paraId="23C875D6" w14:textId="77777777" w:rsidR="00187E41" w:rsidRPr="00187E41" w:rsidRDefault="00187E41" w:rsidP="00187E41">
      <w:pPr>
        <w:numPr>
          <w:ilvl w:val="1"/>
          <w:numId w:val="3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187E4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Refactor </w:t>
      </w:r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– Pura redesign </w:t>
      </w:r>
      <w:proofErr w:type="spellStart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karke</w:t>
      </w:r>
      <w:proofErr w:type="spellEnd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migrate karo.</w:t>
      </w:r>
    </w:p>
    <w:p w14:paraId="5C5D6A2F" w14:textId="77777777" w:rsidR="00187E41" w:rsidRPr="00187E41" w:rsidRDefault="00187E41" w:rsidP="00187E41">
      <w:pPr>
        <w:numPr>
          <w:ilvl w:val="1"/>
          <w:numId w:val="3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187E4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Repurchase – </w:t>
      </w:r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New SaaS solution </w:t>
      </w:r>
      <w:proofErr w:type="gramStart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adopt</w:t>
      </w:r>
      <w:proofErr w:type="gramEnd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karo.</w:t>
      </w:r>
    </w:p>
    <w:p w14:paraId="06BF65F1" w14:textId="77777777" w:rsidR="00187E41" w:rsidRPr="00187E41" w:rsidRDefault="00187E41" w:rsidP="00187E41">
      <w:pPr>
        <w:numPr>
          <w:ilvl w:val="1"/>
          <w:numId w:val="3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</w:pPr>
      <w:r w:rsidRPr="00187E4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Retire – </w:t>
      </w:r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Unwanted apps ko </w:t>
      </w:r>
      <w:proofErr w:type="spellStart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hata</w:t>
      </w:r>
      <w:proofErr w:type="spellEnd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do</w:t>
      </w:r>
      <w:r w:rsidRPr="00187E4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.</w:t>
      </w:r>
    </w:p>
    <w:p w14:paraId="77B6925C" w14:textId="77777777" w:rsidR="00187E41" w:rsidRPr="00187E41" w:rsidRDefault="00187E41" w:rsidP="00187E41">
      <w:pPr>
        <w:numPr>
          <w:ilvl w:val="1"/>
          <w:numId w:val="3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187E4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Retain </w:t>
      </w:r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– Kuch </w:t>
      </w:r>
      <w:proofErr w:type="spellStart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cheezein</w:t>
      </w:r>
      <w:proofErr w:type="spellEnd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abhi</w:t>
      </w:r>
      <w:proofErr w:type="spellEnd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ke</w:t>
      </w:r>
      <w:proofErr w:type="spellEnd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liye</w:t>
      </w:r>
      <w:proofErr w:type="spellEnd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on-premises hi </w:t>
      </w:r>
      <w:proofErr w:type="spellStart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rakho</w:t>
      </w:r>
      <w:proofErr w:type="spellEnd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.</w:t>
      </w:r>
    </w:p>
    <w:p w14:paraId="3219BC06" w14:textId="77777777" w:rsidR="00187E41" w:rsidRPr="00187E41" w:rsidRDefault="00187E41" w:rsidP="00187E41">
      <w:pPr>
        <w:numPr>
          <w:ilvl w:val="0"/>
          <w:numId w:val="3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</w:pPr>
      <w:r w:rsidRPr="00187E4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Data Migration Planning</w:t>
      </w:r>
    </w:p>
    <w:p w14:paraId="204EFB89" w14:textId="77777777" w:rsidR="00187E41" w:rsidRPr="00187E41" w:rsidRDefault="00187E41" w:rsidP="00187E41">
      <w:pPr>
        <w:numPr>
          <w:ilvl w:val="1"/>
          <w:numId w:val="3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Backup </w:t>
      </w:r>
      <w:proofErr w:type="spellStart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banao</w:t>
      </w:r>
      <w:proofErr w:type="spellEnd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.</w:t>
      </w:r>
    </w:p>
    <w:p w14:paraId="111489F1" w14:textId="77777777" w:rsidR="00187E41" w:rsidRPr="00187E41" w:rsidRDefault="00187E41" w:rsidP="00187E41">
      <w:pPr>
        <w:numPr>
          <w:ilvl w:val="1"/>
          <w:numId w:val="3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Secure aur encrypted channels use karo.</w:t>
      </w:r>
    </w:p>
    <w:p w14:paraId="72038E48" w14:textId="0B6332A0" w:rsidR="00FC7EED" w:rsidRDefault="00187E41" w:rsidP="00FC7EED">
      <w:pPr>
        <w:numPr>
          <w:ilvl w:val="1"/>
          <w:numId w:val="3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</w:pPr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Phased migration karo </w:t>
      </w:r>
      <w:proofErr w:type="spellStart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taaki</w:t>
      </w:r>
      <w:proofErr w:type="spellEnd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r w:rsidRPr="00187E41">
        <w:rPr>
          <w:rFonts w:ascii="Segoe UI" w:eastAsia="Times New Roman" w:hAnsi="Segoe UI" w:cs="Segoe UI"/>
          <w:b/>
          <w:bCs/>
          <w:color w:val="EE0000"/>
          <w:sz w:val="27"/>
          <w:szCs w:val="27"/>
          <w:lang w:eastAsia="en-IN" w:bidi="hi-IN"/>
        </w:rPr>
        <w:t>downtime</w:t>
      </w:r>
      <w:r w:rsidRPr="00187E41">
        <w:rPr>
          <w:rFonts w:ascii="Segoe UI" w:eastAsia="Times New Roman" w:hAnsi="Segoe UI" w:cs="Segoe UI"/>
          <w:color w:val="EE0000"/>
          <w:sz w:val="27"/>
          <w:szCs w:val="27"/>
          <w:lang w:eastAsia="en-IN" w:bidi="hi-IN"/>
        </w:rPr>
        <w:t xml:space="preserve"> </w:t>
      </w:r>
      <w:proofErr w:type="spellStart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kam</w:t>
      </w:r>
      <w:proofErr w:type="spellEnd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ho</w:t>
      </w:r>
      <w:r w:rsidRPr="00187E4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.</w:t>
      </w:r>
    </w:p>
    <w:p w14:paraId="3977AA6D" w14:textId="77777777" w:rsidR="00FC7EED" w:rsidRPr="00FC7EED" w:rsidRDefault="00FC7EED" w:rsidP="00FC7EED">
      <w:pPr>
        <w:spacing w:after="60" w:line="240" w:lineRule="auto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</w:pPr>
      <w:r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Note: </w:t>
      </w:r>
      <w:r w:rsidRPr="00FC7EED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What is Downtime?</w:t>
      </w:r>
    </w:p>
    <w:p w14:paraId="3ED1DEC8" w14:textId="77777777" w:rsidR="00FC7EED" w:rsidRPr="00FC7EED" w:rsidRDefault="00FC7EED" w:rsidP="00FC7EED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FC7EED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Downtime ka </w:t>
      </w:r>
      <w:proofErr w:type="spellStart"/>
      <w:r w:rsidRPr="00FC7EED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matlab</w:t>
      </w:r>
      <w:proofErr w:type="spellEnd"/>
      <w:r w:rsidRPr="00FC7EED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FC7EED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FC7EED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jab system, website, </w:t>
      </w:r>
      <w:proofErr w:type="spellStart"/>
      <w:r w:rsidRPr="00FC7EED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ya</w:t>
      </w:r>
      <w:proofErr w:type="spellEnd"/>
      <w:r w:rsidRPr="00FC7EED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application temporarily unavailable </w:t>
      </w:r>
      <w:proofErr w:type="spellStart"/>
      <w:r w:rsidRPr="00FC7EED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ho</w:t>
      </w:r>
      <w:proofErr w:type="spellEnd"/>
      <w:r w:rsidRPr="00FC7EED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FC7EED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jaye</w:t>
      </w:r>
      <w:proofErr w:type="spellEnd"/>
      <w:r w:rsidRPr="00FC7EED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 (band </w:t>
      </w:r>
      <w:proofErr w:type="spellStart"/>
      <w:r w:rsidRPr="00FC7EED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ho</w:t>
      </w:r>
      <w:proofErr w:type="spellEnd"/>
      <w:r w:rsidRPr="00FC7EED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FC7EED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jaye</w:t>
      </w:r>
      <w:proofErr w:type="spellEnd"/>
      <w:r w:rsidRPr="00FC7EED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) aur users </w:t>
      </w:r>
      <w:proofErr w:type="spellStart"/>
      <w:r w:rsidRPr="00FC7EED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usse</w:t>
      </w:r>
      <w:proofErr w:type="spellEnd"/>
      <w:r w:rsidRPr="00FC7EED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access </w:t>
      </w:r>
      <w:proofErr w:type="spellStart"/>
      <w:r w:rsidRPr="00FC7EED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na</w:t>
      </w:r>
      <w:proofErr w:type="spellEnd"/>
      <w:r w:rsidRPr="00FC7EED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FC7EED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</w:t>
      </w:r>
      <w:proofErr w:type="spellEnd"/>
      <w:r w:rsidRPr="00FC7EED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FC7EED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paaye</w:t>
      </w:r>
      <w:proofErr w:type="spellEnd"/>
      <w:r w:rsidRPr="00FC7EED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.</w:t>
      </w:r>
    </w:p>
    <w:p w14:paraId="61AF3A9C" w14:textId="145C6791" w:rsidR="00FC7EED" w:rsidRPr="00187E41" w:rsidRDefault="00FC7EED" w:rsidP="00FC7EED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</w:pPr>
    </w:p>
    <w:p w14:paraId="07A67318" w14:textId="29C5ECD7" w:rsidR="00187E41" w:rsidRPr="00187E41" w:rsidRDefault="00187E41" w:rsidP="00187E41">
      <w:pPr>
        <w:numPr>
          <w:ilvl w:val="0"/>
          <w:numId w:val="3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</w:pPr>
      <w:r w:rsidRPr="00187E4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Application Migration &amp; Testing</w:t>
      </w:r>
      <w:r w:rsidR="00FC7EED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(deploy)</w:t>
      </w:r>
    </w:p>
    <w:p w14:paraId="179A0C9B" w14:textId="77777777" w:rsidR="00187E41" w:rsidRPr="00187E41" w:rsidRDefault="00187E41" w:rsidP="00187E41">
      <w:pPr>
        <w:numPr>
          <w:ilvl w:val="1"/>
          <w:numId w:val="3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Applications ko step-by-step migrate karo.</w:t>
      </w:r>
    </w:p>
    <w:p w14:paraId="0BE24238" w14:textId="77777777" w:rsidR="00187E41" w:rsidRPr="00187E41" w:rsidRDefault="00187E41" w:rsidP="00187E41">
      <w:pPr>
        <w:numPr>
          <w:ilvl w:val="1"/>
          <w:numId w:val="3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</w:pPr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Testing karo – performance, security, aur integration </w:t>
      </w:r>
      <w:proofErr w:type="spellStart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ke</w:t>
      </w:r>
      <w:proofErr w:type="spellEnd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liye</w:t>
      </w:r>
      <w:proofErr w:type="spellEnd"/>
      <w:r w:rsidRPr="00187E4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.</w:t>
      </w:r>
    </w:p>
    <w:p w14:paraId="021322C2" w14:textId="77777777" w:rsidR="00187E41" w:rsidRPr="00187E41" w:rsidRDefault="00187E41" w:rsidP="00187E41">
      <w:pPr>
        <w:numPr>
          <w:ilvl w:val="0"/>
          <w:numId w:val="3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</w:pPr>
      <w:r w:rsidRPr="00187E4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Optimization &amp; Security</w:t>
      </w:r>
    </w:p>
    <w:p w14:paraId="332919BC" w14:textId="77777777" w:rsidR="00187E41" w:rsidRPr="00187E41" w:rsidRDefault="00187E41" w:rsidP="00187E41">
      <w:pPr>
        <w:numPr>
          <w:ilvl w:val="1"/>
          <w:numId w:val="3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Resources ko monitor karo aur optimize karo (cost cutting).</w:t>
      </w:r>
    </w:p>
    <w:p w14:paraId="4ACD100C" w14:textId="77777777" w:rsidR="00187E41" w:rsidRPr="00187E41" w:rsidRDefault="00187E41" w:rsidP="00187E41">
      <w:pPr>
        <w:numPr>
          <w:ilvl w:val="1"/>
          <w:numId w:val="3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Cloud-native security tools aur IAM (Identity &amp; Access Management) apply karo.</w:t>
      </w:r>
    </w:p>
    <w:p w14:paraId="37ED8988" w14:textId="77777777" w:rsidR="00187E41" w:rsidRPr="00187E41" w:rsidRDefault="00187E41" w:rsidP="00187E41">
      <w:pPr>
        <w:numPr>
          <w:ilvl w:val="0"/>
          <w:numId w:val="3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</w:pPr>
      <w:r w:rsidRPr="00187E4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Training &amp; Change Management</w:t>
      </w:r>
    </w:p>
    <w:p w14:paraId="2EC1F2D6" w14:textId="77777777" w:rsidR="00187E41" w:rsidRPr="00187E41" w:rsidRDefault="00187E41" w:rsidP="00187E41">
      <w:pPr>
        <w:numPr>
          <w:ilvl w:val="1"/>
          <w:numId w:val="3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Team ko new cloud tools aur workflows </w:t>
      </w:r>
      <w:proofErr w:type="spellStart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sikhana</w:t>
      </w:r>
      <w:proofErr w:type="spellEnd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zaroori</w:t>
      </w:r>
      <w:proofErr w:type="spellEnd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.</w:t>
      </w:r>
    </w:p>
    <w:p w14:paraId="618DB9B5" w14:textId="77777777" w:rsidR="00187E41" w:rsidRPr="00187E41" w:rsidRDefault="00187E41" w:rsidP="00187E41">
      <w:pPr>
        <w:numPr>
          <w:ilvl w:val="1"/>
          <w:numId w:val="3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Documentation aur guidelines ready </w:t>
      </w:r>
      <w:proofErr w:type="spellStart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rakho</w:t>
      </w:r>
      <w:proofErr w:type="spellEnd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.</w:t>
      </w:r>
    </w:p>
    <w:p w14:paraId="151A36EA" w14:textId="77777777" w:rsidR="00187E41" w:rsidRPr="00187E41" w:rsidRDefault="00187E41" w:rsidP="00187E41">
      <w:pPr>
        <w:numPr>
          <w:ilvl w:val="0"/>
          <w:numId w:val="3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</w:pPr>
      <w:r w:rsidRPr="00187E4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Monitoring &amp; Continuous Improvement</w:t>
      </w:r>
    </w:p>
    <w:p w14:paraId="29B96089" w14:textId="77777777" w:rsidR="00187E41" w:rsidRPr="00187E41" w:rsidRDefault="00187E41" w:rsidP="00187E41">
      <w:pPr>
        <w:numPr>
          <w:ilvl w:val="1"/>
          <w:numId w:val="3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Migration </w:t>
      </w:r>
      <w:proofErr w:type="spellStart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ke</w:t>
      </w:r>
      <w:proofErr w:type="spellEnd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baad</w:t>
      </w:r>
      <w:proofErr w:type="spellEnd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monitoring tools </w:t>
      </w:r>
      <w:proofErr w:type="spellStart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lagao</w:t>
      </w:r>
      <w:proofErr w:type="spellEnd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.</w:t>
      </w:r>
    </w:p>
    <w:p w14:paraId="47B94415" w14:textId="77777777" w:rsidR="00187E41" w:rsidRPr="00187E41" w:rsidRDefault="00187E41" w:rsidP="00187E41">
      <w:pPr>
        <w:numPr>
          <w:ilvl w:val="1"/>
          <w:numId w:val="3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Performance aur cost optimize </w:t>
      </w:r>
      <w:proofErr w:type="spellStart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karte</w:t>
      </w:r>
      <w:proofErr w:type="spellEnd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raho</w:t>
      </w:r>
      <w:proofErr w:type="spellEnd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.</w:t>
      </w:r>
    </w:p>
    <w:p w14:paraId="73D513D7" w14:textId="1397D967" w:rsidR="00187E41" w:rsidRPr="00FC7EED" w:rsidRDefault="00187E41" w:rsidP="00187E41">
      <w:pPr>
        <w:numPr>
          <w:ilvl w:val="1"/>
          <w:numId w:val="3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</w:pPr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Feedback </w:t>
      </w:r>
      <w:proofErr w:type="gramStart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loop</w:t>
      </w:r>
      <w:proofErr w:type="gramEnd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maintain karo.</w:t>
      </w:r>
    </w:p>
    <w:p w14:paraId="1C0751AF" w14:textId="77777777" w:rsidR="00187E41" w:rsidRPr="00187E41" w:rsidRDefault="00187E41" w:rsidP="00187E41">
      <w:pPr>
        <w:numPr>
          <w:ilvl w:val="0"/>
          <w:numId w:val="4"/>
        </w:numPr>
        <w:spacing w:after="60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187E41">
        <w:rPr>
          <w:rFonts w:ascii="Segoe UI Emoji" w:eastAsia="Times New Roman" w:hAnsi="Segoe UI Emoji" w:cs="Segoe UI Emoji"/>
          <w:b/>
          <w:bCs/>
          <w:color w:val="0D0D0D"/>
          <w:sz w:val="27"/>
          <w:szCs w:val="27"/>
          <w:lang w:eastAsia="en-IN" w:bidi="hi-IN"/>
        </w:rPr>
        <w:t>👉</w:t>
      </w:r>
      <w:r w:rsidRPr="00187E4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Isko </w:t>
      </w:r>
      <w:proofErr w:type="spellStart"/>
      <w:r w:rsidRPr="00187E4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yaad</w:t>
      </w:r>
      <w:proofErr w:type="spellEnd"/>
      <w:r w:rsidRPr="00187E4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187E4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rakhne</w:t>
      </w:r>
      <w:proofErr w:type="spellEnd"/>
      <w:r w:rsidRPr="00187E4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ka simple mnemonic:</w:t>
      </w:r>
      <w:r w:rsidRPr="00187E4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br/>
      </w:r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APSMOTCM</w:t>
      </w:r>
      <w:r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  </w:t>
      </w:r>
      <w:r w:rsidRPr="00187E4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A</w:t>
      </w:r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ssess</w:t>
      </w:r>
    </w:p>
    <w:p w14:paraId="67F56C5B" w14:textId="5CAE9700" w:rsidR="00187E41" w:rsidRPr="00187E41" w:rsidRDefault="00187E41" w:rsidP="00187E41">
      <w:pPr>
        <w:numPr>
          <w:ilvl w:val="0"/>
          <w:numId w:val="4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187E4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P</w:t>
      </w:r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lan Cloud </w:t>
      </w:r>
      <w:proofErr w:type="gramStart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Model</w:t>
      </w:r>
      <w:r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,</w:t>
      </w:r>
      <w:proofErr w:type="gramEnd"/>
      <w:r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r w:rsidRPr="00187E4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S</w:t>
      </w:r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elect </w:t>
      </w:r>
      <w:proofErr w:type="gramStart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Strategy</w:t>
      </w:r>
      <w:r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,</w:t>
      </w:r>
      <w:proofErr w:type="gramEnd"/>
      <w:r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r w:rsidRPr="00187E4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M</w:t>
      </w:r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igrate </w:t>
      </w:r>
      <w:proofErr w:type="gramStart"/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Data</w:t>
      </w:r>
      <w:r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,</w:t>
      </w:r>
      <w:proofErr w:type="gramEnd"/>
      <w:r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r w:rsidRPr="00187E4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O</w:t>
      </w:r>
      <w:r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ptimize</w:t>
      </w:r>
    </w:p>
    <w:p w14:paraId="0A5AF022" w14:textId="075064B4" w:rsidR="00FC7EED" w:rsidRDefault="00FC7EED" w:rsidP="00FC7EED">
      <w:pPr>
        <w:numPr>
          <w:ilvl w:val="0"/>
          <w:numId w:val="4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</w:t>
      </w:r>
      <w:r w:rsidR="00187E41" w:rsidRPr="00187E4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T</w:t>
      </w:r>
      <w:r w:rsidR="00187E41"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est</w:t>
      </w:r>
      <w:r w:rsid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  </w:t>
      </w:r>
      <w:r w:rsidR="00187E41" w:rsidRPr="00187E4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C</w:t>
      </w:r>
      <w:r w:rsidR="00187E41"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hange </w:t>
      </w:r>
      <w:proofErr w:type="gramStart"/>
      <w:r w:rsidR="00187E41"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Management</w:t>
      </w:r>
      <w:r w:rsid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 </w:t>
      </w:r>
      <w:r w:rsidR="00187E41" w:rsidRPr="00187E4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M</w:t>
      </w:r>
      <w:r w:rsidR="00187E41" w:rsidRPr="00187E4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onitor</w:t>
      </w:r>
      <w:proofErr w:type="gramEnd"/>
    </w:p>
    <w:p w14:paraId="5343F33C" w14:textId="77777777" w:rsidR="00FC7EED" w:rsidRDefault="00FC7EED" w:rsidP="001873CC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</w:p>
    <w:p w14:paraId="424886D5" w14:textId="698CE3D8" w:rsidR="001873CC" w:rsidRDefault="001873CC" w:rsidP="001873CC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Migration path </w:t>
      </w:r>
      <w:proofErr w:type="gramStart"/>
      <w:r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phases :</w:t>
      </w:r>
      <w:proofErr w:type="gramEnd"/>
    </w:p>
    <w:p w14:paraId="71F13106" w14:textId="70176B32" w:rsidR="001873CC" w:rsidRDefault="001873CC" w:rsidP="001873CC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proofErr w:type="gramStart"/>
      <w:r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Assess ,</w:t>
      </w:r>
      <w:proofErr w:type="gramEnd"/>
      <w:r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gramStart"/>
      <w:r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plan ,</w:t>
      </w:r>
      <w:proofErr w:type="gramEnd"/>
      <w:r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gramStart"/>
      <w:r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deploy ,</w:t>
      </w:r>
      <w:proofErr w:type="gramEnd"/>
      <w:r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optimize</w:t>
      </w:r>
    </w:p>
    <w:p w14:paraId="1E8E664B" w14:textId="5E1354C8" w:rsidR="001873CC" w:rsidRDefault="001873CC" w:rsidP="001873CC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</w:p>
    <w:p w14:paraId="3BAA98F4" w14:textId="77C292DB" w:rsidR="001873CC" w:rsidRPr="001873CC" w:rsidRDefault="001873CC" w:rsidP="001873CC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1873CC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Cloud deployment </w:t>
      </w:r>
      <w:proofErr w:type="gramStart"/>
      <w:r w:rsidRPr="001873CC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model :</w:t>
      </w:r>
      <w:proofErr w:type="gramEnd"/>
      <w:r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 </w:t>
      </w:r>
      <w:r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public </w:t>
      </w:r>
      <w:proofErr w:type="gramStart"/>
      <w:r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cloud ,</w:t>
      </w:r>
      <w:proofErr w:type="gramEnd"/>
      <w:r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private </w:t>
      </w:r>
      <w:proofErr w:type="gramStart"/>
      <w:r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cloud ,</w:t>
      </w:r>
      <w:proofErr w:type="gramEnd"/>
      <w:r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hybrid cloud </w:t>
      </w:r>
    </w:p>
    <w:p w14:paraId="7BFF46B7" w14:textId="48339430" w:rsidR="00BE76DB" w:rsidRPr="00BE76DB" w:rsidRDefault="00BE76DB" w:rsidP="00BE76DB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</w:pPr>
      <w:proofErr w:type="gramStart"/>
      <w:r w:rsidRPr="00BE76DB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  Public</w:t>
      </w:r>
      <w:proofErr w:type="gramEnd"/>
      <w:r w:rsidRPr="00BE76DB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</w:t>
      </w:r>
      <w:proofErr w:type="gramStart"/>
      <w:r w:rsidRPr="00BE76DB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Cloud </w:t>
      </w:r>
      <w:r w:rsidRPr="00BE76DB">
        <w:rPr>
          <w:rFonts w:ascii="Segoe UI" w:eastAsia="Times New Roman" w:hAnsi="Segoe UI" w:cs="Segoe UI"/>
          <w:b/>
          <w:bCs/>
          <w:color w:val="0D0D0D"/>
          <w:sz w:val="27"/>
          <w:szCs w:val="27"/>
          <w:cs/>
          <w:lang w:eastAsia="en-IN" w:bidi="hi-IN"/>
        </w:rPr>
        <w:t>:</w:t>
      </w:r>
      <w:proofErr w:type="gramEnd"/>
    </w:p>
    <w:p w14:paraId="0B48CBA0" w14:textId="77777777" w:rsidR="00BE76DB" w:rsidRPr="00BE76DB" w:rsidRDefault="00BE76DB" w:rsidP="00BE76DB">
      <w:pPr>
        <w:numPr>
          <w:ilvl w:val="0"/>
          <w:numId w:val="5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Yeh ek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kiraye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ke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ghar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(rented apartment)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jaisa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. Jaise ek building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mein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bahut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saare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log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alag-alag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flats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mein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rehte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hain,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waise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hi public cloud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mein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ek hi server par bahut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si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companies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apna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data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rakhti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hain.</w:t>
      </w:r>
    </w:p>
    <w:p w14:paraId="02B87765" w14:textId="77777777" w:rsidR="00BE76DB" w:rsidRPr="00BE76DB" w:rsidRDefault="00BE76DB" w:rsidP="00BE76DB">
      <w:pPr>
        <w:numPr>
          <w:ilvl w:val="0"/>
          <w:numId w:val="5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Saara maintenance aur management (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jaise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security, updates) cloud provider (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jaise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Google Cloud, AWS)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dekhta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.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Aapko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bas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apna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"rent"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dena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aur use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karna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.</w:t>
      </w:r>
    </w:p>
    <w:p w14:paraId="79C90EFE" w14:textId="77777777" w:rsidR="00BE76DB" w:rsidRPr="00BE76DB" w:rsidRDefault="00BE76DB" w:rsidP="00BE76DB">
      <w:pPr>
        <w:numPr>
          <w:ilvl w:val="0"/>
          <w:numId w:val="5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Fayda: Flexible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,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sasta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padta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, aur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jitna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use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karoge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utna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hi paisa doge (scalable).</w:t>
      </w:r>
    </w:p>
    <w:p w14:paraId="3151140C" w14:textId="7AEEC1DE" w:rsidR="00BE76DB" w:rsidRDefault="00BE76DB" w:rsidP="00BE76DB">
      <w:pPr>
        <w:numPr>
          <w:ilvl w:val="0"/>
          <w:numId w:val="5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Nuksaan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: Security aur control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thoda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kam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hota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kyunki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sab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kuch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shared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="00211C65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.</w:t>
      </w:r>
    </w:p>
    <w:p w14:paraId="1F29BAD9" w14:textId="44A8CABB" w:rsidR="00211C65" w:rsidRDefault="00211C65" w:rsidP="00211C65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4015F0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Benefits</w:t>
      </w:r>
      <w:r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:</w:t>
      </w:r>
      <w:r w:rsid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 </w:t>
      </w:r>
      <w:r w:rsidR="004015F0"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Cost-efficient ● Scalable ● No maintenance ● Reliable ● Fast and easy to deploy ● Innovative</w:t>
      </w:r>
    </w:p>
    <w:p w14:paraId="23A1DBC3" w14:textId="5DB9CB2D" w:rsidR="00211C65" w:rsidRPr="00BE76DB" w:rsidRDefault="004015F0" w:rsidP="00211C65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4015F0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Example tools:</w:t>
      </w:r>
      <w:r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Google Cloud Platform ● Amazon Web Services ● Microsoft Azure</w:t>
      </w:r>
    </w:p>
    <w:p w14:paraId="0E7ADED0" w14:textId="6845A02B" w:rsidR="00BE76DB" w:rsidRPr="00BE76DB" w:rsidRDefault="00BE76DB" w:rsidP="00BE76DB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</w:pPr>
      <w:proofErr w:type="gramStart"/>
      <w:r w:rsidRPr="00BE76DB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  Private</w:t>
      </w:r>
      <w:proofErr w:type="gramEnd"/>
      <w:r w:rsidRPr="00BE76DB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</w:t>
      </w:r>
      <w:proofErr w:type="gramStart"/>
      <w:r w:rsidRPr="00BE76DB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Cloud </w:t>
      </w:r>
      <w:r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:</w:t>
      </w:r>
      <w:proofErr w:type="gramEnd"/>
    </w:p>
    <w:p w14:paraId="1AC28BDC" w14:textId="77777777" w:rsidR="00BE76DB" w:rsidRPr="00BE76DB" w:rsidRDefault="00BE76DB" w:rsidP="00BE76DB">
      <w:pPr>
        <w:numPr>
          <w:ilvl w:val="0"/>
          <w:numId w:val="6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Yeh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aapke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apne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ghar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(owned house)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jaisa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. Sab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kuch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aapka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aur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aapke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control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mein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.</w:t>
      </w:r>
    </w:p>
    <w:p w14:paraId="347C3689" w14:textId="77777777" w:rsidR="00BE76DB" w:rsidRPr="00BE76DB" w:rsidRDefault="00BE76DB" w:rsidP="00BE76DB">
      <w:pPr>
        <w:numPr>
          <w:ilvl w:val="0"/>
          <w:numId w:val="6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Saare resources (servers, storage)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sirf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ek hi company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ke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liye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hote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hain. Company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isko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khud manage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karti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ya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kisi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third-party se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karwati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,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lekin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rehta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yeh private hi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.</w:t>
      </w:r>
    </w:p>
    <w:p w14:paraId="1C4507C7" w14:textId="77777777" w:rsidR="00BE76DB" w:rsidRPr="00BE76DB" w:rsidRDefault="00BE76DB" w:rsidP="00BE76DB">
      <w:pPr>
        <w:numPr>
          <w:ilvl w:val="0"/>
          <w:numId w:val="6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Fayda: Full control aur high security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milti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. Sensitive data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jaise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banking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ya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health records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ke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liye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yeh best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.</w:t>
      </w:r>
    </w:p>
    <w:p w14:paraId="1F482740" w14:textId="77777777" w:rsidR="00BE76DB" w:rsidRDefault="00BE76DB" w:rsidP="00BE76DB">
      <w:pPr>
        <w:numPr>
          <w:ilvl w:val="0"/>
          <w:numId w:val="6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Nuksaan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: Bahut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mehenga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(expensive)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hota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aur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isko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manage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karna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ek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badi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zimmedari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.</w:t>
      </w:r>
    </w:p>
    <w:p w14:paraId="0B79E526" w14:textId="3FD1838A" w:rsidR="004015F0" w:rsidRDefault="004015F0" w:rsidP="004015F0">
      <w:pPr>
        <w:shd w:val="clear" w:color="auto" w:fill="FFFFFF"/>
        <w:spacing w:after="6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</w:pPr>
      <w:r w:rsidRPr="004015F0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Benefits</w:t>
      </w:r>
      <w:r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: </w:t>
      </w:r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Secure ● Compliant with internal regulations ● Consistent and predictable performance</w:t>
      </w:r>
    </w:p>
    <w:p w14:paraId="10FF00C9" w14:textId="09CA0841" w:rsidR="004015F0" w:rsidRPr="00BE76DB" w:rsidRDefault="004015F0" w:rsidP="004015F0">
      <w:pPr>
        <w:shd w:val="clear" w:color="auto" w:fill="FFFFFF"/>
        <w:spacing w:after="60" w:line="240" w:lineRule="auto"/>
        <w:ind w:left="360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4015F0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Example tools:</w:t>
      </w:r>
      <w:r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</w:t>
      </w:r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HPE </w:t>
      </w:r>
      <w:proofErr w:type="spellStart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Greenlake</w:t>
      </w:r>
      <w:proofErr w:type="spellEnd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● Amazon Virtual Private Cloud ● VMWare</w:t>
      </w:r>
    </w:p>
    <w:p w14:paraId="2DD63AA8" w14:textId="77777777" w:rsidR="004015F0" w:rsidRDefault="00BE76DB" w:rsidP="00BE76DB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</w:pPr>
      <w:r w:rsidRPr="00BE76DB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 </w:t>
      </w:r>
    </w:p>
    <w:p w14:paraId="059DBA94" w14:textId="77777777" w:rsidR="004015F0" w:rsidRDefault="004015F0" w:rsidP="00BE76DB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</w:pPr>
    </w:p>
    <w:p w14:paraId="2E168071" w14:textId="0E9502EB" w:rsidR="00BE76DB" w:rsidRPr="00BE76DB" w:rsidRDefault="00BE76DB" w:rsidP="00BE76DB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</w:pPr>
      <w:r w:rsidRPr="00BE76DB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Hybrid </w:t>
      </w:r>
      <w:proofErr w:type="gramStart"/>
      <w:r w:rsidRPr="00BE76DB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Cloud </w:t>
      </w:r>
      <w:r w:rsidR="00211C65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:</w:t>
      </w:r>
      <w:proofErr w:type="gramEnd"/>
    </w:p>
    <w:p w14:paraId="304A3FC0" w14:textId="77777777" w:rsidR="00BE76DB" w:rsidRPr="00BE76DB" w:rsidRDefault="00BE76DB" w:rsidP="00BE76DB">
      <w:pPr>
        <w:numPr>
          <w:ilvl w:val="0"/>
          <w:numId w:val="7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Yeh "best of both worlds"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wala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option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.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Matlab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,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apna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ghar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bhi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aur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zaroorat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padne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par ek rented storage unit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bhi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le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rakha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.</w:t>
      </w:r>
    </w:p>
    <w:p w14:paraId="2B7C7448" w14:textId="77777777" w:rsidR="00BE76DB" w:rsidRPr="00BE76DB" w:rsidRDefault="00BE76DB" w:rsidP="00BE76DB">
      <w:pPr>
        <w:numPr>
          <w:ilvl w:val="0"/>
          <w:numId w:val="7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Ismein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company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apna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zaroori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aur sensitive data private cloud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mein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rakhti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(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apne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ghar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mein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), aur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baaki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applications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ya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kam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zaroori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data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ke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liye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public cloud ka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istemaal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karti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(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kiraye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ka storage).</w:t>
      </w:r>
    </w:p>
    <w:p w14:paraId="6085A53A" w14:textId="77777777" w:rsidR="00BE76DB" w:rsidRDefault="00BE76DB" w:rsidP="00BE76DB">
      <w:pPr>
        <w:numPr>
          <w:ilvl w:val="0"/>
          <w:numId w:val="7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Fayda: Security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bhi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mil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jaati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aur public cloud ki flexibility aur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kam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kharche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ka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fayda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bhi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utha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sakte</w:t>
      </w:r>
      <w:proofErr w:type="spellEnd"/>
      <w:r w:rsidRPr="00BE76DB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hain.</w:t>
      </w:r>
    </w:p>
    <w:p w14:paraId="2C20FED6" w14:textId="73B348DB" w:rsidR="004015F0" w:rsidRDefault="004015F0" w:rsidP="004015F0">
      <w:pPr>
        <w:shd w:val="clear" w:color="auto" w:fill="FFFFFF"/>
        <w:spacing w:after="60" w:line="240" w:lineRule="auto"/>
        <w:ind w:left="360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4015F0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Benefits</w:t>
      </w:r>
      <w:r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: </w:t>
      </w:r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Strong computing power ● Uses modern innovations ● Secure ● Compliant with internal regulations ● Fast performance ● Flexible operations</w:t>
      </w:r>
    </w:p>
    <w:p w14:paraId="3EDA4F6B" w14:textId="2003B6BB" w:rsidR="004015F0" w:rsidRPr="004015F0" w:rsidRDefault="004015F0" w:rsidP="004015F0">
      <w:pPr>
        <w:shd w:val="clear" w:color="auto" w:fill="FFFFFF"/>
        <w:spacing w:after="60" w:line="240" w:lineRule="auto"/>
        <w:ind w:left="360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4015F0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Example tools</w:t>
      </w:r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: Google Anthos ● Microsoft Azure Arc ● AWS Outposts</w:t>
      </w:r>
    </w:p>
    <w:p w14:paraId="29B9BABF" w14:textId="77777777" w:rsidR="00211C65" w:rsidRDefault="00211C65" w:rsidP="00211C65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</w:p>
    <w:p w14:paraId="0A091382" w14:textId="4C8BE186" w:rsidR="001873CC" w:rsidRDefault="004015F0" w:rsidP="001873CC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</w:pPr>
      <w:r w:rsidRPr="004015F0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Managed cloud services</w:t>
      </w:r>
      <w:r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:</w:t>
      </w:r>
    </w:p>
    <w:p w14:paraId="6C339A86" w14:textId="77777777" w:rsidR="004015F0" w:rsidRPr="004015F0" w:rsidRDefault="004015F0" w:rsidP="004015F0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Managed cloud services ka </w:t>
      </w:r>
      <w:proofErr w:type="spellStart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seedha</w:t>
      </w:r>
      <w:proofErr w:type="spellEnd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sa</w:t>
      </w:r>
      <w:proofErr w:type="spellEnd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matlab</w:t>
      </w:r>
      <w:proofErr w:type="spellEnd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ki </w:t>
      </w:r>
      <w:proofErr w:type="spellStart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</w:t>
      </w:r>
      <w:proofErr w:type="spellEnd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apni</w:t>
      </w:r>
      <w:proofErr w:type="spellEnd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cloud infrastructure (</w:t>
      </w:r>
      <w:proofErr w:type="spellStart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jaise</w:t>
      </w:r>
      <w:proofErr w:type="spellEnd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servers, storage, </w:t>
      </w:r>
      <w:proofErr w:type="spellStart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ya</w:t>
      </w:r>
      <w:proofErr w:type="spellEnd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database) ki management aur maintenance ka </w:t>
      </w:r>
      <w:proofErr w:type="spellStart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kaam</w:t>
      </w:r>
      <w:proofErr w:type="spellEnd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ek third-party expert company ko de </w:t>
      </w:r>
      <w:proofErr w:type="spellStart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dete</w:t>
      </w:r>
      <w:proofErr w:type="spellEnd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ho.</w:t>
      </w:r>
    </w:p>
    <w:p w14:paraId="12BBFB32" w14:textId="26CC1939" w:rsidR="004015F0" w:rsidRDefault="004015F0" w:rsidP="004015F0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Eg,,</w:t>
      </w:r>
      <w:proofErr w:type="gramEnd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Soch</w:t>
      </w:r>
      <w:proofErr w:type="spellEnd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lijiye</w:t>
      </w:r>
      <w:proofErr w:type="spellEnd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aapne</w:t>
      </w:r>
      <w:proofErr w:type="spellEnd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ek car </w:t>
      </w:r>
      <w:proofErr w:type="spellStart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khareedi</w:t>
      </w:r>
      <w:proofErr w:type="spellEnd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(yeh </w:t>
      </w:r>
      <w:proofErr w:type="spellStart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aapka</w:t>
      </w:r>
      <w:proofErr w:type="spellEnd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cloud server </w:t>
      </w:r>
      <w:proofErr w:type="spellStart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), </w:t>
      </w:r>
      <w:proofErr w:type="spellStart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lekin</w:t>
      </w:r>
      <w:proofErr w:type="spellEnd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uski</w:t>
      </w:r>
      <w:proofErr w:type="spellEnd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servicing, </w:t>
      </w:r>
      <w:proofErr w:type="spellStart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safai</w:t>
      </w:r>
      <w:proofErr w:type="spellEnd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, aur maintenance </w:t>
      </w:r>
      <w:proofErr w:type="spellStart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ke</w:t>
      </w:r>
      <w:proofErr w:type="spellEnd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liye</w:t>
      </w:r>
      <w:proofErr w:type="spellEnd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aapne</w:t>
      </w:r>
      <w:proofErr w:type="spellEnd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ek company hire </w:t>
      </w:r>
      <w:proofErr w:type="spellStart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</w:t>
      </w:r>
      <w:proofErr w:type="spellEnd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li </w:t>
      </w:r>
      <w:proofErr w:type="spellStart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jo yeh sab tension </w:t>
      </w:r>
      <w:proofErr w:type="spellStart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leti</w:t>
      </w:r>
      <w:proofErr w:type="spellEnd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. </w:t>
      </w:r>
      <w:proofErr w:type="spellStart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</w:t>
      </w:r>
      <w:proofErr w:type="spellEnd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bas car </w:t>
      </w:r>
      <w:proofErr w:type="spellStart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chalate</w:t>
      </w:r>
      <w:proofErr w:type="spellEnd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ho. Yahan, </w:t>
      </w:r>
      <w:proofErr w:type="spellStart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woh</w:t>
      </w:r>
      <w:proofErr w:type="spellEnd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company </w:t>
      </w:r>
      <w:proofErr w:type="spellStart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aapki</w:t>
      </w:r>
      <w:proofErr w:type="spellEnd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managed service provider </w:t>
      </w:r>
      <w:proofErr w:type="spellStart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4015F0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.</w:t>
      </w:r>
    </w:p>
    <w:p w14:paraId="677A03CD" w14:textId="77777777" w:rsidR="004015F0" w:rsidRDefault="004015F0" w:rsidP="004015F0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</w:p>
    <w:p w14:paraId="043CD57A" w14:textId="4D88E5AA" w:rsidR="004015F0" w:rsidRPr="00F040E6" w:rsidRDefault="0044782B" w:rsidP="004015F0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44782B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Cloud data </w:t>
      </w:r>
      <w:proofErr w:type="gramStart"/>
      <w:r w:rsidRPr="0044782B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management :</w:t>
      </w:r>
      <w:proofErr w:type="gramEnd"/>
      <w:r w:rsidRPr="0044782B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</w:t>
      </w:r>
      <w:r w:rsidR="00B254A0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</w:t>
      </w:r>
      <w:r w:rsidR="00F040E6"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1. </w:t>
      </w:r>
      <w:r w:rsidR="00B254A0"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data </w:t>
      </w:r>
      <w:proofErr w:type="spellStart"/>
      <w:proofErr w:type="gramStart"/>
      <w:r w:rsidR="00B254A0"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integeration</w:t>
      </w:r>
      <w:proofErr w:type="spellEnd"/>
      <w:r w:rsidR="00B254A0"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 ,</w:t>
      </w:r>
      <w:proofErr w:type="gramEnd"/>
      <w:r w:rsidR="00F040E6"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2.</w:t>
      </w:r>
      <w:r w:rsidR="00B254A0"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data ingestion </w:t>
      </w:r>
    </w:p>
    <w:p w14:paraId="6BD38B4F" w14:textId="77777777" w:rsidR="00F040E6" w:rsidRDefault="00F040E6" w:rsidP="00F040E6">
      <w:pPr>
        <w:shd w:val="clear" w:color="auto" w:fill="FFFFFF"/>
        <w:spacing w:after="60" w:line="240" w:lineRule="auto"/>
        <w:outlineLvl w:val="2"/>
        <w:rPr>
          <w:rFonts w:ascii="Segoe UI Emoji" w:eastAsia="Times New Roman" w:hAnsi="Segoe UI Emoji" w:cs="Segoe UI Emoji"/>
          <w:b/>
          <w:bCs/>
          <w:color w:val="0D0D0D"/>
          <w:sz w:val="27"/>
          <w:szCs w:val="27"/>
          <w:lang w:eastAsia="en-IN" w:bidi="hi-IN"/>
        </w:rPr>
      </w:pPr>
    </w:p>
    <w:p w14:paraId="014F6BA1" w14:textId="0A2C9818" w:rsidR="00F040E6" w:rsidRPr="00F040E6" w:rsidRDefault="00F040E6" w:rsidP="00F040E6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</w:pPr>
      <w:r w:rsidRPr="00F040E6">
        <w:rPr>
          <w:rFonts w:ascii="Segoe UI Emoji" w:eastAsia="Times New Roman" w:hAnsi="Segoe UI Emoji" w:cs="Segoe UI Emoji"/>
          <w:b/>
          <w:bCs/>
          <w:color w:val="0D0D0D"/>
          <w:sz w:val="27"/>
          <w:szCs w:val="27"/>
          <w:lang w:eastAsia="en-IN" w:bidi="hi-IN"/>
        </w:rPr>
        <w:t>☁️</w:t>
      </w:r>
      <w:r w:rsidRPr="00F040E6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Cloud Data Management</w:t>
      </w:r>
    </w:p>
    <w:p w14:paraId="5EE0BA9B" w14:textId="77777777" w:rsidR="00F040E6" w:rsidRPr="00F040E6" w:rsidRDefault="00F040E6" w:rsidP="00F040E6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Cloud Data Management ka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matlab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cloud par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maujood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apne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saare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data ko manage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karna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—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yani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usko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store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karna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, </w:t>
      </w:r>
      <w:r w:rsidRPr="00F040E6">
        <w:rPr>
          <w:rFonts w:ascii="Mangal" w:eastAsia="Times New Roman" w:hAnsi="Mangal" w:cs="Mangal" w:hint="cs"/>
          <w:color w:val="0D0D0D"/>
          <w:sz w:val="27"/>
          <w:szCs w:val="27"/>
          <w:cs/>
          <w:lang w:eastAsia="en-IN" w:bidi="hi-IN"/>
        </w:rPr>
        <w:t>सुरक्षित</w:t>
      </w:r>
      <w:r w:rsidRPr="00F040E6">
        <w:rPr>
          <w:rFonts w:ascii="Segoe UI" w:eastAsia="Times New Roman" w:hAnsi="Segoe UI" w:cs="Segoe UI"/>
          <w:color w:val="0D0D0D"/>
          <w:sz w:val="27"/>
          <w:szCs w:val="27"/>
          <w:cs/>
          <w:lang w:eastAsia="en-IN" w:bidi="hi-IN"/>
        </w:rPr>
        <w:t xml:space="preserve">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rakhna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, organize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karna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, aur access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karna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.</w:t>
      </w:r>
    </w:p>
    <w:p w14:paraId="6E63B236" w14:textId="77777777" w:rsidR="00F040E6" w:rsidRDefault="00F040E6" w:rsidP="00F040E6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Soch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lijiye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aapka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saara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important data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aapke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local computer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ya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office server par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nahi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,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balki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internet par Google, Amazon,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ya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Microsoft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ke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powerful data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centers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(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yani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cloud)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mein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rakha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. Uss data ki poori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dekhbhaal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ko hi Cloud Data Management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kehte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hain.</w:t>
      </w:r>
    </w:p>
    <w:p w14:paraId="2EEF8DD2" w14:textId="77777777" w:rsidR="00F040E6" w:rsidRDefault="00F040E6" w:rsidP="00F040E6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</w:p>
    <w:p w14:paraId="7569AF76" w14:textId="77777777" w:rsidR="00F040E6" w:rsidRDefault="00F040E6" w:rsidP="00F040E6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</w:p>
    <w:p w14:paraId="3286B443" w14:textId="21533680" w:rsidR="00F040E6" w:rsidRDefault="00F040E6" w:rsidP="00F040E6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F040E6">
        <w:rPr>
          <w:rFonts w:ascii="Segoe UI" w:eastAsia="Times New Roman" w:hAnsi="Segoe UI" w:cs="Segoe UI"/>
          <w:b/>
          <w:bCs/>
          <w:color w:val="0D0D0D"/>
          <w:sz w:val="28"/>
          <w:szCs w:val="28"/>
          <w:lang w:eastAsia="en-IN" w:bidi="hi-IN"/>
        </w:rPr>
        <w:lastRenderedPageBreak/>
        <w:t xml:space="preserve">data </w:t>
      </w:r>
      <w:proofErr w:type="gramStart"/>
      <w:r w:rsidRPr="00F040E6">
        <w:rPr>
          <w:rFonts w:ascii="Segoe UI" w:eastAsia="Times New Roman" w:hAnsi="Segoe UI" w:cs="Segoe UI"/>
          <w:b/>
          <w:bCs/>
          <w:color w:val="0D0D0D"/>
          <w:sz w:val="28"/>
          <w:szCs w:val="28"/>
          <w:lang w:eastAsia="en-IN" w:bidi="hi-IN"/>
        </w:rPr>
        <w:t>integeration</w:t>
      </w:r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 :</w:t>
      </w:r>
      <w:proofErr w:type="gramEnd"/>
    </w:p>
    <w:p w14:paraId="5561A553" w14:textId="77777777" w:rsidR="00F040E6" w:rsidRPr="00F040E6" w:rsidRDefault="00F040E6" w:rsidP="00F040E6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Data Integration ka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matlab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F040E6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alag-alag</w:t>
      </w:r>
      <w:proofErr w:type="spellEnd"/>
      <w:r w:rsidRPr="00F040E6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sources (</w:t>
      </w:r>
      <w:proofErr w:type="spellStart"/>
      <w:r w:rsidRPr="00F040E6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jagahon</w:t>
      </w:r>
      <w:proofErr w:type="spellEnd"/>
      <w:r w:rsidRPr="00F040E6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) se data ko </w:t>
      </w:r>
      <w:proofErr w:type="spellStart"/>
      <w:r w:rsidRPr="00F040E6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ikattha</w:t>
      </w:r>
      <w:proofErr w:type="spellEnd"/>
      <w:r w:rsidRPr="00F040E6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F040E6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karke</w:t>
      </w:r>
      <w:proofErr w:type="spellEnd"/>
      <w:r w:rsidRPr="00F040E6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ek </w:t>
      </w:r>
      <w:proofErr w:type="spellStart"/>
      <w:r w:rsidRPr="00F040E6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jagah</w:t>
      </w:r>
      <w:proofErr w:type="spellEnd"/>
      <w:r w:rsidRPr="00F040E6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par </w:t>
      </w:r>
      <w:proofErr w:type="spellStart"/>
      <w:r w:rsidRPr="00F040E6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jodna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taaki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aapko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ek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saaf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aur complete view </w:t>
      </w:r>
      <w:proofErr w:type="gram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mil</w:t>
      </w:r>
      <w:proofErr w:type="gram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sake.</w:t>
      </w:r>
    </w:p>
    <w:p w14:paraId="1E10384C" w14:textId="77777777" w:rsidR="00F040E6" w:rsidRDefault="00F040E6" w:rsidP="00F040E6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Aapka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data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alag-alag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jagah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ho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sakta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—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kuch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sales ka data ek software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mein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, customer ki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jaankari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doosre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software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mein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, aur marketing ka data social media par. Data integration in sab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tukdon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ko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jodkar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ek poori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tasveer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banata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.</w:t>
      </w:r>
    </w:p>
    <w:p w14:paraId="1EE687D8" w14:textId="77777777" w:rsidR="00F040E6" w:rsidRDefault="00F040E6" w:rsidP="00F040E6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</w:p>
    <w:p w14:paraId="59FA937D" w14:textId="43D865E1" w:rsidR="00F040E6" w:rsidRDefault="00F040E6" w:rsidP="00F040E6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</w:pP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sko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karne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ka ek popular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tareeka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r w:rsidRPr="00F040E6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ETL (Extract, Transform, </w:t>
      </w:r>
      <w:proofErr w:type="gramStart"/>
      <w:r w:rsidRPr="00F040E6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Load)</w:t>
      </w:r>
      <w:r w:rsidR="007F5FFE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  </w:t>
      </w:r>
      <w:proofErr w:type="gramEnd"/>
      <w:r w:rsidR="007F5FFE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       </w:t>
      </w:r>
      <w:proofErr w:type="gramStart"/>
      <w:r w:rsidR="007F5FFE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</w:t>
      </w:r>
      <w:r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,</w:t>
      </w:r>
      <w:proofErr w:type="gramEnd"/>
      <w:r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gramStart"/>
      <w:r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ELT</w:t>
      </w:r>
      <w:r w:rsidR="007F5F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(</w:t>
      </w:r>
      <w:r w:rsidR="007F5FFE" w:rsidRPr="007F5FFE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</w:t>
      </w:r>
      <w:r w:rsidR="007F5FFE" w:rsidRPr="00F040E6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Extract</w:t>
      </w:r>
      <w:proofErr w:type="gramEnd"/>
      <w:r w:rsidR="007F5FFE" w:rsidRPr="00F040E6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, </w:t>
      </w:r>
      <w:r w:rsidR="007F5FFE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Load</w:t>
      </w:r>
      <w:r w:rsidR="007F5FFE" w:rsidRPr="00F040E6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, Transform)</w:t>
      </w:r>
    </w:p>
    <w:p w14:paraId="11C528C1" w14:textId="77777777" w:rsidR="007F5FFE" w:rsidRDefault="007F5FFE" w:rsidP="00F040E6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</w:p>
    <w:p w14:paraId="7CEF7810" w14:textId="243D0C09" w:rsidR="00416658" w:rsidRDefault="00F040E6" w:rsidP="00F040E6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proofErr w:type="gramStart"/>
      <w:r w:rsidRPr="00416658">
        <w:rPr>
          <w:rFonts w:ascii="Segoe UI" w:eastAsia="Times New Roman" w:hAnsi="Segoe UI" w:cs="Segoe UI"/>
          <w:b/>
          <w:bCs/>
          <w:color w:val="0D0D0D"/>
          <w:sz w:val="27"/>
          <w:szCs w:val="27"/>
          <w:highlight w:val="red"/>
          <w:lang w:eastAsia="en-IN" w:bidi="hi-IN"/>
        </w:rPr>
        <w:t>E</w:t>
      </w:r>
      <w:r w:rsidR="007F5FFE">
        <w:rPr>
          <w:rFonts w:ascii="Segoe UI" w:eastAsia="Times New Roman" w:hAnsi="Segoe UI" w:cs="Segoe UI"/>
          <w:b/>
          <w:bCs/>
          <w:color w:val="0D0D0D"/>
          <w:sz w:val="27"/>
          <w:szCs w:val="27"/>
          <w:highlight w:val="red"/>
          <w:lang w:eastAsia="en-IN" w:bidi="hi-IN"/>
        </w:rPr>
        <w:t>TL</w:t>
      </w:r>
      <w:r w:rsidRPr="00416658">
        <w:rPr>
          <w:rFonts w:ascii="Segoe UI" w:eastAsia="Times New Roman" w:hAnsi="Segoe UI" w:cs="Segoe UI"/>
          <w:b/>
          <w:bCs/>
          <w:color w:val="0D0D0D"/>
          <w:sz w:val="27"/>
          <w:szCs w:val="27"/>
          <w:highlight w:val="red"/>
          <w:lang w:eastAsia="en-IN" w:bidi="hi-IN"/>
        </w:rPr>
        <w:t>(</w:t>
      </w:r>
      <w:proofErr w:type="gramEnd"/>
      <w:r w:rsidRPr="00416658">
        <w:rPr>
          <w:rFonts w:ascii="Segoe UI" w:eastAsia="Times New Roman" w:hAnsi="Segoe UI" w:cs="Segoe UI"/>
          <w:b/>
          <w:bCs/>
          <w:color w:val="0D0D0D"/>
          <w:sz w:val="27"/>
          <w:szCs w:val="27"/>
          <w:highlight w:val="red"/>
          <w:lang w:eastAsia="en-IN" w:bidi="hi-IN"/>
        </w:rPr>
        <w:t>Extract, Transform, Load</w:t>
      </w:r>
      <w:proofErr w:type="gramStart"/>
      <w:r w:rsidRPr="00416658">
        <w:rPr>
          <w:rFonts w:ascii="Segoe UI" w:eastAsia="Times New Roman" w:hAnsi="Segoe UI" w:cs="Segoe UI"/>
          <w:b/>
          <w:bCs/>
          <w:color w:val="0D0D0D"/>
          <w:sz w:val="27"/>
          <w:szCs w:val="27"/>
          <w:highlight w:val="red"/>
          <w:lang w:eastAsia="en-IN" w:bidi="hi-IN"/>
        </w:rPr>
        <w:t>)</w:t>
      </w:r>
      <w:r w:rsidRPr="00416658">
        <w:rPr>
          <w:rFonts w:ascii="Segoe UI" w:eastAsia="Times New Roman" w:hAnsi="Segoe UI" w:cs="Segoe UI"/>
          <w:color w:val="0D0D0D"/>
          <w:sz w:val="27"/>
          <w:szCs w:val="27"/>
          <w:highlight w:val="red"/>
          <w:lang w:eastAsia="en-IN" w:bidi="hi-IN"/>
        </w:rPr>
        <w:t xml:space="preserve"> :</w:t>
      </w:r>
      <w:proofErr w:type="gramEnd"/>
    </w:p>
    <w:p w14:paraId="4B687F03" w14:textId="67DBF915" w:rsidR="00F040E6" w:rsidRPr="00F040E6" w:rsidRDefault="00F040E6" w:rsidP="00F040E6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r w:rsidRPr="00F040E6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Extract (</w:t>
      </w:r>
      <w:proofErr w:type="spellStart"/>
      <w:r w:rsidRPr="00F040E6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Nikaalna</w:t>
      </w:r>
      <w:proofErr w:type="spellEnd"/>
      <w:r w:rsidRPr="00F040E6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):</w:t>
      </w:r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Alag-alag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sources se data ko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nikaalna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.</w:t>
      </w:r>
    </w:p>
    <w:p w14:paraId="02DD7F71" w14:textId="292C4BC0" w:rsidR="00F040E6" w:rsidRPr="00F040E6" w:rsidRDefault="00F040E6" w:rsidP="00F040E6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F040E6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Transform (</w:t>
      </w:r>
      <w:proofErr w:type="spellStart"/>
      <w:r w:rsidRPr="00F040E6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Badalna</w:t>
      </w:r>
      <w:proofErr w:type="spellEnd"/>
      <w:r w:rsidRPr="00F040E6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):</w:t>
      </w:r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Data ko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saaf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karna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,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aaps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mein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milane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ke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liye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ek common format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mein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laana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.</w:t>
      </w:r>
    </w:p>
    <w:p w14:paraId="066ED45E" w14:textId="08F1A028" w:rsidR="00F040E6" w:rsidRPr="00F040E6" w:rsidRDefault="00F040E6" w:rsidP="00F040E6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F040E6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Load (</w:t>
      </w:r>
      <w:proofErr w:type="spellStart"/>
      <w:r w:rsidRPr="00F040E6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Daalna</w:t>
      </w:r>
      <w:proofErr w:type="spellEnd"/>
      <w:r w:rsidRPr="00F040E6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):</w:t>
      </w:r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Uss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saaf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aur format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kiye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hue data ko ek central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jagah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,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jaise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ki Data Warehouse,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mein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daal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dena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.</w:t>
      </w:r>
    </w:p>
    <w:p w14:paraId="3A68FA84" w14:textId="5AF617CA" w:rsidR="00F040E6" w:rsidRDefault="00F040E6" w:rsidP="00F040E6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416658">
        <w:rPr>
          <w:rFonts w:ascii="Segoe UI" w:eastAsia="Times New Roman" w:hAnsi="Segoe UI" w:cs="Segoe UI"/>
          <w:b/>
          <w:bCs/>
          <w:color w:val="0D0D0D"/>
          <w:sz w:val="27"/>
          <w:szCs w:val="27"/>
          <w:highlight w:val="yellow"/>
          <w:lang w:eastAsia="en-IN" w:bidi="hi-IN"/>
        </w:rPr>
        <w:t xml:space="preserve">WHEN WE </w:t>
      </w:r>
      <w:proofErr w:type="gramStart"/>
      <w:r w:rsidRPr="00416658">
        <w:rPr>
          <w:rFonts w:ascii="Segoe UI" w:eastAsia="Times New Roman" w:hAnsi="Segoe UI" w:cs="Segoe UI"/>
          <w:b/>
          <w:bCs/>
          <w:color w:val="0D0D0D"/>
          <w:sz w:val="27"/>
          <w:szCs w:val="27"/>
          <w:highlight w:val="yellow"/>
          <w:lang w:eastAsia="en-IN" w:bidi="hi-IN"/>
        </w:rPr>
        <w:t>USE</w:t>
      </w:r>
      <w:r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:</w:t>
      </w:r>
      <w:proofErr w:type="gramEnd"/>
      <w:r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 </w:t>
      </w:r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Structured Data (Tables), </w:t>
      </w:r>
      <w:proofErr w:type="spellStart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chhota</w:t>
      </w:r>
      <w:proofErr w:type="spellEnd"/>
      <w:r w:rsidRPr="00F040E6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data, jab privacy important ho.</w:t>
      </w:r>
    </w:p>
    <w:p w14:paraId="14943AF4" w14:textId="1B02A36A" w:rsidR="00F040E6" w:rsidRDefault="00F040E6" w:rsidP="00F040E6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416658">
        <w:rPr>
          <w:rFonts w:ascii="Segoe UI" w:eastAsia="Times New Roman" w:hAnsi="Segoe UI" w:cs="Segoe UI"/>
          <w:b/>
          <w:bCs/>
          <w:color w:val="0D0D0D"/>
          <w:sz w:val="27"/>
          <w:szCs w:val="27"/>
          <w:highlight w:val="red"/>
          <w:lang w:eastAsia="en-IN" w:bidi="hi-IN"/>
        </w:rPr>
        <w:t>E</w:t>
      </w:r>
      <w:r w:rsidR="00416658" w:rsidRPr="00416658">
        <w:rPr>
          <w:rFonts w:ascii="Segoe UI" w:eastAsia="Times New Roman" w:hAnsi="Segoe UI" w:cs="Segoe UI"/>
          <w:b/>
          <w:bCs/>
          <w:color w:val="0D0D0D"/>
          <w:sz w:val="27"/>
          <w:szCs w:val="27"/>
          <w:highlight w:val="red"/>
          <w:lang w:eastAsia="en-IN" w:bidi="hi-IN"/>
        </w:rPr>
        <w:t>LT</w:t>
      </w:r>
      <w:r w:rsidRPr="00416658">
        <w:rPr>
          <w:rFonts w:ascii="Segoe UI" w:eastAsia="Times New Roman" w:hAnsi="Segoe UI" w:cs="Segoe UI"/>
          <w:b/>
          <w:bCs/>
          <w:color w:val="0D0D0D"/>
          <w:sz w:val="27"/>
          <w:szCs w:val="27"/>
          <w:highlight w:val="red"/>
          <w:lang w:eastAsia="en-IN" w:bidi="hi-IN"/>
        </w:rPr>
        <w:t xml:space="preserve"> (Extract, Load, Transform</w:t>
      </w:r>
      <w:proofErr w:type="gramStart"/>
      <w:r w:rsidRPr="00416658">
        <w:rPr>
          <w:rFonts w:ascii="Segoe UI" w:eastAsia="Times New Roman" w:hAnsi="Segoe UI" w:cs="Segoe UI"/>
          <w:b/>
          <w:bCs/>
          <w:color w:val="0D0D0D"/>
          <w:sz w:val="27"/>
          <w:szCs w:val="27"/>
          <w:highlight w:val="red"/>
          <w:lang w:eastAsia="en-IN" w:bidi="hi-IN"/>
        </w:rPr>
        <w:t>)</w:t>
      </w:r>
      <w:r w:rsidRPr="00416658">
        <w:rPr>
          <w:rFonts w:ascii="Segoe UI" w:eastAsia="Times New Roman" w:hAnsi="Segoe UI" w:cs="Segoe UI"/>
          <w:color w:val="0D0D0D"/>
          <w:sz w:val="27"/>
          <w:szCs w:val="27"/>
          <w:highlight w:val="red"/>
          <w:lang w:eastAsia="en-IN" w:bidi="hi-IN"/>
        </w:rPr>
        <w:t xml:space="preserve"> :</w:t>
      </w:r>
      <w:proofErr w:type="gramEnd"/>
      <w:r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</w:p>
    <w:p w14:paraId="7AF74615" w14:textId="4EEBB749" w:rsidR="00416658" w:rsidRPr="00416658" w:rsidRDefault="00416658" w:rsidP="00416658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41665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Extract (</w:t>
      </w:r>
      <w:proofErr w:type="spellStart"/>
      <w:r w:rsidRPr="0041665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Nikaalna</w:t>
      </w:r>
      <w:proofErr w:type="spellEnd"/>
      <w:r w:rsidRPr="0041665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):</w:t>
      </w:r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alag-alag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jagahon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(Data Source) se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saara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samaan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(Raw Data) order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karte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ho.</w:t>
      </w:r>
    </w:p>
    <w:p w14:paraId="7B4883CB" w14:textId="1A1F6CAE" w:rsidR="00416658" w:rsidRPr="00416658" w:rsidRDefault="00416658" w:rsidP="00416658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41665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Load (</w:t>
      </w:r>
      <w:proofErr w:type="spellStart"/>
      <w:r w:rsidRPr="0041665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Daalna</w:t>
      </w:r>
      <w:proofErr w:type="spellEnd"/>
      <w:r w:rsidRPr="0041665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):</w:t>
      </w:r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Delivery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wala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saara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kachcha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samaan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(Raw Data)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jaisa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ka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taisa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aapke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ghar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(Data Lake/Warehouse) par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seedha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deliver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deta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. Yahan data bahut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tezi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se load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ho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jaata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kyunki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us par koi processing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nahi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hui.</w:t>
      </w:r>
    </w:p>
    <w:p w14:paraId="38CD65AB" w14:textId="166B2DE9" w:rsidR="00416658" w:rsidRDefault="00416658" w:rsidP="00F040E6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41665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Transform (</w:t>
      </w:r>
      <w:proofErr w:type="spellStart"/>
      <w:r w:rsidRPr="0041665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Badalna</w:t>
      </w:r>
      <w:proofErr w:type="spellEnd"/>
      <w:r w:rsidRPr="0041665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/</w:t>
      </w:r>
      <w:proofErr w:type="spellStart"/>
      <w:r w:rsidRPr="0041665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Pakana</w:t>
      </w:r>
      <w:proofErr w:type="spellEnd"/>
      <w:r w:rsidRPr="0041665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):</w:t>
      </w:r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Ab jab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aapko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zaroorat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padti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,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apni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kitchen (Data Lake)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ke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andar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apne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hisaab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se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samaan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nikaalte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ho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aur use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pakate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(Transform) ho. Transformation ka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kaam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destination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ke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andar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hi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hota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.</w:t>
      </w:r>
    </w:p>
    <w:p w14:paraId="46B796C3" w14:textId="3F37F84C" w:rsidR="00416658" w:rsidRDefault="00416658" w:rsidP="00F040E6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416658">
        <w:rPr>
          <w:rFonts w:ascii="Segoe UI" w:eastAsia="Times New Roman" w:hAnsi="Segoe UI" w:cs="Segoe UI"/>
          <w:b/>
          <w:bCs/>
          <w:color w:val="0D0D0D"/>
          <w:sz w:val="27"/>
          <w:szCs w:val="27"/>
          <w:highlight w:val="yellow"/>
          <w:lang w:eastAsia="en-IN" w:bidi="hi-IN"/>
        </w:rPr>
        <w:t xml:space="preserve">When we </w:t>
      </w:r>
      <w:proofErr w:type="gramStart"/>
      <w:r w:rsidRPr="00416658">
        <w:rPr>
          <w:rFonts w:ascii="Segoe UI" w:eastAsia="Times New Roman" w:hAnsi="Segoe UI" w:cs="Segoe UI"/>
          <w:b/>
          <w:bCs/>
          <w:color w:val="0D0D0D"/>
          <w:sz w:val="27"/>
          <w:szCs w:val="27"/>
          <w:highlight w:val="yellow"/>
          <w:lang w:eastAsia="en-IN" w:bidi="hi-IN"/>
        </w:rPr>
        <w:t>use</w:t>
      </w:r>
      <w:r w:rsidRPr="00416658">
        <w:rPr>
          <w:rFonts w:ascii="Segoe UI" w:eastAsia="Times New Roman" w:hAnsi="Segoe UI" w:cs="Segoe UI"/>
          <w:color w:val="0D0D0D"/>
          <w:sz w:val="27"/>
          <w:szCs w:val="27"/>
          <w:highlight w:val="yellow"/>
          <w:lang w:eastAsia="en-IN" w:bidi="hi-IN"/>
        </w:rPr>
        <w:t xml:space="preserve"> :</w:t>
      </w:r>
      <w:proofErr w:type="gramEnd"/>
      <w:r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Big Data, Unstructured Data (images, videos, text), jab speed </w:t>
      </w:r>
      <w:proofErr w:type="spellStart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zaroori</w:t>
      </w:r>
      <w:proofErr w:type="spellEnd"/>
      <w:r w:rsidRPr="0041665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ho.</w:t>
      </w:r>
    </w:p>
    <w:p w14:paraId="20C7CDB4" w14:textId="77777777" w:rsidR="00F040E6" w:rsidRPr="00F040E6" w:rsidRDefault="00F040E6" w:rsidP="00F040E6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</w:p>
    <w:p w14:paraId="21CEDD26" w14:textId="77777777" w:rsidR="00F040E6" w:rsidRDefault="00F040E6" w:rsidP="00F040E6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</w:p>
    <w:p w14:paraId="4861C14E" w14:textId="77777777" w:rsidR="00416658" w:rsidRDefault="00416658" w:rsidP="00F040E6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</w:p>
    <w:p w14:paraId="1624A19E" w14:textId="77777777" w:rsidR="00416658" w:rsidRDefault="00416658" w:rsidP="00F040E6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</w:p>
    <w:p w14:paraId="53FDFFA2" w14:textId="77777777" w:rsidR="005F4519" w:rsidRPr="005F4519" w:rsidRDefault="00416658" w:rsidP="005F4519">
      <w:pPr>
        <w:shd w:val="clear" w:color="auto" w:fill="FFFFFF"/>
        <w:spacing w:after="60" w:line="240" w:lineRule="auto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</w:pPr>
      <w:r w:rsidRPr="0041665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Data </w:t>
      </w:r>
      <w:proofErr w:type="gramStart"/>
      <w:r w:rsidRPr="0041665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ingestion :</w:t>
      </w:r>
      <w:proofErr w:type="gramEnd"/>
      <w:r w:rsidRPr="0041665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</w:t>
      </w:r>
      <w:r w:rsidR="005F4519" w:rsidRPr="005F4519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Data Ingestion</w:t>
      </w:r>
    </w:p>
    <w:p w14:paraId="5244BBF9" w14:textId="77777777" w:rsidR="005F4519" w:rsidRPr="005F4519" w:rsidRDefault="005F4519" w:rsidP="005F4519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5F4519">
        <w:rPr>
          <w:rFonts w:ascii="Segoe UI" w:eastAsia="Times New Roman" w:hAnsi="Segoe UI" w:cs="Segoe UI"/>
          <w:color w:val="0D0D0D"/>
          <w:sz w:val="27"/>
          <w:szCs w:val="27"/>
          <w:highlight w:val="yellow"/>
          <w:lang w:eastAsia="en-IN" w:bidi="hi-IN"/>
        </w:rPr>
        <w:t xml:space="preserve">Data Ingestion ka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highlight w:val="yellow"/>
          <w:lang w:eastAsia="en-IN" w:bidi="hi-IN"/>
        </w:rPr>
        <w:t>seedha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highlight w:val="yellow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highlight w:val="yellow"/>
          <w:lang w:eastAsia="en-IN" w:bidi="hi-IN"/>
        </w:rPr>
        <w:t>sa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highlight w:val="yellow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highlight w:val="yellow"/>
          <w:lang w:eastAsia="en-IN" w:bidi="hi-IN"/>
        </w:rPr>
        <w:t>matlab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highlight w:val="yellow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highlight w:val="yellow"/>
          <w:lang w:eastAsia="en-IN" w:bidi="hi-IN"/>
        </w:rPr>
        <w:t>hai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highlight w:val="yellow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highlight w:val="yellow"/>
          <w:lang w:eastAsia="en-IN" w:bidi="hi-IN"/>
        </w:rPr>
        <w:t>alag-alag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highlight w:val="yellow"/>
          <w:lang w:eastAsia="en-IN" w:bidi="hi-IN"/>
        </w:rPr>
        <w:t xml:space="preserve"> sources (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highlight w:val="yellow"/>
          <w:lang w:eastAsia="en-IN" w:bidi="hi-IN"/>
        </w:rPr>
        <w:t>jagahon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highlight w:val="yellow"/>
          <w:lang w:eastAsia="en-IN" w:bidi="hi-IN"/>
        </w:rPr>
        <w:t xml:space="preserve">) se data ko collect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highlight w:val="yellow"/>
          <w:lang w:eastAsia="en-IN" w:bidi="hi-IN"/>
        </w:rPr>
        <w:t>karke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highlight w:val="yellow"/>
          <w:lang w:eastAsia="en-IN" w:bidi="hi-IN"/>
        </w:rPr>
        <w:t>, ek central storage system (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highlight w:val="yellow"/>
          <w:lang w:eastAsia="en-IN" w:bidi="hi-IN"/>
        </w:rPr>
        <w:t>jaise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highlight w:val="yellow"/>
          <w:lang w:eastAsia="en-IN" w:bidi="hi-IN"/>
        </w:rPr>
        <w:t xml:space="preserve"> ki Data Lake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highlight w:val="yellow"/>
          <w:lang w:eastAsia="en-IN" w:bidi="hi-IN"/>
        </w:rPr>
        <w:t>ya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highlight w:val="yellow"/>
          <w:lang w:eastAsia="en-IN" w:bidi="hi-IN"/>
        </w:rPr>
        <w:t xml:space="preserve"> Data Warehouse)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highlight w:val="yellow"/>
          <w:lang w:eastAsia="en-IN" w:bidi="hi-IN"/>
        </w:rPr>
        <w:t>ke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highlight w:val="yellow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highlight w:val="yellow"/>
          <w:lang w:eastAsia="en-IN" w:bidi="hi-IN"/>
        </w:rPr>
        <w:t>andar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highlight w:val="yellow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highlight w:val="yellow"/>
          <w:lang w:eastAsia="en-IN" w:bidi="hi-IN"/>
        </w:rPr>
        <w:t>laana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highlight w:val="yellow"/>
          <w:lang w:eastAsia="en-IN" w:bidi="hi-IN"/>
        </w:rPr>
        <w:t>.</w:t>
      </w:r>
    </w:p>
    <w:p w14:paraId="31EC1C4B" w14:textId="77777777" w:rsidR="005F4519" w:rsidRPr="005F4519" w:rsidRDefault="005F4519" w:rsidP="005F4519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Yeh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kisi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bhi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data pipeline ka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sabse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pehla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step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hota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.</w:t>
      </w:r>
    </w:p>
    <w:p w14:paraId="4A06451C" w14:textId="77777777" w:rsidR="005F4519" w:rsidRPr="005F4519" w:rsidRDefault="005F4519" w:rsidP="005F4519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Ek analogy se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samjho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: Soch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lijiye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aapke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shehar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ka ek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bada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Mail Sorting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Center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(post office)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.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Wahan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par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alag-alag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jagahon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se—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ghar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, letter box,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doosre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shehron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se—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chitthiyan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aur parcels (yeh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aapka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Data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)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aate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hain.</w:t>
      </w:r>
    </w:p>
    <w:p w14:paraId="6D96112B" w14:textId="77777777" w:rsidR="005F4519" w:rsidRPr="005F4519" w:rsidRDefault="005F4519" w:rsidP="005F4519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Mail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center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ka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sabse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pehla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kaam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unn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saari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chitthiyon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aur parcels ko collect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karke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building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ke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andar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laana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. Bas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isi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process ko,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yani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data ko bahar se system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ke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andar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laane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ko, Data Ingestion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kehte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hain.</w:t>
      </w:r>
    </w:p>
    <w:p w14:paraId="311DA232" w14:textId="77777777" w:rsidR="005F4519" w:rsidRDefault="005F4519" w:rsidP="005F4519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Data ko sort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karna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,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padhna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,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ya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r w:rsidRPr="005F4519">
        <w:rPr>
          <w:rFonts w:ascii="Mangal" w:eastAsia="Times New Roman" w:hAnsi="Mangal" w:cs="Mangal" w:hint="cs"/>
          <w:color w:val="0D0D0D"/>
          <w:sz w:val="27"/>
          <w:szCs w:val="27"/>
          <w:cs/>
          <w:lang w:eastAsia="en-IN" w:bidi="hi-IN"/>
        </w:rPr>
        <w:t>सही</w:t>
      </w:r>
      <w:r w:rsidRPr="005F4519">
        <w:rPr>
          <w:rFonts w:ascii="Segoe UI" w:eastAsia="Times New Roman" w:hAnsi="Segoe UI" w:cs="Segoe UI"/>
          <w:color w:val="0D0D0D"/>
          <w:sz w:val="27"/>
          <w:szCs w:val="27"/>
          <w:cs/>
          <w:lang w:eastAsia="en-IN" w:bidi="hi-IN"/>
        </w:rPr>
        <w:t xml:space="preserve"> </w:t>
      </w:r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pate par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bhejna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(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yani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Transform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ya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Process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karna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) yeh sab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kaam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i/>
          <w:iCs/>
          <w:color w:val="0D0D0D"/>
          <w:sz w:val="27"/>
          <w:szCs w:val="27"/>
          <w:lang w:eastAsia="en-IN" w:bidi="hi-IN"/>
        </w:rPr>
        <w:t>baad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mein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hota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.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Pehla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kaam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sirf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data ko 'ingest'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karna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yaani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andar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lena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.</w:t>
      </w:r>
    </w:p>
    <w:p w14:paraId="1A917CAF" w14:textId="77777777" w:rsidR="005F4519" w:rsidRPr="005F4519" w:rsidRDefault="005F4519" w:rsidP="005F4519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</w:pPr>
      <w:r w:rsidRPr="005F4519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Data Ingestion Ke Types (Yeh </w:t>
      </w:r>
      <w:proofErr w:type="spellStart"/>
      <w:r w:rsidRPr="005F4519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kaise</w:t>
      </w:r>
      <w:proofErr w:type="spellEnd"/>
      <w:r w:rsidRPr="005F4519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hota</w:t>
      </w:r>
      <w:proofErr w:type="spellEnd"/>
      <w:r w:rsidRPr="005F4519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hai</w:t>
      </w:r>
      <w:proofErr w:type="spellEnd"/>
      <w:r w:rsidRPr="005F4519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?)</w:t>
      </w:r>
    </w:p>
    <w:p w14:paraId="5A690FD4" w14:textId="77777777" w:rsidR="005F4519" w:rsidRPr="005F4519" w:rsidRDefault="005F4519" w:rsidP="005F4519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Data ko system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mein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laane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ke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do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mukhya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tareeke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hain:</w:t>
      </w:r>
    </w:p>
    <w:p w14:paraId="0B911215" w14:textId="77777777" w:rsidR="005F4519" w:rsidRPr="005F4519" w:rsidRDefault="005F4519" w:rsidP="005F4519">
      <w:pPr>
        <w:numPr>
          <w:ilvl w:val="0"/>
          <w:numId w:val="8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5F4519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Batch Ingestion (Ek Saath Group Mein)</w:t>
      </w:r>
    </w:p>
    <w:p w14:paraId="576F6FD7" w14:textId="77777777" w:rsidR="005F4519" w:rsidRPr="005F4519" w:rsidRDefault="005F4519" w:rsidP="005F4519">
      <w:pPr>
        <w:numPr>
          <w:ilvl w:val="1"/>
          <w:numId w:val="8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Ismein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data ko groups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ya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'batches'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mein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ikattha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kiya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jaata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aur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phir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ek schedule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ke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hisaab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se (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jaise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har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ghante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,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ya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din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ke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end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mein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) ek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saath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system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mein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laya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jaata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.</w:t>
      </w:r>
    </w:p>
    <w:p w14:paraId="69227E7E" w14:textId="77777777" w:rsidR="005F4519" w:rsidRPr="005F4519" w:rsidRDefault="005F4519" w:rsidP="005F4519">
      <w:pPr>
        <w:numPr>
          <w:ilvl w:val="1"/>
          <w:numId w:val="8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5F4519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Example:</w:t>
      </w:r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Har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raat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12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baje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,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poore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din ki sales ka data ek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saath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database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mein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upload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karna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.</w:t>
      </w:r>
    </w:p>
    <w:p w14:paraId="6B5B9D7C" w14:textId="77777777" w:rsidR="005F4519" w:rsidRPr="005F4519" w:rsidRDefault="005F4519" w:rsidP="005F4519">
      <w:pPr>
        <w:numPr>
          <w:ilvl w:val="1"/>
          <w:numId w:val="8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5F4519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Analogy:</w:t>
      </w:r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Ek school bus jo subah ek fixed time par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saare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bachchon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ko ek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saath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school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laati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.</w:t>
      </w:r>
    </w:p>
    <w:p w14:paraId="34B58599" w14:textId="77777777" w:rsidR="005F4519" w:rsidRPr="005F4519" w:rsidRDefault="005F4519" w:rsidP="005F4519">
      <w:pPr>
        <w:numPr>
          <w:ilvl w:val="0"/>
          <w:numId w:val="8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5F4519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Real-time Ingestion (Foran/Live)</w:t>
      </w:r>
    </w:p>
    <w:p w14:paraId="32D3199F" w14:textId="77777777" w:rsidR="005F4519" w:rsidRPr="005F4519" w:rsidRDefault="005F4519" w:rsidP="005F4519">
      <w:pPr>
        <w:numPr>
          <w:ilvl w:val="1"/>
          <w:numId w:val="8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Ismein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jaise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hi data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kisi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source par </w:t>
      </w:r>
      <w:proofErr w:type="gram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create</w:t>
      </w:r>
      <w:proofErr w:type="gram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hota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, use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foran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(milliseconds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mein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) system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ke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andar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bhej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diya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jaata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. Ise </w:t>
      </w:r>
      <w:r w:rsidRPr="005F4519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Streaming Data</w:t>
      </w:r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bhi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kehte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hain.</w:t>
      </w:r>
    </w:p>
    <w:p w14:paraId="678AB6D6" w14:textId="77777777" w:rsidR="005F4519" w:rsidRPr="005F4519" w:rsidRDefault="005F4519" w:rsidP="005F4519">
      <w:pPr>
        <w:numPr>
          <w:ilvl w:val="1"/>
          <w:numId w:val="8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5F4519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Example:</w:t>
      </w:r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Cricket match ka live score, stock market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ke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live prices,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ya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aapki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social media feed par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aane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wale live updates.</w:t>
      </w:r>
    </w:p>
    <w:p w14:paraId="4F9513EC" w14:textId="77777777" w:rsidR="005F4519" w:rsidRPr="005F4519" w:rsidRDefault="005F4519" w:rsidP="005F4519">
      <w:pPr>
        <w:numPr>
          <w:ilvl w:val="1"/>
          <w:numId w:val="8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5F4519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Analogy:</w:t>
      </w:r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Ek taxi jo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aapko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book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karte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hi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turant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lene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aa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jaati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, schedule ka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intezaar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nahi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karti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.</w:t>
      </w:r>
    </w:p>
    <w:p w14:paraId="32139695" w14:textId="77777777" w:rsidR="005F4519" w:rsidRDefault="005F4519" w:rsidP="005F4519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</w:p>
    <w:p w14:paraId="160FF4FF" w14:textId="77777777" w:rsidR="005F4519" w:rsidRPr="005F4519" w:rsidRDefault="005F4519" w:rsidP="005F4519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</w:pPr>
      <w:r w:rsidRPr="005F4519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lastRenderedPageBreak/>
        <w:t>ETL/ELT Se Kya Connection Hai?</w:t>
      </w:r>
    </w:p>
    <w:p w14:paraId="7D36AB08" w14:textId="77777777" w:rsidR="005F4519" w:rsidRPr="005F4519" w:rsidRDefault="005F4519" w:rsidP="005F4519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Yaad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humne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ETL (Extract, Transform, Load) aur ELT (Extract, Load, Transform)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padha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tha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?</w:t>
      </w:r>
    </w:p>
    <w:p w14:paraId="354C4E4A" w14:textId="77777777" w:rsidR="005F4519" w:rsidRPr="005F4519" w:rsidRDefault="005F4519" w:rsidP="005F4519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5F4519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Data Ingestion</w:t>
      </w:r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us process ka </w:t>
      </w:r>
      <w:r w:rsidRPr="005F4519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"E" </w:t>
      </w:r>
      <w:proofErr w:type="spellStart"/>
      <w:r w:rsidRPr="005F4519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yaani</w:t>
      </w:r>
      <w:proofErr w:type="spellEnd"/>
      <w:r w:rsidRPr="005F4519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"Extract"</w:t>
      </w:r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wala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hissa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. Yeh data ko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uske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source se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nikaalkar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system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tak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laane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ka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kaam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karta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.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Uske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baad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'T' (Transform) aur 'L' (Load)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ke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steps </w:t>
      </w:r>
      <w:proofErr w:type="spellStart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aate</w:t>
      </w:r>
      <w:proofErr w:type="spellEnd"/>
      <w:r w:rsidRPr="005F4519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hain.</w:t>
      </w:r>
    </w:p>
    <w:p w14:paraId="58601C8A" w14:textId="77777777" w:rsidR="005F4519" w:rsidRDefault="005F4519" w:rsidP="005F4519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</w:p>
    <w:p w14:paraId="0E8B0C65" w14:textId="7C42B7B1" w:rsidR="005F4519" w:rsidRPr="000A09FE" w:rsidRDefault="000A09FE" w:rsidP="005F4519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2"/>
          <w:szCs w:val="32"/>
          <w:lang w:eastAsia="en-IN" w:bidi="hi-IN"/>
        </w:rPr>
      </w:pPr>
      <w:r w:rsidRPr="000A09FE">
        <w:rPr>
          <w:rFonts w:ascii="Segoe UI" w:eastAsia="Times New Roman" w:hAnsi="Segoe UI" w:cs="Segoe UI"/>
          <w:b/>
          <w:bCs/>
          <w:color w:val="0D0D0D"/>
          <w:sz w:val="32"/>
          <w:szCs w:val="32"/>
          <w:lang w:eastAsia="en-IN" w:bidi="hi-IN"/>
        </w:rPr>
        <w:t xml:space="preserve">How to access </w:t>
      </w:r>
      <w:proofErr w:type="gramStart"/>
      <w:r w:rsidRPr="000A09FE">
        <w:rPr>
          <w:rFonts w:ascii="Segoe UI" w:eastAsia="Times New Roman" w:hAnsi="Segoe UI" w:cs="Segoe UI"/>
          <w:b/>
          <w:bCs/>
          <w:color w:val="0D0D0D"/>
          <w:sz w:val="32"/>
          <w:szCs w:val="32"/>
          <w:lang w:eastAsia="en-IN" w:bidi="hi-IN"/>
        </w:rPr>
        <w:t>data :</w:t>
      </w:r>
      <w:proofErr w:type="gramEnd"/>
      <w:r w:rsidRPr="000A09FE">
        <w:rPr>
          <w:rFonts w:ascii="Segoe UI" w:eastAsia="Times New Roman" w:hAnsi="Segoe UI" w:cs="Segoe UI"/>
          <w:b/>
          <w:bCs/>
          <w:color w:val="0D0D0D"/>
          <w:sz w:val="32"/>
          <w:szCs w:val="32"/>
          <w:lang w:eastAsia="en-IN" w:bidi="hi-IN"/>
        </w:rPr>
        <w:t xml:space="preserve"> </w:t>
      </w:r>
    </w:p>
    <w:p w14:paraId="2CB370E6" w14:textId="77777777" w:rsidR="000A09FE" w:rsidRPr="000A09FE" w:rsidRDefault="000A09FE" w:rsidP="000A09FE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proofErr w:type="gramStart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  </w:t>
      </w:r>
      <w:r w:rsidRPr="000A09FE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APIs</w:t>
      </w:r>
      <w:proofErr w:type="gramEnd"/>
      <w:r w:rsidRPr="000A09FE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(Application Programming Interfaces):</w:t>
      </w:r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Yeh do applications ko </w:t>
      </w:r>
      <w:proofErr w:type="spellStart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aapas</w:t>
      </w:r>
      <w:proofErr w:type="spellEnd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mein</w:t>
      </w:r>
      <w:proofErr w:type="spellEnd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baat</w:t>
      </w:r>
      <w:proofErr w:type="spellEnd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karne</w:t>
      </w:r>
      <w:proofErr w:type="spellEnd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aur data exchange </w:t>
      </w:r>
      <w:proofErr w:type="spellStart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karne</w:t>
      </w:r>
      <w:proofErr w:type="spellEnd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ka </w:t>
      </w:r>
      <w:proofErr w:type="spellStart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tareeka</w:t>
      </w:r>
      <w:proofErr w:type="spellEnd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.</w:t>
      </w:r>
    </w:p>
    <w:p w14:paraId="7AFEF208" w14:textId="77777777" w:rsidR="000A09FE" w:rsidRPr="000A09FE" w:rsidRDefault="000A09FE" w:rsidP="000A09FE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proofErr w:type="gramStart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  </w:t>
      </w:r>
      <w:r w:rsidRPr="000A09FE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SQL</w:t>
      </w:r>
      <w:proofErr w:type="gramEnd"/>
      <w:r w:rsidRPr="000A09FE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(Structured Query Language):</w:t>
      </w:r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Isse database se data </w:t>
      </w:r>
      <w:proofErr w:type="spellStart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nikaala</w:t>
      </w:r>
      <w:proofErr w:type="spellEnd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(query) </w:t>
      </w:r>
      <w:proofErr w:type="spellStart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jaata</w:t>
      </w:r>
      <w:proofErr w:type="spellEnd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.</w:t>
      </w:r>
    </w:p>
    <w:p w14:paraId="21980BE1" w14:textId="77777777" w:rsidR="000A09FE" w:rsidRPr="000A09FE" w:rsidRDefault="000A09FE" w:rsidP="000A09FE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proofErr w:type="gramStart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  </w:t>
      </w:r>
      <w:r w:rsidRPr="000A09FE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Ingestion</w:t>
      </w:r>
      <w:proofErr w:type="gramEnd"/>
      <w:r w:rsidRPr="000A09FE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Tools (</w:t>
      </w:r>
      <w:proofErr w:type="spellStart"/>
      <w:r w:rsidRPr="000A09FE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jaise</w:t>
      </w:r>
      <w:proofErr w:type="spellEnd"/>
      <w:r w:rsidRPr="000A09FE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Pub/Sub):</w:t>
      </w:r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Yeh special services hain jo real-time data ko handle </w:t>
      </w:r>
      <w:proofErr w:type="spellStart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karne</w:t>
      </w:r>
      <w:proofErr w:type="spellEnd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ke</w:t>
      </w:r>
      <w:proofErr w:type="spellEnd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liye</w:t>
      </w:r>
      <w:proofErr w:type="spellEnd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banayi</w:t>
      </w:r>
      <w:proofErr w:type="spellEnd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gayi</w:t>
      </w:r>
      <w:proofErr w:type="spellEnd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hain.</w:t>
      </w:r>
    </w:p>
    <w:p w14:paraId="610C6AA9" w14:textId="77777777" w:rsidR="000A09FE" w:rsidRDefault="000A09FE" w:rsidP="000A09FE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proofErr w:type="gramStart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  </w:t>
      </w:r>
      <w:r w:rsidRPr="000A09FE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Business</w:t>
      </w:r>
      <w:proofErr w:type="gramEnd"/>
      <w:r w:rsidRPr="000A09FE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Intelligence Solutions (</w:t>
      </w:r>
      <w:proofErr w:type="spellStart"/>
      <w:r w:rsidRPr="000A09FE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jaise</w:t>
      </w:r>
      <w:proofErr w:type="spellEnd"/>
      <w:r w:rsidRPr="000A09FE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Looker, </w:t>
      </w:r>
      <w:proofErr w:type="spellStart"/>
      <w:r w:rsidRPr="000A09FE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Jupyter</w:t>
      </w:r>
      <w:proofErr w:type="spellEnd"/>
      <w:r w:rsidRPr="000A09FE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Notebooks):</w:t>
      </w:r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Yeh tools data ko access </w:t>
      </w:r>
      <w:proofErr w:type="spellStart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karke</w:t>
      </w:r>
      <w:proofErr w:type="spellEnd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use </w:t>
      </w:r>
      <w:proofErr w:type="spellStart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analyze</w:t>
      </w:r>
      <w:proofErr w:type="spellEnd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aur visualize </w:t>
      </w:r>
      <w:proofErr w:type="spellStart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karne</w:t>
      </w:r>
      <w:proofErr w:type="spellEnd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mein</w:t>
      </w:r>
      <w:proofErr w:type="spellEnd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madad</w:t>
      </w:r>
      <w:proofErr w:type="spellEnd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karte</w:t>
      </w:r>
      <w:proofErr w:type="spellEnd"/>
      <w:r w:rsidRPr="000A09F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hain.</w:t>
      </w:r>
    </w:p>
    <w:p w14:paraId="7C1430E1" w14:textId="77777777" w:rsidR="000A09FE" w:rsidRDefault="000A09FE" w:rsidP="000A09FE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</w:p>
    <w:p w14:paraId="0ACB9AB0" w14:textId="581F9D7C" w:rsidR="000A09FE" w:rsidRPr="000A09FE" w:rsidRDefault="000A09FE" w:rsidP="000A09FE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</w:pPr>
      <w:r w:rsidRPr="000A09FE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Cost in cloud </w:t>
      </w:r>
      <w:proofErr w:type="gramStart"/>
      <w:r w:rsidRPr="000A09FE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services :</w:t>
      </w:r>
      <w:proofErr w:type="gramEnd"/>
      <w:r w:rsidRPr="000A09FE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</w:t>
      </w:r>
      <w:r w:rsid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cloud cost </w:t>
      </w:r>
      <w:proofErr w:type="gramStart"/>
      <w:r w:rsid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manage</w:t>
      </w:r>
      <w:proofErr w:type="gramEnd"/>
    </w:p>
    <w:p w14:paraId="2E873CAB" w14:textId="182A731A" w:rsidR="000A09FE" w:rsidRPr="00BB559F" w:rsidRDefault="00BB559F" w:rsidP="000A09FE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</w:pPr>
      <w:proofErr w:type="gramStart"/>
      <w:r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A)</w:t>
      </w:r>
      <w:r w:rsidR="000A09FE"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Resource</w:t>
      </w:r>
      <w:proofErr w:type="gramEnd"/>
      <w:r w:rsidR="000A09FE"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Provisioning (Resources Ko Arrange Karna)</w:t>
      </w:r>
      <w:r w:rsidR="000A09FE"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:</w:t>
      </w:r>
    </w:p>
    <w:p w14:paraId="655D9AC7" w14:textId="6FEA9DBA" w:rsidR="000A09FE" w:rsidRDefault="00BB559F" w:rsidP="000A09FE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Yeh cloud costs ko manage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karne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ka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pehla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aur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sabse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important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tareeka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.</w:t>
      </w:r>
    </w:p>
    <w:p w14:paraId="12D393C2" w14:textId="270B845E" w:rsidR="00BB559F" w:rsidRPr="00BB559F" w:rsidRDefault="00BB559F" w:rsidP="00BB559F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ap</w:t>
      </w:r>
      <w:r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p</w:t>
      </w:r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(user)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apne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kaam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ke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liye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zaroori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software aur hardware (</w:t>
      </w:r>
      <w:proofErr w:type="spellStart"/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jaise</w:t>
      </w:r>
      <w:proofErr w:type="spellEnd"/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server, CPU, RAM) </w:t>
      </w:r>
      <w:proofErr w:type="spellStart"/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chunte</w:t>
      </w:r>
      <w:proofErr w:type="spellEnd"/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hain</w:t>
      </w:r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, aur cloud provider (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jaise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Google)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unhe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aapke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liye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set up aur manage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karta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.</w:t>
      </w:r>
    </w:p>
    <w:p w14:paraId="59D82EC0" w14:textId="77777777" w:rsidR="00BB559F" w:rsidRPr="00BB559F" w:rsidRDefault="00BB559F" w:rsidP="00BB559F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Iske teen </w:t>
      </w:r>
      <w:proofErr w:type="spellStart"/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tareeke</w:t>
      </w:r>
      <w:proofErr w:type="spellEnd"/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(delivery models</w:t>
      </w:r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) hain:</w:t>
      </w:r>
    </w:p>
    <w:p w14:paraId="55865B35" w14:textId="77777777" w:rsidR="00BB559F" w:rsidRPr="00BB559F" w:rsidRDefault="00BB559F" w:rsidP="00BB559F">
      <w:pPr>
        <w:numPr>
          <w:ilvl w:val="0"/>
          <w:numId w:val="10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Advance Provisioning:</w:t>
      </w:r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provider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ke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saath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pehle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se ek contract sign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karte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hain aur ek </w:t>
      </w:r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fixed price</w:t>
      </w:r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dete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hain. Provider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aapke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liye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utne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resources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hamesha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taiyaar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rakhta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. Yeh ek party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ke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liye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hall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pehle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se book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karne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jaisa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.</w:t>
      </w:r>
    </w:p>
    <w:p w14:paraId="1E65E9D5" w14:textId="77777777" w:rsidR="00BB559F" w:rsidRPr="00BB559F" w:rsidRDefault="00BB559F" w:rsidP="00BB559F">
      <w:pPr>
        <w:numPr>
          <w:ilvl w:val="0"/>
          <w:numId w:val="10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Dynamic Provisioning:</w:t>
      </w:r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Yahan resources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aapki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zaroorat</w:t>
      </w:r>
      <w:proofErr w:type="spellEnd"/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ke</w:t>
      </w:r>
      <w:proofErr w:type="spellEnd"/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hisaab</w:t>
      </w:r>
      <w:proofErr w:type="spellEnd"/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se automatically </w:t>
      </w:r>
      <w:proofErr w:type="spellStart"/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kam</w:t>
      </w:r>
      <w:proofErr w:type="spellEnd"/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ya</w:t>
      </w:r>
      <w:proofErr w:type="spellEnd"/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zyaada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hote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hain. Agar traffic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badh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gaya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to resources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badh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jaayenge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, traffic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kam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hua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to ghat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jaayenge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.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sirf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utna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hi pay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karte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hain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jitna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use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karte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hain. Ise "pay-as-you-go"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bhi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kehte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hain.</w:t>
      </w:r>
    </w:p>
    <w:p w14:paraId="46C8413B" w14:textId="77777777" w:rsidR="00BB559F" w:rsidRPr="00BB559F" w:rsidRDefault="00BB559F" w:rsidP="00BB559F">
      <w:pPr>
        <w:numPr>
          <w:ilvl w:val="0"/>
          <w:numId w:val="10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lastRenderedPageBreak/>
        <w:t>Self-Provisioning:</w:t>
      </w:r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ek website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ya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online portal par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jaakar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khud hi </w:t>
      </w:r>
      <w:proofErr w:type="spellStart"/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apne</w:t>
      </w:r>
      <w:proofErr w:type="spellEnd"/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liye</w:t>
      </w:r>
      <w:proofErr w:type="spellEnd"/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resources select </w:t>
      </w:r>
      <w:proofErr w:type="spellStart"/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karke</w:t>
      </w:r>
      <w:proofErr w:type="spellEnd"/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khareedte</w:t>
      </w:r>
      <w:proofErr w:type="spellEnd"/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hain</w:t>
      </w:r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, aur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woh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kuch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hi minutes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ya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ghanton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mein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aapko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mil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jaate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hain. Yeh online shopping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jaisa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.</w:t>
      </w:r>
    </w:p>
    <w:p w14:paraId="3F9B23F0" w14:textId="77777777" w:rsidR="00BB559F" w:rsidRDefault="00BB559F" w:rsidP="000A09FE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</w:p>
    <w:p w14:paraId="15FA4959" w14:textId="510AC691" w:rsidR="00BB559F" w:rsidRDefault="00BB559F" w:rsidP="000A09FE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B) </w:t>
      </w:r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Storage Costs (Data Store Karne Ka </w:t>
      </w:r>
      <w:proofErr w:type="spellStart"/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Kharcha</w:t>
      </w:r>
      <w:proofErr w:type="spellEnd"/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)</w:t>
      </w:r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:</w:t>
      </w:r>
    </w:p>
    <w:p w14:paraId="7A42A278" w14:textId="1AB4BD83" w:rsidR="00BB559F" w:rsidRPr="00BB559F" w:rsidRDefault="00BB559F" w:rsidP="00BB559F">
      <w:pPr>
        <w:pStyle w:val="ListParagraph"/>
        <w:numPr>
          <w:ilvl w:val="0"/>
          <w:numId w:val="11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Data Storage (Kitna data store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kiya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):</w:t>
      </w:r>
    </w:p>
    <w:p w14:paraId="3087DC7E" w14:textId="0384B687" w:rsidR="00BB559F" w:rsidRDefault="00BB559F" w:rsidP="00BB559F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lang w:eastAsia="en-IN" w:bidi="hi-IN"/>
        </w:rPr>
      </w:pPr>
      <w:r w:rsidRPr="00BB559F">
        <w:rPr>
          <w:rFonts w:ascii="Segoe UI" w:eastAsia="Times New Roman" w:hAnsi="Segoe UI" w:cs="Segoe UI"/>
          <w:color w:val="0D0D0D"/>
          <w:lang w:eastAsia="en-IN" w:bidi="hi-IN"/>
        </w:rPr>
        <w:t xml:space="preserve">  </w:t>
      </w:r>
      <w:r>
        <w:rPr>
          <w:rFonts w:ascii="Segoe UI" w:eastAsia="Times New Roman" w:hAnsi="Segoe UI" w:cs="Segoe UI"/>
          <w:color w:val="0D0D0D"/>
          <w:lang w:eastAsia="en-IN" w:bidi="hi-IN"/>
        </w:rPr>
        <w:t xml:space="preserve">                                        Types of </w:t>
      </w:r>
      <w:proofErr w:type="gramStart"/>
      <w:r>
        <w:rPr>
          <w:rFonts w:ascii="Segoe UI" w:eastAsia="Times New Roman" w:hAnsi="Segoe UI" w:cs="Segoe UI"/>
          <w:color w:val="0D0D0D"/>
          <w:lang w:eastAsia="en-IN" w:bidi="hi-IN"/>
        </w:rPr>
        <w:t>data :</w:t>
      </w:r>
      <w:proofErr w:type="gramEnd"/>
    </w:p>
    <w:p w14:paraId="204AD0A1" w14:textId="5696448F" w:rsidR="00BB559F" w:rsidRPr="00BB559F" w:rsidRDefault="00BB559F" w:rsidP="00BB559F">
      <w:pPr>
        <w:pStyle w:val="ListParagraph"/>
        <w:shd w:val="clear" w:color="auto" w:fill="FFFFFF"/>
        <w:spacing w:after="60" w:line="240" w:lineRule="auto"/>
        <w:ind w:left="1308"/>
        <w:outlineLvl w:val="2"/>
        <w:rPr>
          <w:rFonts w:ascii="Segoe UI" w:eastAsia="Times New Roman" w:hAnsi="Segoe UI" w:cs="Segoe UI"/>
          <w:color w:val="0D0D0D"/>
          <w:lang w:eastAsia="en-IN" w:bidi="hi-IN"/>
        </w:rPr>
      </w:pPr>
      <w:r>
        <w:rPr>
          <w:rFonts w:ascii="Segoe UI" w:eastAsia="Times New Roman" w:hAnsi="Segoe UI" w:cs="Segoe UI"/>
          <w:b/>
          <w:bCs/>
          <w:color w:val="0D0D0D"/>
          <w:lang w:eastAsia="en-IN" w:bidi="hi-IN"/>
        </w:rPr>
        <w:t xml:space="preserve">     </w:t>
      </w:r>
      <w:proofErr w:type="spellStart"/>
      <w:r w:rsidRPr="00BB559F">
        <w:rPr>
          <w:rFonts w:ascii="Segoe UI" w:eastAsia="Times New Roman" w:hAnsi="Segoe UI" w:cs="Segoe UI"/>
          <w:b/>
          <w:bCs/>
          <w:color w:val="0D0D0D"/>
          <w:lang w:eastAsia="en-IN" w:bidi="hi-IN"/>
        </w:rPr>
        <w:t>Coldline</w:t>
      </w:r>
      <w:proofErr w:type="spellEnd"/>
      <w:r w:rsidRPr="00BB559F">
        <w:rPr>
          <w:rFonts w:ascii="Segoe UI" w:eastAsia="Times New Roman" w:hAnsi="Segoe UI" w:cs="Segoe UI"/>
          <w:b/>
          <w:bCs/>
          <w:color w:val="0D0D0D"/>
          <w:lang w:eastAsia="en-IN" w:bidi="hi-IN"/>
        </w:rPr>
        <w:t xml:space="preserve"> Storage</w:t>
      </w:r>
      <w:r w:rsidRPr="00BB559F">
        <w:rPr>
          <w:rFonts w:ascii="Segoe UI" w:eastAsia="Times New Roman" w:hAnsi="Segoe UI" w:cs="Segoe UI"/>
          <w:color w:val="0D0D0D"/>
          <w:lang w:eastAsia="en-IN" w:bidi="hi-IN"/>
        </w:rPr>
        <w:t xml:space="preserve">: Aise data </w:t>
      </w:r>
      <w:proofErr w:type="spellStart"/>
      <w:r w:rsidRPr="00BB559F">
        <w:rPr>
          <w:rFonts w:ascii="Segoe UI" w:eastAsia="Times New Roman" w:hAnsi="Segoe UI" w:cs="Segoe UI"/>
          <w:color w:val="0D0D0D"/>
          <w:lang w:eastAsia="en-IN" w:bidi="hi-IN"/>
        </w:rPr>
        <w:t>ke</w:t>
      </w:r>
      <w:proofErr w:type="spellEnd"/>
      <w:r w:rsidRPr="00BB559F">
        <w:rPr>
          <w:rFonts w:ascii="Segoe UI" w:eastAsia="Times New Roman" w:hAnsi="Segoe UI" w:cs="Segoe UI"/>
          <w:color w:val="0D0D0D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lang w:eastAsia="en-IN" w:bidi="hi-IN"/>
        </w:rPr>
        <w:t>liye</w:t>
      </w:r>
      <w:proofErr w:type="spellEnd"/>
      <w:r w:rsidRPr="00BB559F">
        <w:rPr>
          <w:rFonts w:ascii="Segoe UI" w:eastAsia="Times New Roman" w:hAnsi="Segoe UI" w:cs="Segoe UI"/>
          <w:color w:val="0D0D0D"/>
          <w:lang w:eastAsia="en-IN" w:bidi="hi-IN"/>
        </w:rPr>
        <w:t xml:space="preserve"> jo </w:t>
      </w:r>
      <w:proofErr w:type="spellStart"/>
      <w:r w:rsidRPr="00BB559F">
        <w:rPr>
          <w:rFonts w:ascii="Segoe UI" w:eastAsia="Times New Roman" w:hAnsi="Segoe UI" w:cs="Segoe UI"/>
          <w:color w:val="0D0D0D"/>
          <w:lang w:eastAsia="en-IN" w:bidi="hi-IN"/>
        </w:rPr>
        <w:t>aap</w:t>
      </w:r>
      <w:proofErr w:type="spellEnd"/>
      <w:r w:rsidRPr="00BB559F">
        <w:rPr>
          <w:rFonts w:ascii="Segoe UI" w:eastAsia="Times New Roman" w:hAnsi="Segoe UI" w:cs="Segoe UI"/>
          <w:color w:val="0D0D0D"/>
          <w:lang w:eastAsia="en-IN" w:bidi="hi-IN"/>
        </w:rPr>
        <w:t xml:space="preserve"> 3 </w:t>
      </w:r>
      <w:proofErr w:type="spellStart"/>
      <w:r w:rsidRPr="00BB559F">
        <w:rPr>
          <w:rFonts w:ascii="Segoe UI" w:eastAsia="Times New Roman" w:hAnsi="Segoe UI" w:cs="Segoe UI"/>
          <w:color w:val="0D0D0D"/>
          <w:lang w:eastAsia="en-IN" w:bidi="hi-IN"/>
        </w:rPr>
        <w:t>mahine</w:t>
      </w:r>
      <w:proofErr w:type="spellEnd"/>
      <w:r w:rsidRPr="00BB559F">
        <w:rPr>
          <w:rFonts w:ascii="Segoe UI" w:eastAsia="Times New Roman" w:hAnsi="Segoe UI" w:cs="Segoe UI"/>
          <w:color w:val="0D0D0D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lang w:eastAsia="en-IN" w:bidi="hi-IN"/>
        </w:rPr>
        <w:t>mein</w:t>
      </w:r>
      <w:proofErr w:type="spellEnd"/>
      <w:r w:rsidRPr="00BB559F">
        <w:rPr>
          <w:rFonts w:ascii="Segoe UI" w:eastAsia="Times New Roman" w:hAnsi="Segoe UI" w:cs="Segoe UI"/>
          <w:color w:val="0D0D0D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lang w:eastAsia="en-IN" w:bidi="hi-IN"/>
        </w:rPr>
        <w:t>shayad</w:t>
      </w:r>
      <w:proofErr w:type="spellEnd"/>
      <w:r w:rsidRPr="00BB559F">
        <w:rPr>
          <w:rFonts w:ascii="Segoe UI" w:eastAsia="Times New Roman" w:hAnsi="Segoe UI" w:cs="Segoe UI"/>
          <w:color w:val="0D0D0D"/>
          <w:lang w:eastAsia="en-IN" w:bidi="hi-IN"/>
        </w:rPr>
        <w:t xml:space="preserve"> ek </w:t>
      </w:r>
      <w:proofErr w:type="spellStart"/>
      <w:r w:rsidRPr="00BB559F">
        <w:rPr>
          <w:rFonts w:ascii="Segoe UI" w:eastAsia="Times New Roman" w:hAnsi="Segoe UI" w:cs="Segoe UI"/>
          <w:color w:val="0D0D0D"/>
          <w:lang w:eastAsia="en-IN" w:bidi="hi-IN"/>
        </w:rPr>
        <w:t>baar</w:t>
      </w:r>
      <w:proofErr w:type="spellEnd"/>
      <w:r w:rsidRPr="00BB559F">
        <w:rPr>
          <w:rFonts w:ascii="Segoe UI" w:eastAsia="Times New Roman" w:hAnsi="Segoe UI" w:cs="Segoe UI"/>
          <w:color w:val="0D0D0D"/>
          <w:lang w:eastAsia="en-IN" w:bidi="hi-IN"/>
        </w:rPr>
        <w:t xml:space="preserve"> access </w:t>
      </w:r>
      <w:proofErr w:type="spellStart"/>
      <w:r w:rsidRPr="00BB559F">
        <w:rPr>
          <w:rFonts w:ascii="Segoe UI" w:eastAsia="Times New Roman" w:hAnsi="Segoe UI" w:cs="Segoe UI"/>
          <w:color w:val="0D0D0D"/>
          <w:lang w:eastAsia="en-IN" w:bidi="hi-IN"/>
        </w:rPr>
        <w:t>karte</w:t>
      </w:r>
      <w:proofErr w:type="spellEnd"/>
      <w:r w:rsidRPr="00BB559F">
        <w:rPr>
          <w:rFonts w:ascii="Segoe UI" w:eastAsia="Times New Roman" w:hAnsi="Segoe UI" w:cs="Segoe UI"/>
          <w:color w:val="0D0D0D"/>
          <w:lang w:eastAsia="en-IN" w:bidi="hi-IN"/>
        </w:rPr>
        <w:t xml:space="preserve"> hain.</w:t>
      </w:r>
    </w:p>
    <w:p w14:paraId="3734E64C" w14:textId="2F91DAEA" w:rsidR="00BB559F" w:rsidRPr="00BB559F" w:rsidRDefault="00BB559F" w:rsidP="00BB559F">
      <w:pPr>
        <w:pStyle w:val="ListParagraph"/>
        <w:shd w:val="clear" w:color="auto" w:fill="FFFFFF"/>
        <w:spacing w:after="60" w:line="240" w:lineRule="auto"/>
        <w:ind w:left="1308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>
        <w:rPr>
          <w:rFonts w:ascii="Segoe UI" w:eastAsia="Times New Roman" w:hAnsi="Segoe UI" w:cs="Segoe UI"/>
          <w:b/>
          <w:bCs/>
          <w:color w:val="0D0D0D"/>
          <w:lang w:eastAsia="en-IN" w:bidi="hi-IN"/>
        </w:rPr>
        <w:t xml:space="preserve">      </w:t>
      </w:r>
      <w:r w:rsidRPr="00BB559F">
        <w:rPr>
          <w:rFonts w:ascii="Segoe UI" w:eastAsia="Times New Roman" w:hAnsi="Segoe UI" w:cs="Segoe UI"/>
          <w:b/>
          <w:bCs/>
          <w:color w:val="0D0D0D"/>
          <w:lang w:eastAsia="en-IN" w:bidi="hi-IN"/>
        </w:rPr>
        <w:t>Archive Storage:</w:t>
      </w:r>
      <w:r w:rsidRPr="00BB559F">
        <w:rPr>
          <w:rFonts w:ascii="Segoe UI" w:eastAsia="Times New Roman" w:hAnsi="Segoe UI" w:cs="Segoe UI"/>
          <w:color w:val="0D0D0D"/>
          <w:lang w:eastAsia="en-IN" w:bidi="hi-IN"/>
        </w:rPr>
        <w:t xml:space="preserve"> Yeh </w:t>
      </w:r>
      <w:proofErr w:type="spellStart"/>
      <w:r w:rsidRPr="00BB559F">
        <w:rPr>
          <w:rFonts w:ascii="Segoe UI" w:eastAsia="Times New Roman" w:hAnsi="Segoe UI" w:cs="Segoe UI"/>
          <w:color w:val="0D0D0D"/>
          <w:lang w:eastAsia="en-IN" w:bidi="hi-IN"/>
        </w:rPr>
        <w:t>sirf</w:t>
      </w:r>
      <w:proofErr w:type="spellEnd"/>
      <w:r w:rsidRPr="00BB559F">
        <w:rPr>
          <w:rFonts w:ascii="Segoe UI" w:eastAsia="Times New Roman" w:hAnsi="Segoe UI" w:cs="Segoe UI"/>
          <w:color w:val="0D0D0D"/>
          <w:lang w:eastAsia="en-IN" w:bidi="hi-IN"/>
        </w:rPr>
        <w:t xml:space="preserve"> data backup </w:t>
      </w:r>
      <w:proofErr w:type="spellStart"/>
      <w:r w:rsidRPr="00BB559F">
        <w:rPr>
          <w:rFonts w:ascii="Segoe UI" w:eastAsia="Times New Roman" w:hAnsi="Segoe UI" w:cs="Segoe UI"/>
          <w:color w:val="0D0D0D"/>
          <w:lang w:eastAsia="en-IN" w:bidi="hi-IN"/>
        </w:rPr>
        <w:t>ke</w:t>
      </w:r>
      <w:proofErr w:type="spellEnd"/>
      <w:r w:rsidRPr="00BB559F">
        <w:rPr>
          <w:rFonts w:ascii="Segoe UI" w:eastAsia="Times New Roman" w:hAnsi="Segoe UI" w:cs="Segoe UI"/>
          <w:color w:val="0D0D0D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lang w:eastAsia="en-IN" w:bidi="hi-IN"/>
        </w:rPr>
        <w:t>liye</w:t>
      </w:r>
      <w:proofErr w:type="spellEnd"/>
      <w:r w:rsidRPr="00BB559F">
        <w:rPr>
          <w:rFonts w:ascii="Segoe UI" w:eastAsia="Times New Roman" w:hAnsi="Segoe UI" w:cs="Segoe UI"/>
          <w:color w:val="0D0D0D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lang w:eastAsia="en-IN" w:bidi="hi-IN"/>
        </w:rPr>
        <w:t>hota</w:t>
      </w:r>
      <w:proofErr w:type="spellEnd"/>
      <w:r w:rsidRPr="00BB559F">
        <w:rPr>
          <w:rFonts w:ascii="Segoe UI" w:eastAsia="Times New Roman" w:hAnsi="Segoe UI" w:cs="Segoe UI"/>
          <w:color w:val="0D0D0D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lang w:eastAsia="en-IN" w:bidi="hi-IN"/>
        </w:rPr>
        <w:t>hai</w:t>
      </w:r>
      <w:proofErr w:type="spellEnd"/>
      <w:r w:rsidRPr="00BB559F">
        <w:rPr>
          <w:rFonts w:ascii="Segoe UI" w:eastAsia="Times New Roman" w:hAnsi="Segoe UI" w:cs="Segoe UI"/>
          <w:color w:val="0D0D0D"/>
          <w:lang w:eastAsia="en-IN" w:bidi="hi-IN"/>
        </w:rPr>
        <w:t xml:space="preserve">. Yeh </w:t>
      </w:r>
      <w:proofErr w:type="spellStart"/>
      <w:r w:rsidRPr="00BB559F">
        <w:rPr>
          <w:rFonts w:ascii="Segoe UI" w:eastAsia="Times New Roman" w:hAnsi="Segoe UI" w:cs="Segoe UI"/>
          <w:color w:val="0D0D0D"/>
          <w:lang w:eastAsia="en-IN" w:bidi="hi-IN"/>
        </w:rPr>
        <w:t>sabse</w:t>
      </w:r>
      <w:proofErr w:type="spellEnd"/>
      <w:r w:rsidRPr="00BB559F">
        <w:rPr>
          <w:rFonts w:ascii="Segoe UI" w:eastAsia="Times New Roman" w:hAnsi="Segoe UI" w:cs="Segoe UI"/>
          <w:color w:val="0D0D0D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lang w:eastAsia="en-IN" w:bidi="hi-IN"/>
        </w:rPr>
        <w:t>sasta</w:t>
      </w:r>
      <w:proofErr w:type="spellEnd"/>
      <w:r w:rsidRPr="00BB559F">
        <w:rPr>
          <w:rFonts w:ascii="Segoe UI" w:eastAsia="Times New Roman" w:hAnsi="Segoe UI" w:cs="Segoe UI"/>
          <w:color w:val="0D0D0D"/>
          <w:lang w:eastAsia="en-IN" w:bidi="hi-IN"/>
        </w:rPr>
        <w:t xml:space="preserve"> storage option </w:t>
      </w:r>
      <w:proofErr w:type="spellStart"/>
      <w:r w:rsidRPr="00BB559F">
        <w:rPr>
          <w:rFonts w:ascii="Segoe UI" w:eastAsia="Times New Roman" w:hAnsi="Segoe UI" w:cs="Segoe UI"/>
          <w:color w:val="0D0D0D"/>
          <w:lang w:eastAsia="en-IN" w:bidi="hi-IN"/>
        </w:rPr>
        <w:t>hai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.</w:t>
      </w:r>
    </w:p>
    <w:p w14:paraId="52E01579" w14:textId="74A7CFFB" w:rsidR="00BB559F" w:rsidRPr="00BB559F" w:rsidRDefault="00BB559F" w:rsidP="00BB559F">
      <w:pPr>
        <w:pStyle w:val="ListParagraph"/>
        <w:numPr>
          <w:ilvl w:val="0"/>
          <w:numId w:val="11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Data Processing (Data ko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saaf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karna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):</w:t>
      </w:r>
    </w:p>
    <w:p w14:paraId="495342D6" w14:textId="462E5BC4" w:rsidR="00BB559F" w:rsidRPr="00BB559F" w:rsidRDefault="00BB559F" w:rsidP="00BB559F">
      <w:pPr>
        <w:pStyle w:val="ListParagraph"/>
        <w:numPr>
          <w:ilvl w:val="0"/>
          <w:numId w:val="11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Network Use (Data ko move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karna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):</w:t>
      </w:r>
    </w:p>
    <w:p w14:paraId="3132BFBB" w14:textId="77777777" w:rsidR="000A09FE" w:rsidRDefault="000A09FE" w:rsidP="005F4519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</w:p>
    <w:p w14:paraId="10044B4A" w14:textId="35493D01" w:rsidR="005F4519" w:rsidRPr="00910500" w:rsidRDefault="00BB559F" w:rsidP="005F4519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</w:pPr>
      <w:r w:rsidRPr="00910500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C)</w:t>
      </w:r>
      <w:r w:rsidRPr="00910500">
        <w:rPr>
          <w:b/>
          <w:bCs/>
        </w:rPr>
        <w:t xml:space="preserve"> </w:t>
      </w:r>
      <w:r w:rsidRPr="00910500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Running Queries (Data Se Sawal </w:t>
      </w:r>
      <w:proofErr w:type="spellStart"/>
      <w:r w:rsidRPr="00910500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Puchne</w:t>
      </w:r>
      <w:proofErr w:type="spellEnd"/>
      <w:r w:rsidRPr="00910500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Ka </w:t>
      </w:r>
      <w:proofErr w:type="spellStart"/>
      <w:r w:rsidRPr="00910500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Kharcha</w:t>
      </w:r>
      <w:proofErr w:type="spellEnd"/>
      <w:r w:rsidRPr="00910500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)</w:t>
      </w:r>
      <w:r w:rsidRPr="00910500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:</w:t>
      </w:r>
    </w:p>
    <w:p w14:paraId="47B3A8EF" w14:textId="45BD8FEF" w:rsidR="00BB559F" w:rsidRPr="005F4519" w:rsidRDefault="00BB559F" w:rsidP="005F4519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Jab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koi query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chalate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hain, to cloud provider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aapse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uss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data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ke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liye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charge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nahi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karta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jo result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mein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aaya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,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balki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uss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poore</w:t>
      </w:r>
      <w:proofErr w:type="spellEnd"/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data </w:t>
      </w:r>
      <w:proofErr w:type="spellStart"/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ke</w:t>
      </w:r>
      <w:proofErr w:type="spellEnd"/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liye</w:t>
      </w:r>
      <w:proofErr w:type="spellEnd"/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charge </w:t>
      </w:r>
      <w:proofErr w:type="spellStart"/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karta</w:t>
      </w:r>
      <w:proofErr w:type="spellEnd"/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hai</w:t>
      </w:r>
      <w:proofErr w:type="spellEnd"/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jisko</w:t>
      </w:r>
      <w:proofErr w:type="spellEnd"/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query ne scan </w:t>
      </w:r>
      <w:proofErr w:type="spellStart"/>
      <w:r w:rsidRPr="00BB559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kiya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ya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process </w:t>
      </w:r>
      <w:proofErr w:type="spellStart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kiya</w:t>
      </w:r>
      <w:proofErr w:type="spellEnd"/>
      <w:r w:rsidRPr="00BB559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.</w:t>
      </w:r>
    </w:p>
    <w:p w14:paraId="6CF3AD23" w14:textId="58E43081" w:rsidR="00416658" w:rsidRPr="005F4519" w:rsidRDefault="00416658" w:rsidP="00F040E6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</w:p>
    <w:p w14:paraId="78A012E7" w14:textId="7A8EECB1" w:rsidR="00F040E6" w:rsidRDefault="00E84D1F" w:rsidP="004015F0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</w:pPr>
      <w:r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Google big query </w:t>
      </w:r>
      <w:proofErr w:type="gramStart"/>
      <w:r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pricing :</w:t>
      </w:r>
      <w:proofErr w:type="gramEnd"/>
      <w:r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</w:t>
      </w:r>
      <w:r w:rsidRPr="00E84D1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on-demand </w:t>
      </w:r>
      <w:proofErr w:type="gramStart"/>
      <w:r w:rsidRPr="00E84D1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pricing ,</w:t>
      </w:r>
      <w:proofErr w:type="gramEnd"/>
      <w:r w:rsidRPr="00E84D1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capacity pricing</w:t>
      </w:r>
      <w:r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</w:t>
      </w:r>
    </w:p>
    <w:p w14:paraId="259FE58B" w14:textId="77777777" w:rsidR="00E84D1F" w:rsidRDefault="00E84D1F" w:rsidP="004015F0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</w:pPr>
    </w:p>
    <w:p w14:paraId="35601151" w14:textId="7674773B" w:rsidR="005B10D9" w:rsidRDefault="0028083E" w:rsidP="004015F0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</w:pPr>
      <w:r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Cloud in different </w:t>
      </w:r>
      <w:proofErr w:type="spellStart"/>
      <w:proofErr w:type="gramStart"/>
      <w:r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indusrties</w:t>
      </w:r>
      <w:proofErr w:type="spellEnd"/>
      <w:r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:</w:t>
      </w:r>
      <w:proofErr w:type="gramEnd"/>
    </w:p>
    <w:p w14:paraId="770E402A" w14:textId="3200EA14" w:rsidR="0028083E" w:rsidRDefault="0028083E" w:rsidP="004015F0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proofErr w:type="gramStart"/>
      <w:r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E</w:t>
      </w:r>
      <w:r w:rsidRPr="0028083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ducation ,</w:t>
      </w:r>
      <w:proofErr w:type="gramEnd"/>
      <w:r w:rsidRPr="0028083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gramStart"/>
      <w:r w:rsidRPr="0028083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medical ,</w:t>
      </w:r>
      <w:proofErr w:type="gramEnd"/>
      <w:r w:rsidRPr="0028083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gramStart"/>
      <w:r w:rsidRPr="0028083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manufacturing ,</w:t>
      </w:r>
      <w:proofErr w:type="gramEnd"/>
      <w:r w:rsidRPr="0028083E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transportation </w:t>
      </w:r>
      <w:r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industries</w:t>
      </w:r>
    </w:p>
    <w:p w14:paraId="2F39F249" w14:textId="77777777" w:rsidR="00EE1568" w:rsidRDefault="00EE1568" w:rsidP="004015F0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</w:p>
    <w:p w14:paraId="7D5A7AB4" w14:textId="0E3B0CE0" w:rsidR="00EE1568" w:rsidRDefault="00EE1568" w:rsidP="004015F0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342F32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Cloud </w:t>
      </w:r>
      <w:proofErr w:type="gramStart"/>
      <w:r w:rsidRPr="00342F32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architecture </w:t>
      </w:r>
      <w:r w:rsidR="00342F32" w:rsidRPr="00342F32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</w:t>
      </w:r>
      <w:r w:rsidR="00342F32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:</w:t>
      </w:r>
      <w:proofErr w:type="gramEnd"/>
      <w:r w:rsidR="0058349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</w:t>
      </w:r>
      <w:r w:rsidR="00583491"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Cloud Architecture Kya Hai? (The Shopping Mall Analogy)</w:t>
      </w:r>
    </w:p>
    <w:p w14:paraId="29B7F11D" w14:textId="77777777" w:rsidR="00583491" w:rsidRPr="00583491" w:rsidRDefault="00583491" w:rsidP="00583491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mall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jaate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hain,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wahan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aapko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har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tarah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ki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dukaan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(services)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milti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—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kapde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,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khana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, electronics.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Aapko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jo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chahiye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,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use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karte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hain. Lekin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aapko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mall ki </w:t>
      </w:r>
      <w:proofErr w:type="spellStart"/>
      <w:r w:rsidRPr="0058349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bijli</w:t>
      </w:r>
      <w:proofErr w:type="spellEnd"/>
      <w:r w:rsidRPr="0058349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, </w:t>
      </w:r>
      <w:proofErr w:type="spellStart"/>
      <w:r w:rsidRPr="0058349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paani</w:t>
      </w:r>
      <w:proofErr w:type="spellEnd"/>
      <w:r w:rsidRPr="0058349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, maintenance, </w:t>
      </w:r>
      <w:proofErr w:type="spellStart"/>
      <w:r w:rsidRPr="0058349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ya</w:t>
      </w:r>
      <w:proofErr w:type="spellEnd"/>
      <w:r w:rsidRPr="0058349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security ki tension </w:t>
      </w:r>
      <w:proofErr w:type="spellStart"/>
      <w:r w:rsidRPr="0058349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lene</w:t>
      </w:r>
      <w:proofErr w:type="spellEnd"/>
      <w:r w:rsidRPr="0058349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ki </w:t>
      </w:r>
      <w:proofErr w:type="spellStart"/>
      <w:r w:rsidRPr="0058349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zaroorat</w:t>
      </w:r>
      <w:proofErr w:type="spellEnd"/>
      <w:r w:rsidRPr="0058349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8349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nahi</w:t>
      </w:r>
      <w:proofErr w:type="spellEnd"/>
      <w:r w:rsidRPr="0058349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8349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hoti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. Woh sab mall management (Cloud Provider)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dekhta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.</w:t>
      </w:r>
    </w:p>
    <w:p w14:paraId="10A9B1F7" w14:textId="77777777" w:rsidR="00583491" w:rsidRPr="00583491" w:rsidRDefault="00583491" w:rsidP="00583491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Theek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isi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tarah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, </w:t>
      </w:r>
      <w:r w:rsidRPr="0058349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Cloud Architecture </w:t>
      </w:r>
      <w:proofErr w:type="spellStart"/>
      <w:r w:rsidRPr="0058349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woh</w:t>
      </w:r>
      <w:proofErr w:type="spellEnd"/>
      <w:r w:rsidRPr="0058349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blueprint </w:t>
      </w:r>
      <w:proofErr w:type="spellStart"/>
      <w:r w:rsidRPr="0058349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ya</w:t>
      </w:r>
      <w:proofErr w:type="spellEnd"/>
      <w:r w:rsidRPr="0058349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design </w:t>
      </w:r>
      <w:proofErr w:type="spellStart"/>
      <w:r w:rsidRPr="0058349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hai</w:t>
      </w:r>
      <w:proofErr w:type="spellEnd"/>
      <w:r w:rsidRPr="0058349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8349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jiske</w:t>
      </w:r>
      <w:proofErr w:type="spellEnd"/>
      <w:r w:rsidRPr="0058349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8349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upar</w:t>
      </w:r>
      <w:proofErr w:type="spellEnd"/>
      <w:r w:rsidRPr="0058349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8349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poora</w:t>
      </w:r>
      <w:proofErr w:type="spellEnd"/>
      <w:r w:rsidRPr="0058349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cloud </w:t>
      </w:r>
      <w:proofErr w:type="spellStart"/>
      <w:r w:rsidRPr="0058349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bana</w:t>
      </w:r>
      <w:proofErr w:type="spellEnd"/>
      <w:r w:rsidRPr="0058349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8349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hota</w:t>
      </w:r>
      <w:proofErr w:type="spellEnd"/>
      <w:r w:rsidRPr="0058349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8349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hai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. Yeh batata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ki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alag-alag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components (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jaise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storage, servers, software)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kaise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aapas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mein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judkar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kaam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karenge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taaki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companies (users) un services ko use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sakein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.</w:t>
      </w:r>
    </w:p>
    <w:p w14:paraId="4529401D" w14:textId="77777777" w:rsidR="00583491" w:rsidRPr="00583491" w:rsidRDefault="00583491" w:rsidP="004015F0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</w:p>
    <w:p w14:paraId="77B10CCD" w14:textId="77777777" w:rsidR="00342F32" w:rsidRPr="00342F32" w:rsidRDefault="00342F32" w:rsidP="004015F0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</w:pPr>
    </w:p>
    <w:p w14:paraId="1AABD8D7" w14:textId="0C1482DA" w:rsidR="004015F0" w:rsidRDefault="00583491" w:rsidP="001873CC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58349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Cloud architecture </w:t>
      </w:r>
      <w:proofErr w:type="spellStart"/>
      <w:r w:rsidRPr="0058349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ke</w:t>
      </w:r>
      <w:proofErr w:type="spellEnd"/>
      <w:r w:rsidRPr="0058349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do main </w:t>
      </w:r>
      <w:proofErr w:type="spellStart"/>
      <w:r w:rsidRPr="0058349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hisse</w:t>
      </w:r>
      <w:proofErr w:type="spellEnd"/>
      <w:r w:rsidRPr="0058349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8349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hote</w:t>
      </w:r>
      <w:proofErr w:type="spellEnd"/>
      <w:r w:rsidRPr="0058349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hain</w:t>
      </w:r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: Frontend aur Backend.</w:t>
      </w:r>
    </w:p>
    <w:p w14:paraId="3A682BCA" w14:textId="6CAE381E" w:rsidR="00583491" w:rsidRDefault="00583491" w:rsidP="001873CC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</w:pPr>
      <w:r w:rsidRPr="0058349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Frontend</w:t>
      </w:r>
      <w:r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:</w:t>
      </w:r>
    </w:p>
    <w:p w14:paraId="602140BF" w14:textId="65F4490B" w:rsidR="00583491" w:rsidRPr="00583491" w:rsidRDefault="00583491" w:rsidP="00583491">
      <w:pPr>
        <w:pStyle w:val="ListParagraph"/>
        <w:numPr>
          <w:ilvl w:val="0"/>
          <w:numId w:val="11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Yeh architecture ka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woh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hissa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jise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user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seedha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dekhta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aur interact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karta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. Yeh "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parde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ke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aage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" ka part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.</w:t>
      </w:r>
    </w:p>
    <w:p w14:paraId="76BDDA57" w14:textId="34582D93" w:rsidR="00583491" w:rsidRDefault="00583491" w:rsidP="00583491">
      <w:pPr>
        <w:pStyle w:val="ListParagraph"/>
        <w:numPr>
          <w:ilvl w:val="0"/>
          <w:numId w:val="11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Example: Jab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apne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phone par web browser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kholkar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ek Google Doc edit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karte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hain,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toh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aapka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phone, web browser, aur Google Docs ka app—yeh sab frontend components hain.</w:t>
      </w:r>
    </w:p>
    <w:p w14:paraId="1741B161" w14:textId="56B1456A" w:rsidR="00583491" w:rsidRDefault="00583491" w:rsidP="00583491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</w:pPr>
      <w:r w:rsidRPr="0058349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Backend Platform</w:t>
      </w:r>
      <w:r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:</w:t>
      </w:r>
    </w:p>
    <w:p w14:paraId="23566F3B" w14:textId="0D93C8C3" w:rsidR="00583491" w:rsidRPr="00583491" w:rsidRDefault="00583491" w:rsidP="00583491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      </w:t>
      </w:r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Application</w:t>
      </w:r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, </w:t>
      </w:r>
      <w:proofErr w:type="gram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Service</w:t>
      </w:r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,</w:t>
      </w:r>
      <w:proofErr w:type="gram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Runtime </w:t>
      </w:r>
      <w:proofErr w:type="gram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Cloud</w:t>
      </w:r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,</w:t>
      </w:r>
      <w:proofErr w:type="gram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gram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Storage</w:t>
      </w:r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,</w:t>
      </w:r>
      <w:proofErr w:type="gram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Infrastructure</w:t>
      </w:r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(</w:t>
      </w:r>
      <w:proofErr w:type="spellStart"/>
      <w:proofErr w:type="gramStart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cpu,gpu</w:t>
      </w:r>
      <w:proofErr w:type="spellEnd"/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),</w:t>
      </w:r>
      <w:r w:rsidRPr="00583491">
        <w:t xml:space="preserve"> </w:t>
      </w:r>
      <w:r>
        <w:t xml:space="preserve">  </w:t>
      </w:r>
      <w:proofErr w:type="gramEnd"/>
      <w:r>
        <w:t xml:space="preserve">                                                   </w:t>
      </w:r>
      <w:r w:rsidRPr="00583491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Security</w:t>
      </w:r>
    </w:p>
    <w:p w14:paraId="07F7BE01" w14:textId="77777777" w:rsidR="00211C65" w:rsidRPr="001873CC" w:rsidRDefault="00211C65" w:rsidP="001873CC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</w:pPr>
    </w:p>
    <w:p w14:paraId="5B22038F" w14:textId="77777777" w:rsidR="00440888" w:rsidRPr="00440888" w:rsidRDefault="00440888" w:rsidP="00440888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</w:pPr>
      <w:r w:rsidRPr="00440888">
        <w:rPr>
          <w:rFonts w:ascii="Segoe UI" w:eastAsia="Times New Roman" w:hAnsi="Segoe UI" w:cs="Segoe UI"/>
          <w:b/>
          <w:bCs/>
          <w:color w:val="0D0D0D"/>
          <w:sz w:val="27"/>
          <w:szCs w:val="27"/>
          <w:highlight w:val="yellow"/>
          <w:lang w:eastAsia="en-IN" w:bidi="hi-IN"/>
        </w:rPr>
        <w:t>Google Cloud Architecture Framework Explained</w:t>
      </w:r>
    </w:p>
    <w:p w14:paraId="42EF5E6A" w14:textId="77777777" w:rsidR="00440888" w:rsidRPr="00440888" w:rsidRDefault="00440888" w:rsidP="00440888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Yeh document </w:t>
      </w:r>
      <w:r w:rsidRPr="0044088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Google Cloud Architecture Framework</w:t>
      </w:r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ke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baare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mein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.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ise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ek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mazboot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building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banane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ke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liye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</w:p>
    <w:p w14:paraId="7405DDB3" w14:textId="77777777" w:rsidR="00440888" w:rsidRPr="00440888" w:rsidRDefault="00440888" w:rsidP="00440888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44088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blueprint</w:t>
      </w:r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ya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naksha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samajh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sakte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hain. Yeh framework cloud professionals ko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aise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cloud systems design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karne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aur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chalaane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mein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madad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karta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jo </w:t>
      </w:r>
    </w:p>
    <w:p w14:paraId="20170A06" w14:textId="77777777" w:rsidR="00440888" w:rsidRPr="00440888" w:rsidRDefault="00440888" w:rsidP="00440888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proofErr w:type="spellStart"/>
      <w:r w:rsidRPr="0044088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surakshit</w:t>
      </w:r>
      <w:proofErr w:type="spellEnd"/>
      <w:r w:rsidRPr="0044088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, </w:t>
      </w:r>
      <w:proofErr w:type="spellStart"/>
      <w:r w:rsidRPr="0044088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kushal</w:t>
      </w:r>
      <w:proofErr w:type="spellEnd"/>
      <w:r w:rsidRPr="0044088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(efficient), </w:t>
      </w:r>
      <w:proofErr w:type="spellStart"/>
      <w:r w:rsidRPr="0044088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bharosemand</w:t>
      </w:r>
      <w:proofErr w:type="spellEnd"/>
      <w:r w:rsidRPr="0044088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(resilient), </w:t>
      </w:r>
      <w:proofErr w:type="gramStart"/>
      <w:r w:rsidRPr="0044088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high-performing</w:t>
      </w:r>
      <w:proofErr w:type="gramEnd"/>
      <w:r w:rsidRPr="0044088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, aur </w:t>
      </w:r>
      <w:proofErr w:type="spellStart"/>
      <w:r w:rsidRPr="0044088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saste</w:t>
      </w:r>
      <w:proofErr w:type="spellEnd"/>
      <w:r w:rsidRPr="0044088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(cost-effective)</w:t>
      </w:r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hon.</w:t>
      </w:r>
    </w:p>
    <w:p w14:paraId="2EE85488" w14:textId="77777777" w:rsidR="00440888" w:rsidRPr="00440888" w:rsidRDefault="00440888" w:rsidP="00440888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Is framework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ke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chhah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(6)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mukhya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hisse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hain,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jinhe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"pillars"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ya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stambh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kaha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jaata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:</w:t>
      </w:r>
    </w:p>
    <w:p w14:paraId="21FFC2C5" w14:textId="77777777" w:rsidR="00440888" w:rsidRPr="00440888" w:rsidRDefault="00440888" w:rsidP="00440888">
      <w:pPr>
        <w:numPr>
          <w:ilvl w:val="0"/>
          <w:numId w:val="13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44088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System Design (</w:t>
      </w:r>
      <w:proofErr w:type="spellStart"/>
      <w:r w:rsidRPr="0044088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Buniyad</w:t>
      </w:r>
      <w:proofErr w:type="spellEnd"/>
      <w:r w:rsidRPr="0044088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):</w:t>
      </w:r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Yeh framework ka foundation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ya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buniyad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.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Ismein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cloud system ki poori planning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karte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hain—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uska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architecture, components, aur data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kaisa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hoga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.</w:t>
      </w:r>
    </w:p>
    <w:p w14:paraId="6BDFBF7A" w14:textId="77777777" w:rsidR="00440888" w:rsidRPr="00440888" w:rsidRDefault="00440888" w:rsidP="00440888">
      <w:pPr>
        <w:numPr>
          <w:ilvl w:val="0"/>
          <w:numId w:val="13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44088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Operational Excellence (Kushal </w:t>
      </w:r>
      <w:proofErr w:type="spellStart"/>
      <w:r w:rsidRPr="0044088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Sanchalan</w:t>
      </w:r>
      <w:proofErr w:type="spellEnd"/>
      <w:r w:rsidRPr="0044088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):</w:t>
      </w:r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Iska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matlab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ki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apne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cloud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ke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kaam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ko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kitne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behtar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tareeke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se deploy, operate, monitor, aur manage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karte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hain.</w:t>
      </w:r>
    </w:p>
    <w:p w14:paraId="01C1A934" w14:textId="77777777" w:rsidR="00440888" w:rsidRPr="00440888" w:rsidRDefault="00440888" w:rsidP="00440888">
      <w:pPr>
        <w:numPr>
          <w:ilvl w:val="0"/>
          <w:numId w:val="13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44088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Security, Privacy, and Compliance (Suraksha aur </w:t>
      </w:r>
      <w:proofErr w:type="spellStart"/>
      <w:r w:rsidRPr="0044088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Niyamon</w:t>
      </w:r>
      <w:proofErr w:type="spellEnd"/>
      <w:r w:rsidRPr="0044088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Ka Paalan):</w:t>
      </w:r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Yeh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sunishchit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karta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ki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aapka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data cloud par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surakshit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,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aapki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jaankari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private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, aur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aapka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design company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ke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niyamon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ke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anusaar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.</w:t>
      </w:r>
    </w:p>
    <w:p w14:paraId="7D84E95B" w14:textId="77777777" w:rsidR="00440888" w:rsidRPr="00440888" w:rsidRDefault="00440888" w:rsidP="00440888">
      <w:pPr>
        <w:numPr>
          <w:ilvl w:val="0"/>
          <w:numId w:val="13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44088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Reliability (</w:t>
      </w:r>
      <w:proofErr w:type="spellStart"/>
      <w:r w:rsidRPr="0044088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Bharosemandi</w:t>
      </w:r>
      <w:proofErr w:type="spellEnd"/>
      <w:r w:rsidRPr="0044088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):</w:t>
      </w:r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Iska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matlab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ki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aapka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system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itna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mazboot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ho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ki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woh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cloud par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apne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saare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kaam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(workloads) ko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aasaani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se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sambhal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sake.</w:t>
      </w:r>
    </w:p>
    <w:p w14:paraId="6EF95479" w14:textId="77777777" w:rsidR="00440888" w:rsidRPr="00440888" w:rsidRDefault="00440888" w:rsidP="00440888">
      <w:pPr>
        <w:numPr>
          <w:ilvl w:val="0"/>
          <w:numId w:val="13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44088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lastRenderedPageBreak/>
        <w:t>Cost Optimization (</w:t>
      </w:r>
      <w:proofErr w:type="spellStart"/>
      <w:r w:rsidRPr="0044088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Laagat</w:t>
      </w:r>
      <w:proofErr w:type="spellEnd"/>
      <w:r w:rsidRPr="0044088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Mein </w:t>
      </w:r>
      <w:proofErr w:type="spellStart"/>
      <w:r w:rsidRPr="0044088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Bachat</w:t>
      </w:r>
      <w:proofErr w:type="spellEnd"/>
      <w:r w:rsidRPr="0044088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):</w:t>
      </w:r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Iska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matlab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ki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cloud par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kharch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kiye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gaye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paise ka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poora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fayda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uthayein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aur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laagat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ko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kam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se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kam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rakhein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.</w:t>
      </w:r>
    </w:p>
    <w:p w14:paraId="6E2AA602" w14:textId="77777777" w:rsidR="00440888" w:rsidRPr="00440888" w:rsidRDefault="00440888" w:rsidP="00440888">
      <w:pPr>
        <w:numPr>
          <w:ilvl w:val="0"/>
          <w:numId w:val="13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44088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Performance Optimization (</w:t>
      </w:r>
      <w:proofErr w:type="spellStart"/>
      <w:r w:rsidRPr="0044088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Behtareen</w:t>
      </w:r>
      <w:proofErr w:type="spellEnd"/>
      <w:r w:rsidRPr="00440888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 xml:space="preserve"> Performance):</w:t>
      </w:r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Iska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matlab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hai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ki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aap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apne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cloud resources ko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lagataar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behtar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banate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rahein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taaki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system </w:t>
      </w:r>
      <w:proofErr w:type="spellStart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hamesha</w:t>
      </w:r>
      <w:proofErr w:type="spellEnd"/>
      <w:r w:rsidRPr="00440888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best performance de.</w:t>
      </w:r>
    </w:p>
    <w:p w14:paraId="06824141" w14:textId="77777777" w:rsidR="001873CC" w:rsidRPr="00FC7EED" w:rsidRDefault="001873CC" w:rsidP="001873CC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</w:p>
    <w:p w14:paraId="1925ACCA" w14:textId="77777777" w:rsidR="00FC7EED" w:rsidRDefault="00FC7EED" w:rsidP="00FC7EED">
      <w:pPr>
        <w:shd w:val="clear" w:color="auto" w:fill="FFFFFF"/>
        <w:spacing w:after="60" w:line="240" w:lineRule="auto"/>
        <w:ind w:left="360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</w:p>
    <w:p w14:paraId="3F5D543F" w14:textId="621C6D87" w:rsidR="00FC7EED" w:rsidRPr="00F2716F" w:rsidRDefault="00F2716F" w:rsidP="00FC7EED">
      <w:pPr>
        <w:shd w:val="clear" w:color="auto" w:fill="FFFFFF"/>
        <w:spacing w:after="6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</w:pPr>
      <w:r w:rsidRPr="00F2716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Key Strategies for Cloud Cost Optimization</w:t>
      </w:r>
      <w:r w:rsidRPr="00F2716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:</w:t>
      </w:r>
    </w:p>
    <w:p w14:paraId="3AC3FCEF" w14:textId="07D69FA0" w:rsidR="00F2716F" w:rsidRDefault="00F2716F" w:rsidP="00FC7EED">
      <w:pPr>
        <w:shd w:val="clear" w:color="auto" w:fill="FFFFFF"/>
        <w:spacing w:after="60" w:line="240" w:lineRule="auto"/>
        <w:ind w:left="360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proofErr w:type="gramStart"/>
      <w:r w:rsidRPr="00F2716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Rightsizing</w:t>
      </w:r>
      <w:r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,</w:t>
      </w:r>
      <w:proofErr w:type="gramEnd"/>
      <w:r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r w:rsidRPr="00F2716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Auto-</w:t>
      </w:r>
      <w:proofErr w:type="gramStart"/>
      <w:r w:rsidRPr="00F2716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scaling</w:t>
      </w:r>
      <w:r w:rsidRPr="00F2716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,</w:t>
      </w:r>
      <w:proofErr w:type="gramEnd"/>
      <w:r w:rsidRPr="00F2716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r w:rsidRPr="00F2716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Reserved Instances</w:t>
      </w:r>
    </w:p>
    <w:p w14:paraId="0061B119" w14:textId="245A63C0" w:rsidR="00F2716F" w:rsidRPr="00FC7EED" w:rsidRDefault="00F2716F" w:rsidP="00FC7EED">
      <w:pPr>
        <w:shd w:val="clear" w:color="auto" w:fill="FFFFFF"/>
        <w:spacing w:after="60" w:line="240" w:lineRule="auto"/>
        <w:ind w:left="360"/>
        <w:outlineLvl w:val="2"/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</w:pPr>
      <w:r w:rsidRPr="00F2716F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IN" w:bidi="hi-IN"/>
        </w:rPr>
        <w:t>Rightsizing:</w:t>
      </w:r>
      <w:r w:rsidRPr="00F2716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Yeh </w:t>
      </w:r>
      <w:proofErr w:type="spellStart"/>
      <w:r w:rsidRPr="00F2716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apne</w:t>
      </w:r>
      <w:proofErr w:type="spellEnd"/>
      <w:r w:rsidRPr="00F2716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computing resources, </w:t>
      </w:r>
      <w:proofErr w:type="spellStart"/>
      <w:r w:rsidRPr="00F2716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jaise</w:t>
      </w:r>
      <w:proofErr w:type="spellEnd"/>
      <w:r w:rsidRPr="00F2716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ki processing power aur storage, ko </w:t>
      </w:r>
      <w:proofErr w:type="spellStart"/>
      <w:r w:rsidRPr="00F2716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kisi</w:t>
      </w:r>
      <w:proofErr w:type="spellEnd"/>
      <w:r w:rsidRPr="00F2716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application </w:t>
      </w:r>
      <w:proofErr w:type="spellStart"/>
      <w:r w:rsidRPr="00F2716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ya</w:t>
      </w:r>
      <w:proofErr w:type="spellEnd"/>
      <w:r w:rsidRPr="00F2716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workload ki </w:t>
      </w:r>
      <w:proofErr w:type="spellStart"/>
      <w:r w:rsidRPr="00F2716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bilkul</w:t>
      </w:r>
      <w:proofErr w:type="spellEnd"/>
      <w:r w:rsidRPr="00F2716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F2716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aavashyak</w:t>
      </w:r>
      <w:proofErr w:type="spellEnd"/>
      <w:r w:rsidRPr="00F2716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F2716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zarooraton</w:t>
      </w:r>
      <w:proofErr w:type="spellEnd"/>
      <w:r w:rsidRPr="00F2716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(exact needs) </w:t>
      </w:r>
      <w:proofErr w:type="spellStart"/>
      <w:r w:rsidRPr="00F2716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ke</w:t>
      </w:r>
      <w:proofErr w:type="spellEnd"/>
      <w:r w:rsidRPr="00F2716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</w:t>
      </w:r>
      <w:proofErr w:type="spellStart"/>
      <w:r w:rsidRPr="00F2716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hisaab</w:t>
      </w:r>
      <w:proofErr w:type="spellEnd"/>
      <w:r w:rsidRPr="00F2716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se adjust </w:t>
      </w:r>
      <w:proofErr w:type="spellStart"/>
      <w:r w:rsidRPr="00F2716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>karne</w:t>
      </w:r>
      <w:proofErr w:type="spellEnd"/>
      <w:r w:rsidRPr="00F2716F">
        <w:rPr>
          <w:rFonts w:ascii="Segoe UI" w:eastAsia="Times New Roman" w:hAnsi="Segoe UI" w:cs="Segoe UI"/>
          <w:color w:val="0D0D0D"/>
          <w:sz w:val="27"/>
          <w:szCs w:val="27"/>
          <w:lang w:eastAsia="en-IN" w:bidi="hi-IN"/>
        </w:rPr>
        <w:t xml:space="preserve"> ka process ha</w:t>
      </w:r>
    </w:p>
    <w:p w14:paraId="5453149A" w14:textId="77777777" w:rsidR="00146451" w:rsidRPr="00146451" w:rsidRDefault="00146451">
      <w:pPr>
        <w:rPr>
          <w:b/>
          <w:bCs/>
          <w:sz w:val="32"/>
          <w:szCs w:val="32"/>
        </w:rPr>
      </w:pPr>
    </w:p>
    <w:p w14:paraId="4ECE6A7B" w14:textId="77777777" w:rsidR="00146451" w:rsidRDefault="00146451"/>
    <w:sectPr w:rsidR="00146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133B2"/>
    <w:multiLevelType w:val="multilevel"/>
    <w:tmpl w:val="F28C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A231A"/>
    <w:multiLevelType w:val="multilevel"/>
    <w:tmpl w:val="BE90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07A14"/>
    <w:multiLevelType w:val="multilevel"/>
    <w:tmpl w:val="5B80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36557C"/>
    <w:multiLevelType w:val="multilevel"/>
    <w:tmpl w:val="A044D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071219"/>
    <w:multiLevelType w:val="hybridMultilevel"/>
    <w:tmpl w:val="B6A6A09E"/>
    <w:lvl w:ilvl="0" w:tplc="40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5" w15:restartNumberingAfterBreak="0">
    <w:nsid w:val="21207C68"/>
    <w:multiLevelType w:val="multilevel"/>
    <w:tmpl w:val="F170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0A0FA1"/>
    <w:multiLevelType w:val="multilevel"/>
    <w:tmpl w:val="8E90D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5F45FF"/>
    <w:multiLevelType w:val="multilevel"/>
    <w:tmpl w:val="7062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741609"/>
    <w:multiLevelType w:val="multilevel"/>
    <w:tmpl w:val="02667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775224"/>
    <w:multiLevelType w:val="multilevel"/>
    <w:tmpl w:val="E460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F656C7"/>
    <w:multiLevelType w:val="multilevel"/>
    <w:tmpl w:val="BFD85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BE2FDE"/>
    <w:multiLevelType w:val="hybridMultilevel"/>
    <w:tmpl w:val="1700D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61C88"/>
    <w:multiLevelType w:val="multilevel"/>
    <w:tmpl w:val="67B2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4218210">
    <w:abstractNumId w:val="5"/>
  </w:num>
  <w:num w:numId="2" w16cid:durableId="471212628">
    <w:abstractNumId w:val="7"/>
  </w:num>
  <w:num w:numId="3" w16cid:durableId="1893230415">
    <w:abstractNumId w:val="3"/>
  </w:num>
  <w:num w:numId="4" w16cid:durableId="340475884">
    <w:abstractNumId w:val="2"/>
  </w:num>
  <w:num w:numId="5" w16cid:durableId="172303108">
    <w:abstractNumId w:val="12"/>
  </w:num>
  <w:num w:numId="6" w16cid:durableId="231701097">
    <w:abstractNumId w:val="1"/>
  </w:num>
  <w:num w:numId="7" w16cid:durableId="722288706">
    <w:abstractNumId w:val="9"/>
  </w:num>
  <w:num w:numId="8" w16cid:durableId="1499535536">
    <w:abstractNumId w:val="6"/>
  </w:num>
  <w:num w:numId="9" w16cid:durableId="65418062">
    <w:abstractNumId w:val="0"/>
  </w:num>
  <w:num w:numId="10" w16cid:durableId="448666785">
    <w:abstractNumId w:val="10"/>
  </w:num>
  <w:num w:numId="11" w16cid:durableId="734284751">
    <w:abstractNumId w:val="4"/>
  </w:num>
  <w:num w:numId="12" w16cid:durableId="1893157565">
    <w:abstractNumId w:val="11"/>
  </w:num>
  <w:num w:numId="13" w16cid:durableId="8091335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51"/>
    <w:rsid w:val="000A09FE"/>
    <w:rsid w:val="00146451"/>
    <w:rsid w:val="001873CC"/>
    <w:rsid w:val="00187E41"/>
    <w:rsid w:val="00211C65"/>
    <w:rsid w:val="0028083E"/>
    <w:rsid w:val="00342F32"/>
    <w:rsid w:val="004015F0"/>
    <w:rsid w:val="00416658"/>
    <w:rsid w:val="00440888"/>
    <w:rsid w:val="0044782B"/>
    <w:rsid w:val="00583491"/>
    <w:rsid w:val="005A7691"/>
    <w:rsid w:val="005B10D9"/>
    <w:rsid w:val="005F4519"/>
    <w:rsid w:val="00750BA3"/>
    <w:rsid w:val="007F5FFE"/>
    <w:rsid w:val="00910500"/>
    <w:rsid w:val="00955B7B"/>
    <w:rsid w:val="00AA1FC1"/>
    <w:rsid w:val="00B254A0"/>
    <w:rsid w:val="00BB559F"/>
    <w:rsid w:val="00BE76DB"/>
    <w:rsid w:val="00C4169C"/>
    <w:rsid w:val="00E84D1F"/>
    <w:rsid w:val="00EE1568"/>
    <w:rsid w:val="00F040E6"/>
    <w:rsid w:val="00F2716F"/>
    <w:rsid w:val="00F27D0E"/>
    <w:rsid w:val="00FC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C73F"/>
  <w15:chartTrackingRefBased/>
  <w15:docId w15:val="{C3A2B61C-14B3-457B-B477-DD19406B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0E6"/>
  </w:style>
  <w:style w:type="paragraph" w:styleId="Heading1">
    <w:name w:val="heading 1"/>
    <w:basedOn w:val="Normal"/>
    <w:next w:val="Normal"/>
    <w:link w:val="Heading1Char"/>
    <w:uiPriority w:val="9"/>
    <w:qFormat/>
    <w:rsid w:val="00146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6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4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7E4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10</Pages>
  <Words>2186</Words>
  <Characters>12464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-</dc:creator>
  <cp:keywords/>
  <dc:description/>
  <cp:lastModifiedBy>Raj -</cp:lastModifiedBy>
  <cp:revision>2</cp:revision>
  <dcterms:created xsi:type="dcterms:W3CDTF">2025-09-01T11:50:00Z</dcterms:created>
  <dcterms:modified xsi:type="dcterms:W3CDTF">2025-09-02T16:35:00Z</dcterms:modified>
</cp:coreProperties>
</file>