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C46C" w14:textId="3DA626AD" w:rsidR="00A93B11" w:rsidRDefault="00A93B11" w:rsidP="00A93B11">
      <w:pPr>
        <w:rPr>
          <w:b/>
          <w:bCs/>
        </w:rPr>
      </w:pPr>
      <w:r w:rsidRPr="00A93B11">
        <w:rPr>
          <w:b/>
          <w:bCs/>
        </w:rPr>
        <w:t>Tell me about yourself</w:t>
      </w:r>
      <w:r>
        <w:rPr>
          <w:b/>
          <w:bCs/>
        </w:rPr>
        <w:t>:</w:t>
      </w:r>
    </w:p>
    <w:p w14:paraId="1257F57A" w14:textId="210188B1" w:rsidR="00A93B11" w:rsidRPr="00A93B11" w:rsidRDefault="00A93B11" w:rsidP="00A93B11">
      <w:r w:rsidRPr="00A93B11">
        <w:t xml:space="preserve">“Hello, my name is Raj Singh. I have recently completed my </w:t>
      </w:r>
      <w:proofErr w:type="gramStart"/>
      <w:r w:rsidRPr="00A93B11">
        <w:t>Bachelor's</w:t>
      </w:r>
      <w:proofErr w:type="gramEnd"/>
      <w:r w:rsidRPr="00A93B11">
        <w:t xml:space="preserve"> from Chandigarh University. Over the last few years, I’ve developed a strong interest in IoT, and software development.</w:t>
      </w:r>
    </w:p>
    <w:p w14:paraId="537105DD" w14:textId="28F04F2E" w:rsidR="00A93B11" w:rsidRDefault="00A93B11" w:rsidP="00A93B11">
      <w:r w:rsidRPr="00A93B11">
        <w:t xml:space="preserve">I’ve worked on several hands-on projects, including an Auto Rover using Arduino and smart sensors, a face recognition attendance system, and a deepfake detection model using LSTM and </w:t>
      </w:r>
      <w:proofErr w:type="spellStart"/>
      <w:r w:rsidRPr="00A93B11">
        <w:t>ResNeXt</w:t>
      </w:r>
      <w:proofErr w:type="spellEnd"/>
      <w:r w:rsidRPr="00A93B11">
        <w:t xml:space="preserve">. These projects helped me apply </w:t>
      </w:r>
      <w:proofErr w:type="spellStart"/>
      <w:r w:rsidR="007A7852">
        <w:t>coiding</w:t>
      </w:r>
      <w:proofErr w:type="spellEnd"/>
      <w:r w:rsidRPr="00A93B11">
        <w:t xml:space="preserve"> knowledge while improving my problem-solving and teamwork skills.</w:t>
      </w:r>
    </w:p>
    <w:p w14:paraId="726FE7A4" w14:textId="4F43E0D7" w:rsidR="00F018F2" w:rsidRPr="00A93B11" w:rsidRDefault="00F018F2" w:rsidP="00A93B11">
      <w:r w:rsidRPr="00F018F2">
        <w:t>Beyond academics, I won a </w:t>
      </w:r>
      <w:r w:rsidRPr="00F018F2">
        <w:rPr>
          <w:b/>
          <w:bCs/>
        </w:rPr>
        <w:t>hackathon (Impulse 2k24)</w:t>
      </w:r>
      <w:r w:rsidRPr="00F018F2">
        <w:t> with my team for creating a </w:t>
      </w:r>
      <w:r w:rsidRPr="00F018F2">
        <w:rPr>
          <w:b/>
          <w:bCs/>
        </w:rPr>
        <w:t>Smart Shelter</w:t>
      </w:r>
      <w:r w:rsidRPr="00F018F2">
        <w:t xml:space="preserve"> solution, </w:t>
      </w:r>
      <w:proofErr w:type="gramStart"/>
      <w:r w:rsidRPr="00F018F2">
        <w:t>and also</w:t>
      </w:r>
      <w:proofErr w:type="gramEnd"/>
      <w:r w:rsidRPr="00F018F2">
        <w:t xml:space="preserve"> participated in a </w:t>
      </w:r>
      <w:r w:rsidRPr="00F018F2">
        <w:rPr>
          <w:b/>
          <w:bCs/>
        </w:rPr>
        <w:t>university speech competition</w:t>
      </w:r>
      <w:r w:rsidRPr="00F018F2">
        <w:t>, which helped me improve my public speaking and communication skills.</w:t>
      </w:r>
    </w:p>
    <w:p w14:paraId="31FAC022" w14:textId="2EF71DEE" w:rsidR="00A93B11" w:rsidRPr="00A93B11" w:rsidRDefault="00A93B11" w:rsidP="00A93B11">
      <w:r w:rsidRPr="00A93B11">
        <w:t>Alongside that, I’m well-versed in Java, Python, SQL, and have been actively practicing DSA to strengthen my coding abilities</w:t>
      </w:r>
    </w:p>
    <w:p w14:paraId="7BA9B1D0" w14:textId="77777777" w:rsidR="00A93B11" w:rsidRPr="00A93B11" w:rsidRDefault="00A93B11" w:rsidP="00A93B11">
      <w:r w:rsidRPr="00A93B11">
        <w:t>Currently, I’m looking for a role where I can grow as a software or IoT developer, contribute to meaningful projects, and continue learning technologies like AI/ML and embedded systems.”</w:t>
      </w:r>
    </w:p>
    <w:p w14:paraId="221AD888" w14:textId="77777777" w:rsidR="00A93B11" w:rsidRPr="00A93B11" w:rsidRDefault="00A93B11" w:rsidP="00A93B11">
      <w:pPr>
        <w:rPr>
          <w:b/>
          <w:bCs/>
        </w:rPr>
      </w:pPr>
    </w:p>
    <w:p w14:paraId="0CBC8F7D" w14:textId="77777777" w:rsidR="002A5408" w:rsidRPr="002A5408" w:rsidRDefault="002A5408" w:rsidP="002A5408">
      <w:pPr>
        <w:rPr>
          <w:b/>
          <w:bCs/>
        </w:rPr>
      </w:pPr>
      <w:r w:rsidRPr="002A5408">
        <w:rPr>
          <w:b/>
          <w:bCs/>
        </w:rPr>
        <w:t>"Why do you want to work with our company?"</w:t>
      </w:r>
    </w:p>
    <w:p w14:paraId="5F4B18D4" w14:textId="77777777" w:rsidR="002A5408" w:rsidRPr="002A5408" w:rsidRDefault="002A5408" w:rsidP="002A5408">
      <w:r w:rsidRPr="002A5408">
        <w:t>“I’m very interested in working with your company because of its strong reputation for innovation and commitment to technology-driven solutions. I’ve read about your work in areas like [mention something specific about the company – e.g., IoT products, AI applications, digital transformation, etc.], which directly aligns with my interests and skills.</w:t>
      </w:r>
    </w:p>
    <w:p w14:paraId="5F046F21" w14:textId="77777777" w:rsidR="002A5408" w:rsidRPr="002A5408" w:rsidRDefault="002A5408" w:rsidP="002A5408">
      <w:r w:rsidRPr="002A5408">
        <w:t>As someone who’s passionate about IoT, embedded systems, and AI, I believe your organization provides the perfect environment to apply my technical knowledge while learning from experienced professionals. I’m particularly drawn to your emphasis on [teamwork, innovation, research culture, or customer-centric development – choose what fits the company].</w:t>
      </w:r>
    </w:p>
    <w:p w14:paraId="48283754" w14:textId="77777777" w:rsidR="002A5408" w:rsidRPr="002A5408" w:rsidRDefault="002A5408" w:rsidP="002A5408">
      <w:r w:rsidRPr="002A5408">
        <w:t>I’m confident that being part of your team will help me grow both personally and professionally, and I’m excited about contributing to your ongoing projects with my energy, creativity, and dedication.”</w:t>
      </w:r>
    </w:p>
    <w:p w14:paraId="682A74F1" w14:textId="77777777" w:rsidR="0006190C" w:rsidRPr="0006190C" w:rsidRDefault="0006190C" w:rsidP="0006190C">
      <w:pPr>
        <w:rPr>
          <w:b/>
          <w:bCs/>
        </w:rPr>
      </w:pPr>
      <w:r>
        <w:t xml:space="preserve">q-3: </w:t>
      </w:r>
      <w:r w:rsidRPr="0006190C">
        <w:rPr>
          <w:b/>
          <w:bCs/>
        </w:rPr>
        <w:t>What are your strengths and weaknesses?"</w:t>
      </w:r>
    </w:p>
    <w:p w14:paraId="1742278A" w14:textId="77777777" w:rsidR="0006190C" w:rsidRPr="0006190C" w:rsidRDefault="0006190C" w:rsidP="0006190C">
      <w:pPr>
        <w:rPr>
          <w:b/>
          <w:bCs/>
        </w:rPr>
      </w:pPr>
      <w:proofErr w:type="spellStart"/>
      <w:r w:rsidRPr="0006190C">
        <w:rPr>
          <w:b/>
          <w:bCs/>
        </w:rPr>
        <w:t>trengths</w:t>
      </w:r>
      <w:proofErr w:type="spellEnd"/>
      <w:r w:rsidRPr="0006190C">
        <w:rPr>
          <w:b/>
          <w:bCs/>
        </w:rPr>
        <w:t> (Choose based on your real skills):</w:t>
      </w:r>
    </w:p>
    <w:p w14:paraId="5FF38F74" w14:textId="77777777" w:rsidR="0006190C" w:rsidRPr="0006190C" w:rsidRDefault="0006190C" w:rsidP="0006190C">
      <w:r w:rsidRPr="0006190C">
        <w:rPr>
          <w:b/>
          <w:bCs/>
        </w:rPr>
        <w:t>Sample Answer:</w:t>
      </w:r>
    </w:p>
    <w:p w14:paraId="1DD3496F" w14:textId="77777777" w:rsidR="0006190C" w:rsidRPr="0006190C" w:rsidRDefault="0006190C" w:rsidP="0006190C">
      <w:r w:rsidRPr="0006190C">
        <w:t>“One of my key strengths is that I’m a quick learner. Whenever I work on a new technology or tool, I put in focused effort to understand it deeply. For example, during my IoT and machine learning projects, I quickly adapted to using tools like Arduino, Firebase, and OpenCV.</w:t>
      </w:r>
    </w:p>
    <w:p w14:paraId="4DB4D734" w14:textId="77777777" w:rsidR="0006190C" w:rsidRPr="0006190C" w:rsidRDefault="0006190C" w:rsidP="0006190C">
      <w:r w:rsidRPr="0006190C">
        <w:t>Another strength is my teamwork and communication. I’ve successfully collaborated in hackathons and project teams, where we divided tasks, solved issues together, and won the </w:t>
      </w:r>
      <w:r w:rsidRPr="0006190C">
        <w:rPr>
          <w:b/>
          <w:bCs/>
        </w:rPr>
        <w:t>Impulse 2k24 Hackathon</w:t>
      </w:r>
      <w:r w:rsidRPr="0006190C">
        <w:t>. I also participated in a </w:t>
      </w:r>
      <w:r w:rsidRPr="0006190C">
        <w:rPr>
          <w:b/>
          <w:bCs/>
        </w:rPr>
        <w:t>speech competition</w:t>
      </w:r>
      <w:r w:rsidRPr="0006190C">
        <w:t>, which boosted my public speaking and confidence.”</w:t>
      </w:r>
    </w:p>
    <w:p w14:paraId="5A8EDC96" w14:textId="77777777" w:rsidR="0006190C" w:rsidRPr="0006190C" w:rsidRDefault="0006190C" w:rsidP="0006190C">
      <w:pPr>
        <w:rPr>
          <w:b/>
          <w:bCs/>
        </w:rPr>
      </w:pPr>
      <w:r w:rsidRPr="0006190C">
        <w:rPr>
          <w:b/>
          <w:bCs/>
        </w:rPr>
        <w:lastRenderedPageBreak/>
        <w:t>Weaknesses (Be honest but positive):</w:t>
      </w:r>
    </w:p>
    <w:p w14:paraId="35B15CF4" w14:textId="77777777" w:rsidR="0006190C" w:rsidRPr="0006190C" w:rsidRDefault="0006190C" w:rsidP="0006190C">
      <w:r w:rsidRPr="0006190C">
        <w:t>“One area I’m working on is </w:t>
      </w:r>
      <w:r w:rsidRPr="0006190C">
        <w:rPr>
          <w:b/>
          <w:bCs/>
        </w:rPr>
        <w:t>overthinking small details</w:t>
      </w:r>
      <w:r w:rsidRPr="0006190C">
        <w:t>, especially when starting a new project. Earlier, I used to spend too much time trying to make everything perfect in the first attempt. But now, I follow a more structured approach—first complete, then improve—so I manage my time better.”</w:t>
      </w:r>
    </w:p>
    <w:p w14:paraId="4A0DEBBB" w14:textId="77777777" w:rsidR="0006190C" w:rsidRDefault="0006190C"/>
    <w:sectPr w:rsidR="0006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11"/>
    <w:rsid w:val="0006190C"/>
    <w:rsid w:val="002A5408"/>
    <w:rsid w:val="0055553A"/>
    <w:rsid w:val="00560B44"/>
    <w:rsid w:val="007118D8"/>
    <w:rsid w:val="00743EE7"/>
    <w:rsid w:val="007A7852"/>
    <w:rsid w:val="0095273B"/>
    <w:rsid w:val="00955B7B"/>
    <w:rsid w:val="00A93B11"/>
    <w:rsid w:val="00AA1FC1"/>
    <w:rsid w:val="00C4169C"/>
    <w:rsid w:val="00F0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746A"/>
  <w15:chartTrackingRefBased/>
  <w15:docId w15:val="{FBFDA5CA-71F6-4A74-8D39-23E1A45C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-</dc:creator>
  <cp:keywords/>
  <dc:description/>
  <cp:lastModifiedBy>Raj -</cp:lastModifiedBy>
  <cp:revision>3</cp:revision>
  <dcterms:created xsi:type="dcterms:W3CDTF">2025-07-18T08:40:00Z</dcterms:created>
  <dcterms:modified xsi:type="dcterms:W3CDTF">2025-07-25T08:35:00Z</dcterms:modified>
</cp:coreProperties>
</file>