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5216" w14:textId="4C230D69" w:rsidR="00955B7B" w:rsidRDefault="00F65063">
      <w:r>
        <w:t xml:space="preserve">         </w:t>
      </w:r>
      <w:r w:rsidR="006575C4" w:rsidRPr="006575C4">
        <w:t>Question one can you explain how IoT work and component of IoT</w:t>
      </w:r>
      <w:r w:rsidR="006575C4">
        <w:t>?</w:t>
      </w:r>
    </w:p>
    <w:p w14:paraId="28D943C6" w14:textId="77777777" w:rsidR="00F65063" w:rsidRPr="00F65063" w:rsidRDefault="00F65063" w:rsidP="00F65063">
      <w:pPr>
        <w:numPr>
          <w:ilvl w:val="0"/>
          <w:numId w:val="1"/>
        </w:numPr>
      </w:pPr>
      <w:r w:rsidRPr="00F65063">
        <w:t>Can you explain the concept of your </w:t>
      </w:r>
      <w:r w:rsidRPr="00F65063">
        <w:rPr>
          <w:b/>
          <w:bCs/>
        </w:rPr>
        <w:t>Smart Sheltering</w:t>
      </w:r>
      <w:r w:rsidRPr="00F65063">
        <w:t> project and how it works?</w:t>
      </w:r>
    </w:p>
    <w:p w14:paraId="3209BFFF" w14:textId="77777777" w:rsidR="00F65063" w:rsidRPr="00F65063" w:rsidRDefault="00F65063" w:rsidP="00F65063">
      <w:pPr>
        <w:numPr>
          <w:ilvl w:val="0"/>
          <w:numId w:val="1"/>
        </w:numPr>
      </w:pPr>
      <w:r w:rsidRPr="00F65063">
        <w:t>What challenges did you face while developing </w:t>
      </w:r>
      <w:r w:rsidRPr="00F65063">
        <w:rPr>
          <w:b/>
          <w:bCs/>
        </w:rPr>
        <w:t>Auto Rover</w:t>
      </w:r>
      <w:r w:rsidRPr="00F65063">
        <w:t>, and how did you overcome them?</w:t>
      </w:r>
    </w:p>
    <w:p w14:paraId="3B1774E6" w14:textId="77777777" w:rsidR="00F65063" w:rsidRPr="00F65063" w:rsidRDefault="00F65063" w:rsidP="00F65063">
      <w:pPr>
        <w:numPr>
          <w:ilvl w:val="0"/>
          <w:numId w:val="1"/>
        </w:numPr>
      </w:pPr>
      <w:r w:rsidRPr="00F65063">
        <w:t>How does your </w:t>
      </w:r>
      <w:r w:rsidRPr="00F65063">
        <w:rPr>
          <w:b/>
          <w:bCs/>
        </w:rPr>
        <w:t>IoT-based vehicle accident detection system</w:t>
      </w:r>
      <w:r w:rsidRPr="00F65063">
        <w:t> notify emergency services?</w:t>
      </w:r>
    </w:p>
    <w:p w14:paraId="0DEC7E8A" w14:textId="77777777" w:rsidR="00F65063" w:rsidRPr="00F65063" w:rsidRDefault="00F65063" w:rsidP="00F65063">
      <w:pPr>
        <w:numPr>
          <w:ilvl w:val="0"/>
          <w:numId w:val="1"/>
        </w:numPr>
      </w:pPr>
      <w:r w:rsidRPr="00F65063">
        <w:t>What programming languages did you use in the </w:t>
      </w:r>
      <w:r w:rsidRPr="00F65063">
        <w:rPr>
          <w:b/>
          <w:bCs/>
        </w:rPr>
        <w:t>CU Library</w:t>
      </w:r>
      <w:r w:rsidRPr="00F65063">
        <w:t> project?</w:t>
      </w:r>
    </w:p>
    <w:p w14:paraId="44BF2596" w14:textId="77777777" w:rsidR="00F65063" w:rsidRPr="00F65063" w:rsidRDefault="00F65063" w:rsidP="00F65063">
      <w:pPr>
        <w:numPr>
          <w:ilvl w:val="0"/>
          <w:numId w:val="1"/>
        </w:numPr>
      </w:pPr>
      <w:r w:rsidRPr="00F65063">
        <w:t>What improvements would you make in your </w:t>
      </w:r>
      <w:r w:rsidRPr="00F65063">
        <w:rPr>
          <w:b/>
          <w:bCs/>
        </w:rPr>
        <w:t>Smart Sheltering</w:t>
      </w:r>
      <w:r w:rsidRPr="00F65063">
        <w:t> project if given more time?</w:t>
      </w:r>
    </w:p>
    <w:p w14:paraId="1389662F" w14:textId="77777777" w:rsidR="00F65063" w:rsidRDefault="00F65063"/>
    <w:p w14:paraId="40FD9562" w14:textId="58AE1F23" w:rsidR="006575C4" w:rsidRPr="006575C4" w:rsidRDefault="006575C4">
      <w:pPr>
        <w:rPr>
          <w:lang w:val="en-US"/>
        </w:rPr>
      </w:pPr>
      <w:r>
        <w:t xml:space="preserve">Ans: </w:t>
      </w:r>
      <w:r w:rsidRPr="006575C4">
        <w:t>Definition → Key Components → Example → Conclusion</w:t>
      </w:r>
    </w:p>
    <w:sectPr w:rsidR="006575C4" w:rsidRPr="00657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011F8"/>
    <w:multiLevelType w:val="multilevel"/>
    <w:tmpl w:val="0FC077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07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0E"/>
    <w:rsid w:val="00067310"/>
    <w:rsid w:val="002B74BA"/>
    <w:rsid w:val="006575C4"/>
    <w:rsid w:val="0081350E"/>
    <w:rsid w:val="00955B7B"/>
    <w:rsid w:val="00AA1FC1"/>
    <w:rsid w:val="00C4169C"/>
    <w:rsid w:val="00F6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55F9"/>
  <w15:chartTrackingRefBased/>
  <w15:docId w15:val="{0B678295-AAA3-4E41-81B4-84A88F5D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-</dc:creator>
  <cp:keywords/>
  <dc:description/>
  <cp:lastModifiedBy>Raj -</cp:lastModifiedBy>
  <cp:revision>2</cp:revision>
  <dcterms:created xsi:type="dcterms:W3CDTF">2025-01-17T06:04:00Z</dcterms:created>
  <dcterms:modified xsi:type="dcterms:W3CDTF">2025-02-03T17:30:00Z</dcterms:modified>
</cp:coreProperties>
</file>