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066D" w14:textId="4A60B7B3" w:rsidR="00F640B3" w:rsidRPr="00F640B3" w:rsidRDefault="00F640B3" w:rsidP="00DF4926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 xml:space="preserve">ASSIGNMENT </w:t>
      </w:r>
      <w:r w:rsidR="00EA529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2</w:t>
      </w:r>
    </w:p>
    <w:p w14:paraId="32D0D6D7" w14:textId="2DC17A2A" w:rsidR="00E4182A" w:rsidRPr="005A2B54" w:rsidRDefault="001A46FB" w:rsidP="00455A1F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C279D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>Which of the following are real constants</w:t>
      </w:r>
      <w:r w:rsidRPr="005A2B54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 xml:space="preserve">? </w:t>
      </w:r>
      <w:r w:rsidRPr="005A2B54">
        <w:rPr>
          <w:rFonts w:ascii="Times New Roman" w:hAnsi="Times New Roman" w:cs="Times New Roman"/>
          <w:color w:val="002060"/>
          <w:sz w:val="28"/>
          <w:szCs w:val="28"/>
        </w:rPr>
        <w:t>3, ‘A’, 4.5, 3.0, ‘+’, -25, -</w:t>
      </w:r>
      <w:r w:rsidRPr="005A2B54">
        <w:rPr>
          <w:rStyle w:val="thread-667647131338946333239819"/>
          <w:rFonts w:ascii="Times New Roman" w:hAnsi="Times New Roman" w:cs="Times New Roman"/>
          <w:color w:val="002060"/>
          <w:sz w:val="28"/>
          <w:szCs w:val="28"/>
        </w:rPr>
        <w:t>0.0</w:t>
      </w:r>
      <w:r w:rsidR="005A2B54">
        <w:rPr>
          <w:rStyle w:val="thread-667647131338946333239819"/>
          <w:rFonts w:ascii="Times New Roman" w:hAnsi="Times New Roman" w:cs="Times New Roman"/>
          <w:color w:val="002060"/>
          <w:sz w:val="28"/>
          <w:szCs w:val="28"/>
        </w:rPr>
        <w:t>.</w:t>
      </w:r>
    </w:p>
    <w:p w14:paraId="7DC3A35D" w14:textId="2D00A410" w:rsidR="001A46FB" w:rsidRDefault="00596891" w:rsidP="00455A1F">
      <w:pPr>
        <w:tabs>
          <w:tab w:val="left" w:pos="567"/>
        </w:tabs>
        <w:spacing w:after="0" w:line="276" w:lineRule="auto"/>
        <w:ind w:left="284" w:hanging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5A2B5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1A46FB" w:rsidRPr="001179A1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4.5, 3.0</w:t>
      </w:r>
      <w:r w:rsidR="005A2B54" w:rsidRPr="001179A1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and -</w:t>
      </w:r>
      <w:r w:rsidR="001A46FB" w:rsidRPr="001179A1"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>0.0</w:t>
      </w:r>
    </w:p>
    <w:p w14:paraId="0CA2B42F" w14:textId="77777777" w:rsidR="00455A1F" w:rsidRDefault="00455A1F" w:rsidP="00455A1F">
      <w:pPr>
        <w:tabs>
          <w:tab w:val="left" w:pos="567"/>
        </w:tabs>
        <w:spacing w:after="0" w:line="276" w:lineRule="auto"/>
        <w:ind w:left="284" w:hanging="426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3DB5A207" w14:textId="2D80E176" w:rsidR="001A46FB" w:rsidRPr="00A202AD" w:rsidRDefault="001A46FB" w:rsidP="00455A1F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</w:pPr>
      <w:r w:rsidRPr="00A202AD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>Which of the following are not keywords in C Language?</w:t>
      </w:r>
      <w:r w:rsidR="00A202AD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 w:rsidR="00A202AD" w:rsidRPr="00A202AD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auto, dynamic, static, typedef, define, Enum, is, default, this, super</w:t>
      </w:r>
      <w:r w:rsidR="00A202AD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5B02FB2F" w14:textId="7AD22FA8" w:rsidR="007B4D0F" w:rsidRDefault="001C35AA" w:rsidP="00455A1F">
      <w:pPr>
        <w:spacing w:after="0" w:line="276" w:lineRule="auto"/>
        <w:ind w:left="426" w:hanging="568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C7370C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="00455A1F" w:rsidRPr="00455A1F">
        <w:rPr>
          <w:rFonts w:asciiTheme="majorHAnsi" w:hAnsiTheme="majorHAnsi" w:cstheme="majorHAnsi"/>
          <w:color w:val="000000" w:themeColor="text1"/>
          <w:sz w:val="26"/>
          <w:szCs w:val="26"/>
          <w:u w:val="single"/>
        </w:rPr>
        <w:t>.</w:t>
      </w:r>
      <w:r w:rsidR="00EA5293" w:rsidRPr="00455A1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E72D5C" w:rsidRPr="00455A1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EA5293" w:rsidRPr="00455A1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dynamic, define, </w:t>
      </w:r>
      <w:r w:rsidR="00CA4D74" w:rsidRPr="00455A1F">
        <w:rPr>
          <w:rFonts w:asciiTheme="majorHAnsi" w:hAnsiTheme="majorHAnsi" w:cstheme="majorHAnsi"/>
          <w:color w:val="000000" w:themeColor="text1"/>
          <w:sz w:val="26"/>
          <w:szCs w:val="26"/>
        </w:rPr>
        <w:t>is, this, super</w:t>
      </w:r>
    </w:p>
    <w:p w14:paraId="6C7B43FA" w14:textId="77777777" w:rsidR="001179A1" w:rsidRPr="00C7370C" w:rsidRDefault="001179A1" w:rsidP="00455A1F">
      <w:pPr>
        <w:spacing w:after="0" w:line="276" w:lineRule="auto"/>
        <w:ind w:left="426" w:hanging="568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0B5B85B" w14:textId="08E97A3C" w:rsidR="00EA5293" w:rsidRPr="00455A1F" w:rsidRDefault="00EA5293" w:rsidP="001179A1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</w:pPr>
      <w:r w:rsidRPr="00455A1F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>Which of the following is not a valid variable name in C language?</w:t>
      </w:r>
    </w:p>
    <w:p w14:paraId="098B1BA4" w14:textId="407C2526" w:rsidR="00CA4D74" w:rsidRDefault="005A2B54" w:rsidP="001179A1">
      <w:pPr>
        <w:spacing w:after="0" w:line="276" w:lineRule="auto"/>
        <w:ind w:left="-142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455A1F"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 “Incomplete Question”</w:t>
      </w:r>
    </w:p>
    <w:p w14:paraId="75A9EEC7" w14:textId="77777777" w:rsidR="001179A1" w:rsidRPr="00EA5293" w:rsidRDefault="001179A1" w:rsidP="001179A1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F714C8" w14:textId="581BAFF9" w:rsidR="00EA5293" w:rsidRPr="00332467" w:rsidRDefault="00EA5293" w:rsidP="001179A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332467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 xml:space="preserve">Can we make a variable with the name switch? </w:t>
      </w:r>
      <w:r w:rsidRPr="0033246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(Yes or No)</w:t>
      </w:r>
    </w:p>
    <w:p w14:paraId="393AB727" w14:textId="3E6DB457" w:rsidR="00E72D5C" w:rsidRDefault="005A2B54" w:rsidP="001179A1">
      <w:pPr>
        <w:spacing w:after="0" w:line="276" w:lineRule="auto"/>
        <w:ind w:left="426" w:hanging="568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.</w:t>
      </w:r>
      <w:r w:rsidR="00332467"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332467" w:rsidRPr="00332467">
        <w:rPr>
          <w:rFonts w:asciiTheme="majorHAnsi" w:eastAsia="Times New Roman" w:hAnsiTheme="majorHAnsi" w:cstheme="majorHAnsi"/>
          <w:sz w:val="26"/>
          <w:szCs w:val="26"/>
          <w:lang w:eastAsia="en-IN"/>
        </w:rPr>
        <w:t>Yes</w:t>
      </w:r>
      <w:r w:rsidR="008E460A">
        <w:rPr>
          <w:rFonts w:asciiTheme="majorHAnsi" w:eastAsia="Times New Roman" w:hAnsiTheme="majorHAnsi" w:cstheme="majorHAnsi"/>
          <w:sz w:val="26"/>
          <w:szCs w:val="26"/>
          <w:lang w:eastAsia="en-IN"/>
        </w:rPr>
        <w:t>, we make variable with the name switch.</w:t>
      </w:r>
    </w:p>
    <w:p w14:paraId="2CBA43EF" w14:textId="77777777" w:rsidR="001179A1" w:rsidRPr="00332467" w:rsidRDefault="001179A1" w:rsidP="001179A1">
      <w:pPr>
        <w:spacing w:after="0" w:line="276" w:lineRule="auto"/>
        <w:ind w:left="426" w:hanging="568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57934A6B" w14:textId="4B6D717D" w:rsidR="00EA5293" w:rsidRPr="00332467" w:rsidRDefault="00EA5293" w:rsidP="001179A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33246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Keywords are defined in the compiler or their meaning is stored in the library?</w:t>
      </w:r>
    </w:p>
    <w:p w14:paraId="40A79609" w14:textId="11AC3B02" w:rsidR="00E72D5C" w:rsidRDefault="005A2B54" w:rsidP="001179A1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332467"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3324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32467" w:rsidRPr="00332467">
        <w:rPr>
          <w:rFonts w:asciiTheme="majorHAnsi" w:eastAsia="Times New Roman" w:hAnsiTheme="majorHAnsi" w:cstheme="majorHAnsi"/>
          <w:sz w:val="26"/>
          <w:szCs w:val="26"/>
          <w:lang w:eastAsia="en-IN"/>
        </w:rPr>
        <w:t>Keywords are d</w:t>
      </w:r>
      <w:r w:rsidR="00E72D5C" w:rsidRPr="00332467">
        <w:rPr>
          <w:rFonts w:asciiTheme="majorHAnsi" w:eastAsia="Times New Roman" w:hAnsiTheme="majorHAnsi" w:cstheme="majorHAnsi"/>
          <w:sz w:val="26"/>
          <w:szCs w:val="26"/>
          <w:lang w:eastAsia="en-IN"/>
        </w:rPr>
        <w:t>efined in the compiler</w:t>
      </w:r>
      <w:r w:rsidR="008E460A">
        <w:rPr>
          <w:rFonts w:asciiTheme="majorHAnsi" w:eastAsia="Times New Roman" w:hAnsiTheme="majorHAnsi" w:cstheme="majorHAnsi"/>
          <w:sz w:val="26"/>
          <w:szCs w:val="26"/>
          <w:lang w:eastAsia="en-IN"/>
        </w:rPr>
        <w:t>.</w:t>
      </w:r>
    </w:p>
    <w:p w14:paraId="75398765" w14:textId="77777777" w:rsidR="001179A1" w:rsidRPr="00332467" w:rsidRDefault="001179A1" w:rsidP="001179A1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2F1EF19A" w14:textId="22633385" w:rsidR="00EA5293" w:rsidRPr="004437E3" w:rsidRDefault="00EA5293" w:rsidP="001179A1">
      <w:pPr>
        <w:numPr>
          <w:ilvl w:val="0"/>
          <w:numId w:val="19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4437E3">
        <w:rPr>
          <w:rFonts w:ascii="Times New Roman" w:eastAsia="Times New Roman" w:hAnsi="Times New Roman" w:cs="Times New Roman"/>
          <w:color w:val="002060"/>
          <w:sz w:val="30"/>
          <w:szCs w:val="30"/>
          <w:lang w:eastAsia="en-IN"/>
        </w:rPr>
        <w:t xml:space="preserve">Where variables are created? </w:t>
      </w:r>
      <w:r w:rsidRPr="004437E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(RAM, ROM, Secondary Storage or CPU)</w:t>
      </w:r>
    </w:p>
    <w:p w14:paraId="52BC4BEF" w14:textId="1760878F" w:rsidR="00E72D5C" w:rsidRDefault="00E72D5C" w:rsidP="001179A1">
      <w:pPr>
        <w:spacing w:after="0" w:line="240" w:lineRule="auto"/>
        <w:ind w:left="360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E48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5A2B54"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4437E3" w:rsidRPr="004437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4437E3" w:rsidRPr="004437E3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Variables is created in </w:t>
      </w:r>
      <w:r w:rsidR="008E460A" w:rsidRPr="008E460A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RAM</w:t>
      </w:r>
      <w:r w:rsidR="008E460A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.</w:t>
      </w:r>
    </w:p>
    <w:p w14:paraId="5ADC97DF" w14:textId="77777777" w:rsidR="001179A1" w:rsidRPr="004437E3" w:rsidRDefault="001179A1" w:rsidP="001179A1">
      <w:pPr>
        <w:spacing w:after="0" w:line="240" w:lineRule="auto"/>
        <w:ind w:left="36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106E5DF" w14:textId="0BD56010" w:rsidR="00EA5293" w:rsidRPr="001179A1" w:rsidRDefault="00EA5293" w:rsidP="001179A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1179A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Who developed C Language?</w:t>
      </w:r>
    </w:p>
    <w:p w14:paraId="13D2FC83" w14:textId="2519A2B1" w:rsidR="00E72D5C" w:rsidRDefault="005A2B54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E72D5C" w:rsidRPr="008E460A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 xml:space="preserve">Dennis </w:t>
      </w:r>
      <w:r w:rsidR="006E4824" w:rsidRPr="008E460A">
        <w:rPr>
          <w:rFonts w:asciiTheme="majorHAnsi" w:eastAsia="Times New Roman" w:hAnsiTheme="majorHAnsi" w:cstheme="majorHAnsi"/>
          <w:b/>
          <w:bCs/>
          <w:sz w:val="26"/>
          <w:szCs w:val="26"/>
          <w:lang w:eastAsia="en-IN"/>
        </w:rPr>
        <w:t>Ritchie</w:t>
      </w:r>
      <w:r w:rsidR="008E460A">
        <w:rPr>
          <w:rFonts w:asciiTheme="majorHAnsi" w:eastAsia="Times New Roman" w:hAnsiTheme="majorHAnsi" w:cstheme="majorHAnsi"/>
          <w:sz w:val="26"/>
          <w:szCs w:val="26"/>
          <w:lang w:eastAsia="en-IN"/>
        </w:rPr>
        <w:t xml:space="preserve"> developed C language.</w:t>
      </w:r>
      <w:r w:rsidR="006E48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9ED60E" w14:textId="77777777" w:rsidR="001179A1" w:rsidRPr="00EA5293" w:rsidRDefault="001179A1" w:rsidP="001179A1">
      <w:pPr>
        <w:spacing w:after="0" w:line="240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D4DEB" w14:textId="1CF6FC85" w:rsidR="00EA5293" w:rsidRPr="001179A1" w:rsidRDefault="00EA5293" w:rsidP="001179A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1179A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When was the C language developed?</w:t>
      </w:r>
    </w:p>
    <w:p w14:paraId="4A424937" w14:textId="451913A0" w:rsidR="00E72D5C" w:rsidRPr="001179A1" w:rsidRDefault="005A2B54" w:rsidP="001179A1">
      <w:pPr>
        <w:spacing w:after="0" w:line="276" w:lineRule="auto"/>
        <w:ind w:left="720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1179A1" w:rsidRP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8E460A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8E460A" w:rsidRPr="008E460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In</w:t>
      </w:r>
      <w:r w:rsidR="008E460A" w:rsidRPr="008E460A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E72D5C" w:rsidRPr="008E460A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1972</w:t>
      </w:r>
      <w:r w:rsidR="008E460A" w:rsidRPr="008E460A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, C language is developed.</w:t>
      </w:r>
    </w:p>
    <w:p w14:paraId="5AD0142E" w14:textId="77777777" w:rsidR="001179A1" w:rsidRPr="00EA5293" w:rsidRDefault="001179A1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2F9CD" w14:textId="51B57FBC" w:rsidR="00EA5293" w:rsidRPr="008E460A" w:rsidRDefault="00EA5293" w:rsidP="008E460A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8E460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What is the name of the operating system which is responsible for the inception of the C language?</w:t>
      </w:r>
    </w:p>
    <w:p w14:paraId="3AF2398C" w14:textId="4EA099A6" w:rsidR="00E72D5C" w:rsidRDefault="005A2B54" w:rsidP="001179A1">
      <w:pPr>
        <w:spacing w:after="0" w:line="276" w:lineRule="auto"/>
        <w:ind w:left="720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8E460A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6E4824" w:rsidRPr="008E460A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UNIX</w:t>
      </w:r>
      <w:r w:rsidR="008E460A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 </w:t>
      </w:r>
      <w:r w:rsidR="008E460A" w:rsidRPr="005C7944">
        <w:rPr>
          <w:rFonts w:asciiTheme="majorHAnsi" w:eastAsia="Times New Roman" w:hAnsiTheme="majorHAnsi" w:cstheme="majorHAnsi"/>
          <w:sz w:val="26"/>
          <w:szCs w:val="26"/>
          <w:lang w:eastAsia="en-IN"/>
        </w:rPr>
        <w:t>is responsible for the inception of the C language.</w:t>
      </w:r>
    </w:p>
    <w:p w14:paraId="023352AB" w14:textId="05F72A0A" w:rsidR="005C7944" w:rsidRDefault="005C7944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886079D" w14:textId="11A6CF65" w:rsidR="00EA5293" w:rsidRPr="005C7944" w:rsidRDefault="005C7944" w:rsidP="005C7944">
      <w:pPr>
        <w:pStyle w:val="ListParagraph"/>
        <w:numPr>
          <w:ilvl w:val="0"/>
          <w:numId w:val="19"/>
        </w:numPr>
        <w:spacing w:after="0" w:line="276" w:lineRule="auto"/>
        <w:ind w:left="142" w:hanging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5C794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Whether C language is a high level or low-level programming language?</w:t>
      </w:r>
    </w:p>
    <w:p w14:paraId="375DAA35" w14:textId="25A51B6A" w:rsidR="00AA4779" w:rsidRPr="00EA5293" w:rsidRDefault="005A2B54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5C794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</w:t>
      </w:r>
      <w:r w:rsidR="005C794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</w:t>
      </w:r>
      <w:r w:rsidR="0011219D" w:rsidRPr="005C7944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C language is </w:t>
      </w:r>
      <w:r w:rsidR="00AA4779" w:rsidRPr="005C7944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Low level</w:t>
      </w:r>
      <w:r w:rsidR="0011219D" w:rsidRPr="005C794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  <w:r w:rsidR="0011219D" w:rsidRPr="005C7944">
        <w:rPr>
          <w:rFonts w:asciiTheme="majorHAnsi" w:eastAsia="Times New Roman" w:hAnsiTheme="majorHAnsi" w:cstheme="majorHAnsi"/>
          <w:sz w:val="26"/>
          <w:szCs w:val="26"/>
          <w:lang w:eastAsia="en-IN"/>
        </w:rPr>
        <w:t>programming language.</w:t>
      </w:r>
    </w:p>
    <w:p w14:paraId="5D58F0E1" w14:textId="77777777" w:rsidR="00EA5293" w:rsidRDefault="00EA5293" w:rsidP="004739A0">
      <w:pPr>
        <w:tabs>
          <w:tab w:val="left" w:pos="426"/>
        </w:tabs>
        <w:spacing w:after="0" w:line="276" w:lineRule="auto"/>
        <w:ind w:hanging="142"/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</w:pPr>
    </w:p>
    <w:p w14:paraId="451F9B0D" w14:textId="3C2772A0" w:rsidR="001C35AA" w:rsidRPr="00332E68" w:rsidRDefault="00332E68" w:rsidP="00332E68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sectPr w:rsidR="001C35AA" w:rsidRPr="0033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13"/>
    <w:multiLevelType w:val="multilevel"/>
    <w:tmpl w:val="3804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35FF"/>
    <w:multiLevelType w:val="multilevel"/>
    <w:tmpl w:val="87D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2A36"/>
    <w:multiLevelType w:val="multilevel"/>
    <w:tmpl w:val="42F0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54F3"/>
    <w:multiLevelType w:val="multilevel"/>
    <w:tmpl w:val="728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77B01"/>
    <w:multiLevelType w:val="hybridMultilevel"/>
    <w:tmpl w:val="EAF2E4A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987BEE"/>
    <w:multiLevelType w:val="multilevel"/>
    <w:tmpl w:val="550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3573F"/>
    <w:multiLevelType w:val="multilevel"/>
    <w:tmpl w:val="B702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60DA6"/>
    <w:multiLevelType w:val="hybridMultilevel"/>
    <w:tmpl w:val="54A6BF74"/>
    <w:lvl w:ilvl="0" w:tplc="256C17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6D66B2"/>
    <w:multiLevelType w:val="multilevel"/>
    <w:tmpl w:val="284C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C6FD0"/>
    <w:multiLevelType w:val="hybridMultilevel"/>
    <w:tmpl w:val="9B3277EE"/>
    <w:lvl w:ilvl="0" w:tplc="69C4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E41F3"/>
    <w:multiLevelType w:val="multilevel"/>
    <w:tmpl w:val="9970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E3DCA"/>
    <w:multiLevelType w:val="hybridMultilevel"/>
    <w:tmpl w:val="7BA6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79F0"/>
    <w:multiLevelType w:val="multilevel"/>
    <w:tmpl w:val="928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958CE"/>
    <w:multiLevelType w:val="multilevel"/>
    <w:tmpl w:val="5D2C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E4DC0"/>
    <w:multiLevelType w:val="multilevel"/>
    <w:tmpl w:val="152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4369E"/>
    <w:multiLevelType w:val="hybridMultilevel"/>
    <w:tmpl w:val="3208D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C4467C"/>
    <w:multiLevelType w:val="multilevel"/>
    <w:tmpl w:val="C2A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  <w:sz w:val="30"/>
        <w:szCs w:val="30"/>
        <w:u w:val="single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D1C8B"/>
    <w:multiLevelType w:val="multilevel"/>
    <w:tmpl w:val="91CC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76251"/>
    <w:multiLevelType w:val="hybridMultilevel"/>
    <w:tmpl w:val="30187714"/>
    <w:lvl w:ilvl="0" w:tplc="B414F538">
      <w:start w:val="1"/>
      <w:numFmt w:val="lowerLetter"/>
      <w:lvlText w:val="%1)"/>
      <w:lvlJc w:val="left"/>
      <w:pPr>
        <w:ind w:left="502" w:hanging="360"/>
      </w:pPr>
      <w:rPr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81962280">
    <w:abstractNumId w:val="16"/>
  </w:num>
  <w:num w:numId="2" w16cid:durableId="692420015">
    <w:abstractNumId w:val="8"/>
  </w:num>
  <w:num w:numId="3" w16cid:durableId="854615291">
    <w:abstractNumId w:val="6"/>
  </w:num>
  <w:num w:numId="4" w16cid:durableId="1434665852">
    <w:abstractNumId w:val="0"/>
  </w:num>
  <w:num w:numId="5" w16cid:durableId="994533262">
    <w:abstractNumId w:val="2"/>
  </w:num>
  <w:num w:numId="6" w16cid:durableId="958992568">
    <w:abstractNumId w:val="7"/>
  </w:num>
  <w:num w:numId="7" w16cid:durableId="381558476">
    <w:abstractNumId w:val="5"/>
  </w:num>
  <w:num w:numId="8" w16cid:durableId="1936594110">
    <w:abstractNumId w:val="15"/>
  </w:num>
  <w:num w:numId="9" w16cid:durableId="1495225169">
    <w:abstractNumId w:val="18"/>
  </w:num>
  <w:num w:numId="10" w16cid:durableId="483396282">
    <w:abstractNumId w:val="4"/>
  </w:num>
  <w:num w:numId="11" w16cid:durableId="1678002405">
    <w:abstractNumId w:val="11"/>
  </w:num>
  <w:num w:numId="12" w16cid:durableId="1737432036">
    <w:abstractNumId w:val="14"/>
  </w:num>
  <w:num w:numId="13" w16cid:durableId="1989824197">
    <w:abstractNumId w:val="1"/>
  </w:num>
  <w:num w:numId="14" w16cid:durableId="711883102">
    <w:abstractNumId w:val="10"/>
  </w:num>
  <w:num w:numId="15" w16cid:durableId="1353919457">
    <w:abstractNumId w:val="13"/>
  </w:num>
  <w:num w:numId="16" w16cid:durableId="2055812251">
    <w:abstractNumId w:val="3"/>
  </w:num>
  <w:num w:numId="17" w16cid:durableId="1497381304">
    <w:abstractNumId w:val="12"/>
  </w:num>
  <w:num w:numId="18" w16cid:durableId="44179877">
    <w:abstractNumId w:val="17"/>
  </w:num>
  <w:num w:numId="19" w16cid:durableId="810563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2A"/>
    <w:rsid w:val="00042DDD"/>
    <w:rsid w:val="000C279D"/>
    <w:rsid w:val="000D3299"/>
    <w:rsid w:val="0011219D"/>
    <w:rsid w:val="001179A1"/>
    <w:rsid w:val="00136A62"/>
    <w:rsid w:val="001A46FB"/>
    <w:rsid w:val="001C1EA5"/>
    <w:rsid w:val="001C35AA"/>
    <w:rsid w:val="00215687"/>
    <w:rsid w:val="002A4B5F"/>
    <w:rsid w:val="00317E69"/>
    <w:rsid w:val="00332467"/>
    <w:rsid w:val="00332E68"/>
    <w:rsid w:val="0038616C"/>
    <w:rsid w:val="003B003A"/>
    <w:rsid w:val="004437E3"/>
    <w:rsid w:val="004467C1"/>
    <w:rsid w:val="0045454B"/>
    <w:rsid w:val="00455A1F"/>
    <w:rsid w:val="00470B2A"/>
    <w:rsid w:val="004739A0"/>
    <w:rsid w:val="00474D78"/>
    <w:rsid w:val="00491AE3"/>
    <w:rsid w:val="004D21C6"/>
    <w:rsid w:val="00540087"/>
    <w:rsid w:val="00567657"/>
    <w:rsid w:val="00596891"/>
    <w:rsid w:val="005A2B54"/>
    <w:rsid w:val="005A5667"/>
    <w:rsid w:val="005B07E4"/>
    <w:rsid w:val="005C7944"/>
    <w:rsid w:val="005E4635"/>
    <w:rsid w:val="0060413E"/>
    <w:rsid w:val="00621F93"/>
    <w:rsid w:val="00635138"/>
    <w:rsid w:val="00697D0D"/>
    <w:rsid w:val="006E4824"/>
    <w:rsid w:val="007573A8"/>
    <w:rsid w:val="00760972"/>
    <w:rsid w:val="0078593C"/>
    <w:rsid w:val="007B4D0F"/>
    <w:rsid w:val="0087692E"/>
    <w:rsid w:val="008B5503"/>
    <w:rsid w:val="008D229A"/>
    <w:rsid w:val="008E307B"/>
    <w:rsid w:val="008E460A"/>
    <w:rsid w:val="0097042A"/>
    <w:rsid w:val="00987366"/>
    <w:rsid w:val="009E4641"/>
    <w:rsid w:val="00A202AD"/>
    <w:rsid w:val="00A339E2"/>
    <w:rsid w:val="00A57EBB"/>
    <w:rsid w:val="00A87211"/>
    <w:rsid w:val="00AA4779"/>
    <w:rsid w:val="00AC5B19"/>
    <w:rsid w:val="00AC6CFC"/>
    <w:rsid w:val="00B1373C"/>
    <w:rsid w:val="00B665F2"/>
    <w:rsid w:val="00BA16EE"/>
    <w:rsid w:val="00C0224B"/>
    <w:rsid w:val="00C7370C"/>
    <w:rsid w:val="00C91405"/>
    <w:rsid w:val="00CA4D74"/>
    <w:rsid w:val="00CF250E"/>
    <w:rsid w:val="00D6305A"/>
    <w:rsid w:val="00DE792E"/>
    <w:rsid w:val="00DF4926"/>
    <w:rsid w:val="00E0562F"/>
    <w:rsid w:val="00E4182A"/>
    <w:rsid w:val="00E72D5C"/>
    <w:rsid w:val="00E776AA"/>
    <w:rsid w:val="00EA5293"/>
    <w:rsid w:val="00EC1C2F"/>
    <w:rsid w:val="00EE12EA"/>
    <w:rsid w:val="00F06E04"/>
    <w:rsid w:val="00F640B3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A29"/>
  <w15:chartTrackingRefBased/>
  <w15:docId w15:val="{47CF3496-C0BE-4C3B-B18F-B232FA3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E4182A"/>
  </w:style>
  <w:style w:type="paragraph" w:styleId="ListParagraph">
    <w:name w:val="List Paragraph"/>
    <w:basedOn w:val="Normal"/>
    <w:uiPriority w:val="34"/>
    <w:qFormat/>
    <w:rsid w:val="001C35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4635"/>
    <w:rPr>
      <w:color w:val="0000FF"/>
      <w:u w:val="single"/>
    </w:rPr>
  </w:style>
  <w:style w:type="character" w:customStyle="1" w:styleId="nowrap">
    <w:name w:val="nowrap"/>
    <w:basedOn w:val="DefaultParagraphFont"/>
    <w:rsid w:val="00EC1C2F"/>
  </w:style>
  <w:style w:type="character" w:customStyle="1" w:styleId="thread-513527657187338170331338">
    <w:name w:val="thread-513527657187338170331338"/>
    <w:basedOn w:val="DefaultParagraphFont"/>
    <w:rsid w:val="00EC1C2F"/>
  </w:style>
  <w:style w:type="character" w:styleId="Strong">
    <w:name w:val="Strong"/>
    <w:basedOn w:val="DefaultParagraphFont"/>
    <w:uiPriority w:val="22"/>
    <w:qFormat/>
    <w:rsid w:val="008D229A"/>
    <w:rPr>
      <w:b/>
      <w:bCs/>
    </w:rPr>
  </w:style>
  <w:style w:type="character" w:customStyle="1" w:styleId="thread-924761559412938078613848">
    <w:name w:val="thread-924761559412938078613848"/>
    <w:basedOn w:val="DefaultParagraphFont"/>
    <w:rsid w:val="001A46FB"/>
  </w:style>
  <w:style w:type="character" w:customStyle="1" w:styleId="thread-667647131338946333239819">
    <w:name w:val="thread-667647131338946333239819"/>
    <w:basedOn w:val="DefaultParagraphFont"/>
    <w:rsid w:val="001A46FB"/>
  </w:style>
  <w:style w:type="character" w:customStyle="1" w:styleId="thread-005350752115612180123393">
    <w:name w:val="thread-005350752115612180123393"/>
    <w:basedOn w:val="DefaultParagraphFont"/>
    <w:rsid w:val="001A46FB"/>
  </w:style>
  <w:style w:type="character" w:customStyle="1" w:styleId="thread-262811628612447710919459">
    <w:name w:val="thread-262811628612447710919459"/>
    <w:basedOn w:val="DefaultParagraphFont"/>
    <w:rsid w:val="00EA5293"/>
  </w:style>
  <w:style w:type="character" w:customStyle="1" w:styleId="thread-645392962924192240580325">
    <w:name w:val="thread-645392962924192240580325"/>
    <w:basedOn w:val="DefaultParagraphFont"/>
    <w:rsid w:val="00EA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53</cp:revision>
  <dcterms:created xsi:type="dcterms:W3CDTF">2022-06-15T13:48:00Z</dcterms:created>
  <dcterms:modified xsi:type="dcterms:W3CDTF">2022-06-17T07:43:00Z</dcterms:modified>
</cp:coreProperties>
</file>