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B54" w:rsidRDefault="00405B54" w:rsidP="00405B54">
      <w:r>
        <w:t>Angular CLI</w:t>
      </w:r>
    </w:p>
    <w:p w:rsidR="00405B54" w:rsidRDefault="00405B54" w:rsidP="00405B54">
      <w:r>
        <w:t xml:space="preserve">0.0    - Command Line Interface </w:t>
      </w:r>
    </w:p>
    <w:p w:rsidR="00405B54" w:rsidRDefault="00405B54" w:rsidP="00405B54">
      <w:r>
        <w:t>-&gt; In the terminal - you can run commands and get most of the work done easily</w:t>
      </w:r>
    </w:p>
    <w:p w:rsidR="00405B54" w:rsidRDefault="00405B54" w:rsidP="00405B54">
      <w:r>
        <w:t xml:space="preserve">-&gt; It provides some commands and schematics which helps us with faster code generation </w:t>
      </w:r>
    </w:p>
    <w:p w:rsidR="00405B54" w:rsidRDefault="00405B54" w:rsidP="00405B54">
      <w:r>
        <w:t xml:space="preserve">0.1 To get the terminal in Visual Studio Code -&gt; The short cut is </w:t>
      </w:r>
    </w:p>
    <w:p w:rsidR="00405B54" w:rsidRDefault="00405B54" w:rsidP="00405B54">
      <w:r>
        <w:t>"</w:t>
      </w:r>
      <w:proofErr w:type="spellStart"/>
      <w:proofErr w:type="gramStart"/>
      <w:r>
        <w:t>ctrl+</w:t>
      </w:r>
      <w:proofErr w:type="gramEnd"/>
      <w:r>
        <w:t>backtick</w:t>
      </w:r>
      <w:proofErr w:type="spellEnd"/>
      <w:r>
        <w:t xml:space="preserve"> ( upper top left side)"</w:t>
      </w:r>
    </w:p>
    <w:p w:rsidR="00405B54" w:rsidRDefault="00405B54" w:rsidP="00405B54">
      <w:r>
        <w:t xml:space="preserve">1. </w:t>
      </w:r>
      <w:proofErr w:type="gramStart"/>
      <w:r>
        <w:t>check</w:t>
      </w:r>
      <w:proofErr w:type="gramEnd"/>
      <w:r>
        <w:t xml:space="preserve"> for node version by running the command -&gt; node -v </w:t>
      </w:r>
    </w:p>
    <w:p w:rsidR="00405B54" w:rsidRDefault="00405B54" w:rsidP="00405B54">
      <w:r>
        <w:t xml:space="preserve">2. Check for the </w:t>
      </w:r>
      <w:proofErr w:type="spellStart"/>
      <w:r>
        <w:t>npm</w:t>
      </w:r>
      <w:proofErr w:type="spellEnd"/>
      <w:r>
        <w:t xml:space="preserve"> version -&gt; </w:t>
      </w:r>
      <w:proofErr w:type="spellStart"/>
      <w:r>
        <w:t>npm</w:t>
      </w:r>
      <w:proofErr w:type="spellEnd"/>
      <w:r>
        <w:t xml:space="preserve"> -v \</w:t>
      </w:r>
    </w:p>
    <w:p w:rsidR="00405B54" w:rsidRDefault="00405B54" w:rsidP="00405B54">
      <w:r>
        <w:t xml:space="preserve">3. To install Angular CLI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@angular/</w:t>
      </w:r>
      <w:proofErr w:type="spellStart"/>
      <w:r>
        <w:t>cli</w:t>
      </w:r>
      <w:proofErr w:type="spellEnd"/>
      <w:r>
        <w:t xml:space="preserve"> </w:t>
      </w:r>
    </w:p>
    <w:p w:rsidR="00405B54" w:rsidRDefault="00405B54" w:rsidP="00405B54">
      <w:r>
        <w:t xml:space="preserve">4. To create new project </w:t>
      </w:r>
      <w:proofErr w:type="spellStart"/>
      <w:r>
        <w:t>ng</w:t>
      </w:r>
      <w:proofErr w:type="spellEnd"/>
      <w:r>
        <w:t xml:space="preserve"> new &lt;</w:t>
      </w:r>
      <w:proofErr w:type="spellStart"/>
      <w:r>
        <w:t>project_name</w:t>
      </w:r>
      <w:proofErr w:type="spellEnd"/>
      <w:r>
        <w:t>&gt;</w:t>
      </w:r>
    </w:p>
    <w:p w:rsidR="00405B54" w:rsidRDefault="00405B54" w:rsidP="00405B54">
      <w:r>
        <w:t xml:space="preserve">- </w:t>
      </w:r>
      <w:proofErr w:type="gramStart"/>
      <w:r>
        <w:t>it</w:t>
      </w:r>
      <w:proofErr w:type="gramEnd"/>
      <w:r>
        <w:t xml:space="preserve"> will generate all the required files, folders, test scripts to run a application </w:t>
      </w:r>
    </w:p>
    <w:p w:rsidR="00405B54" w:rsidRDefault="00405B54" w:rsidP="00405B54">
      <w:r>
        <w:t xml:space="preserve">5. We will deep dive and explore each and every folder/file to understand the Angular project in detail </w:t>
      </w:r>
    </w:p>
    <w:p w:rsidR="00405B54" w:rsidRDefault="00405B54" w:rsidP="00405B54">
      <w:r>
        <w:t xml:space="preserve">- In the next episode </w:t>
      </w:r>
    </w:p>
    <w:p w:rsidR="00405B54" w:rsidRDefault="00405B54" w:rsidP="00405B54">
      <w:r>
        <w:t xml:space="preserve">-&gt; </w:t>
      </w:r>
    </w:p>
    <w:p w:rsidR="00405B54" w:rsidRDefault="00405B54" w:rsidP="00405B54">
      <w:r>
        <w:t xml:space="preserve">6. </w:t>
      </w:r>
      <w:proofErr w:type="spellStart"/>
      <w:proofErr w:type="gramStart"/>
      <w:r>
        <w:t>cd</w:t>
      </w:r>
      <w:proofErr w:type="spellEnd"/>
      <w:proofErr w:type="gramEnd"/>
      <w:r>
        <w:t xml:space="preserve"> project01</w:t>
      </w:r>
    </w:p>
    <w:p w:rsidR="00405B54" w:rsidRDefault="00405B54" w:rsidP="00405B54">
      <w:r>
        <w:t xml:space="preserve">7. </w:t>
      </w:r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:rsidR="00405B54" w:rsidRDefault="00405B54" w:rsidP="00405B54">
      <w:r>
        <w:t xml:space="preserve">-&gt; The application will be compiled here -&gt; default port of Angular is 4200 </w:t>
      </w:r>
    </w:p>
    <w:p w:rsidR="00405B54" w:rsidRDefault="00405B54" w:rsidP="00405B54">
      <w:r>
        <w:t>-&gt; http://localhost:4200</w:t>
      </w:r>
    </w:p>
    <w:p w:rsidR="0051336D" w:rsidRDefault="00405B54" w:rsidP="00405B54">
      <w:r>
        <w:t>8. Application is up and running</w:t>
      </w:r>
    </w:p>
    <w:sectPr w:rsidR="0051336D" w:rsidSect="00405B54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5B54"/>
    <w:rsid w:val="00405B54"/>
    <w:rsid w:val="0051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2022-05-17T06:42:00Z</dcterms:created>
  <dcterms:modified xsi:type="dcterms:W3CDTF">2022-05-17T14:07:00Z</dcterms:modified>
</cp:coreProperties>
</file>