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471B" w14:textId="77777777" w:rsidR="00D50658" w:rsidRDefault="003E346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346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E1726C" wp14:editId="58EF82F5">
            <wp:simplePos x="0" y="0"/>
            <wp:positionH relativeFrom="column">
              <wp:posOffset>45085</wp:posOffset>
            </wp:positionH>
            <wp:positionV relativeFrom="paragraph">
              <wp:posOffset>-470535</wp:posOffset>
            </wp:positionV>
            <wp:extent cx="5724525" cy="914400"/>
            <wp:effectExtent l="19050" t="0" r="9525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5955F" w14:textId="77777777" w:rsidR="003E3469" w:rsidRDefault="003E3469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30510E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</w:p>
    <w:p w14:paraId="26A23D03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Director</w:t>
      </w:r>
    </w:p>
    <w:p w14:paraId="390B5509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Application Department</w:t>
      </w:r>
    </w:p>
    <w:p w14:paraId="02CA15E9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CGC </w:t>
      </w:r>
      <w:proofErr w:type="spellStart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Jhanjeri</w:t>
      </w:r>
      <w:proofErr w:type="spellEnd"/>
    </w:p>
    <w:p w14:paraId="1DB744BE" w14:textId="77777777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 :</w:t>
      </w:r>
      <w:proofErr w:type="gramEnd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For the exemption of  short attendance fine. </w:t>
      </w:r>
    </w:p>
    <w:p w14:paraId="1AD4F03D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111C03" w14:textId="77777777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Dear Sir/Mada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</w:t>
      </w:r>
    </w:p>
    <w:p w14:paraId="096CA6B7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446544" w14:textId="5B1EC4F2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 </w:t>
      </w:r>
      <w:r w:rsidR="0077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Rajeshwar Singh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95B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student of </w:t>
      </w:r>
      <w:r w:rsidR="00395B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95B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 with roll number</w:t>
      </w:r>
      <w:r w:rsidR="00395B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23</w:t>
      </w:r>
      <w:r w:rsidR="0077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42137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My attendance is </w:t>
      </w:r>
      <w:r w:rsidR="007946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="0077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℅ because I was</w:t>
      </w:r>
      <w:r w:rsidR="00255C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having some health issues</w:t>
      </w:r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For next working days I ensure you that I will be regular in all classes and will maintain my attendance. If I will be unable to do that the </w:t>
      </w:r>
      <w:proofErr w:type="gramStart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 is</w:t>
      </w:r>
      <w:proofErr w:type="gramEnd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free to take action on me. Kindly exempt my fine, I shall be thankful to you. </w:t>
      </w:r>
    </w:p>
    <w:p w14:paraId="62EDB0AD" w14:textId="77777777" w:rsidR="000000C4" w:rsidRP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9FC7EB" w14:textId="77777777" w:rsidR="00D50658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Thanks</w:t>
      </w:r>
      <w:proofErr w:type="gramEnd"/>
      <w:r w:rsidRPr="000000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Regards</w:t>
      </w:r>
      <w:r w:rsidR="003E34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E34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E34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E3469"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 xml:space="preserve">AC </w:t>
      </w:r>
      <w:r w:rsidR="003E3469"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ab/>
      </w:r>
      <w:r w:rsidR="003E3469"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ab/>
        <w:t xml:space="preserve">    HOD        </w:t>
      </w:r>
      <w:r w:rsidR="003E3469"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ab/>
      </w:r>
      <w:r w:rsidR="003E3469"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ab/>
        <w:t>Director</w:t>
      </w:r>
    </w:p>
    <w:p w14:paraId="33C571DE" w14:textId="7FA8937D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Name:</w:t>
      </w:r>
      <w:r w:rsidR="00255C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7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Rajeshwar Singh</w:t>
      </w:r>
    </w:p>
    <w:p w14:paraId="38AE0FEA" w14:textId="2503E166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</w:t>
      </w:r>
      <w:r w:rsidR="001F2D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MCA 3 SEM</w:t>
      </w:r>
    </w:p>
    <w:p w14:paraId="08A55BAD" w14:textId="51FDF7C8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</w:t>
      </w:r>
      <w:r w:rsidR="001F2D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23</w:t>
      </w:r>
      <w:r w:rsidR="00771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42137</w:t>
      </w:r>
    </w:p>
    <w:p w14:paraId="4ABAC341" w14:textId="77777777" w:rsidR="000000C4" w:rsidRDefault="000000C4" w:rsidP="000000C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000C4" w:rsidSect="00D50658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8230E" w14:textId="77777777" w:rsidR="00E539C2" w:rsidRDefault="00E539C2" w:rsidP="00D50658">
      <w:pPr>
        <w:spacing w:after="0" w:line="240" w:lineRule="auto"/>
      </w:pPr>
      <w:r>
        <w:separator/>
      </w:r>
    </w:p>
  </w:endnote>
  <w:endnote w:type="continuationSeparator" w:id="0">
    <w:p w14:paraId="43C3627E" w14:textId="77777777" w:rsidR="00E539C2" w:rsidRDefault="00E539C2" w:rsidP="00D5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A7E7B" w14:textId="77777777" w:rsidR="00E539C2" w:rsidRDefault="00E539C2" w:rsidP="00D50658">
      <w:pPr>
        <w:spacing w:after="0" w:line="240" w:lineRule="auto"/>
      </w:pPr>
      <w:r>
        <w:separator/>
      </w:r>
    </w:p>
  </w:footnote>
  <w:footnote w:type="continuationSeparator" w:id="0">
    <w:p w14:paraId="47825075" w14:textId="77777777" w:rsidR="00E539C2" w:rsidRDefault="00E539C2" w:rsidP="00D5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99B13" w14:textId="77777777" w:rsidR="00D50658" w:rsidRDefault="00D5065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9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658"/>
    <w:rsid w:val="000000C4"/>
    <w:rsid w:val="000A5A6D"/>
    <w:rsid w:val="001F2D80"/>
    <w:rsid w:val="00255C31"/>
    <w:rsid w:val="003223DF"/>
    <w:rsid w:val="00395B59"/>
    <w:rsid w:val="003E3469"/>
    <w:rsid w:val="003F45AC"/>
    <w:rsid w:val="00594DBB"/>
    <w:rsid w:val="00617F0D"/>
    <w:rsid w:val="006A0FE5"/>
    <w:rsid w:val="00771C00"/>
    <w:rsid w:val="00794656"/>
    <w:rsid w:val="008E71D8"/>
    <w:rsid w:val="00B764C9"/>
    <w:rsid w:val="00C903B2"/>
    <w:rsid w:val="00D50658"/>
    <w:rsid w:val="00D53185"/>
    <w:rsid w:val="00DB34CA"/>
    <w:rsid w:val="00E539C2"/>
    <w:rsid w:val="00EB608A"/>
    <w:rsid w:val="00E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57D"/>
  <w15:docId w15:val="{63A75DB4-D29B-4CA8-A87B-A716863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B2"/>
  </w:style>
  <w:style w:type="paragraph" w:styleId="Heading1">
    <w:name w:val="heading 1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50658"/>
  </w:style>
  <w:style w:type="paragraph" w:styleId="Title">
    <w:name w:val="Title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D5065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DB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4CA"/>
  </w:style>
  <w:style w:type="paragraph" w:styleId="Footer">
    <w:name w:val="footer"/>
    <w:basedOn w:val="Normal"/>
    <w:link w:val="FooterChar"/>
    <w:uiPriority w:val="99"/>
    <w:semiHidden/>
    <w:unhideWhenUsed/>
    <w:rsid w:val="00DB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4CA"/>
  </w:style>
  <w:style w:type="paragraph" w:styleId="BalloonText">
    <w:name w:val="Balloon Text"/>
    <w:basedOn w:val="Normal"/>
    <w:link w:val="BalloonTextChar"/>
    <w:uiPriority w:val="99"/>
    <w:semiHidden/>
    <w:unhideWhenUsed/>
    <w:rsid w:val="003E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</dc:creator>
  <cp:lastModifiedBy>rajeshwar singh</cp:lastModifiedBy>
  <cp:revision>3</cp:revision>
  <dcterms:created xsi:type="dcterms:W3CDTF">2024-10-22T15:50:00Z</dcterms:created>
  <dcterms:modified xsi:type="dcterms:W3CDTF">2024-10-22T15:51:00Z</dcterms:modified>
</cp:coreProperties>
</file>