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9BED" w14:textId="1CF9D5BD" w:rsidR="00674FBD" w:rsidRDefault="00674FBD" w:rsidP="00674FBD">
      <w:pPr>
        <w:pStyle w:val="ListParagraph"/>
        <w:numPr>
          <w:ilvl w:val="0"/>
          <w:numId w:val="1"/>
        </w:numPr>
      </w:pPr>
      <w:r>
        <w:t>Create the PROJECT table</w:t>
      </w:r>
    </w:p>
    <w:p w14:paraId="52BBCBF5" w14:textId="77777777" w:rsidR="00674FBD" w:rsidRDefault="00674FBD">
      <w:r>
        <w:t>CREATE TABLE PROJECT (</w:t>
      </w:r>
    </w:p>
    <w:p w14:paraId="098C4F52" w14:textId="77777777" w:rsidR="00674FBD" w:rsidRDefault="00674FBD">
      <w:r>
        <w:t xml:space="preserve">    PNO INT PRIMARY KEY,</w:t>
      </w:r>
    </w:p>
    <w:p w14:paraId="66CBC40B" w14:textId="77777777" w:rsidR="00674FBD" w:rsidRDefault="00674FBD">
      <w:r>
        <w:t xml:space="preserve">    PNAME VARCHAR(255),</w:t>
      </w:r>
    </w:p>
    <w:p w14:paraId="322CD03C" w14:textId="77777777" w:rsidR="00674FBD" w:rsidRDefault="00674FBD">
      <w:r>
        <w:t xml:space="preserve">    CHIEF VARCHAR(255)</w:t>
      </w:r>
    </w:p>
    <w:p w14:paraId="7C3D5965" w14:textId="77777777" w:rsidR="00674FBD" w:rsidRDefault="00674FBD">
      <w:r>
        <w:t>);</w:t>
      </w:r>
    </w:p>
    <w:p w14:paraId="589B8275" w14:textId="77777777" w:rsidR="00674FBD" w:rsidRDefault="00674FBD"/>
    <w:p w14:paraId="60E8ABA0" w14:textId="5C616229" w:rsidR="00674FBD" w:rsidRDefault="00674FBD" w:rsidP="00674FBD">
      <w:pPr>
        <w:pStyle w:val="ListParagraph"/>
        <w:numPr>
          <w:ilvl w:val="0"/>
          <w:numId w:val="1"/>
        </w:numPr>
      </w:pPr>
      <w:r>
        <w:t>Create the EMPLOYEE table</w:t>
      </w:r>
    </w:p>
    <w:p w14:paraId="590D1342" w14:textId="77777777" w:rsidR="00674FBD" w:rsidRDefault="00674FBD">
      <w:r>
        <w:t>CREATE TABLE EMPLOYEE (</w:t>
      </w:r>
    </w:p>
    <w:p w14:paraId="65A8A7A9" w14:textId="77777777" w:rsidR="00674FBD" w:rsidRDefault="00674FBD">
      <w:r>
        <w:t xml:space="preserve">    EMPNO INT PRIMARY KEY,</w:t>
      </w:r>
    </w:p>
    <w:p w14:paraId="1234F2B0" w14:textId="77777777" w:rsidR="00674FBD" w:rsidRDefault="00674FBD">
      <w:r>
        <w:t xml:space="preserve">    EMPNAME VARCHAR(255)</w:t>
      </w:r>
    </w:p>
    <w:p w14:paraId="144EF9D2" w14:textId="77777777" w:rsidR="00674FBD" w:rsidRDefault="00674FBD">
      <w:r>
        <w:t>);</w:t>
      </w:r>
    </w:p>
    <w:p w14:paraId="34D2A363" w14:textId="77777777" w:rsidR="00674FBD" w:rsidRDefault="00674FBD"/>
    <w:p w14:paraId="0FD2EC5A" w14:textId="671F1F5E" w:rsidR="00674FBD" w:rsidRDefault="00674FBD" w:rsidP="00674FBD">
      <w:pPr>
        <w:pStyle w:val="ListParagraph"/>
        <w:numPr>
          <w:ilvl w:val="0"/>
          <w:numId w:val="1"/>
        </w:numPr>
      </w:pPr>
      <w:r>
        <w:t>Create the ASSIGNED table with foreign key constraints</w:t>
      </w:r>
    </w:p>
    <w:p w14:paraId="29C1F4F0" w14:textId="77777777" w:rsidR="00674FBD" w:rsidRDefault="00674FBD">
      <w:r>
        <w:t>CREATE TABLE ASSIGNED (</w:t>
      </w:r>
    </w:p>
    <w:p w14:paraId="10DE7687" w14:textId="77777777" w:rsidR="00674FBD" w:rsidRDefault="00674FBD">
      <w:r>
        <w:t xml:space="preserve">    PNO INT,</w:t>
      </w:r>
    </w:p>
    <w:p w14:paraId="4175DCA1" w14:textId="77777777" w:rsidR="00674FBD" w:rsidRDefault="00674FBD">
      <w:r>
        <w:t xml:space="preserve">    EMPNO INT,</w:t>
      </w:r>
    </w:p>
    <w:p w14:paraId="619DE02E" w14:textId="77777777" w:rsidR="00674FBD" w:rsidRDefault="00674FBD">
      <w:r>
        <w:t xml:space="preserve">    PRIMARY KEY (PNO, EMPNO),</w:t>
      </w:r>
    </w:p>
    <w:p w14:paraId="00AE40CC" w14:textId="77777777" w:rsidR="00674FBD" w:rsidRDefault="00674FBD">
      <w:r>
        <w:t xml:space="preserve">    FOREIGN KEY (PNO) REFERENCES PROJECT(PNO),</w:t>
      </w:r>
    </w:p>
    <w:p w14:paraId="37F87DCB" w14:textId="77777777" w:rsidR="00674FBD" w:rsidRDefault="00674FBD">
      <w:r>
        <w:t xml:space="preserve">    FOREIGN KEY (EMPNO) REFERENCES EMPLOYEE(EMPNO)</w:t>
      </w:r>
    </w:p>
    <w:p w14:paraId="52FEAA9D" w14:textId="77777777" w:rsidR="00674FBD" w:rsidRDefault="00674FBD">
      <w:r>
        <w:t>);</w:t>
      </w:r>
    </w:p>
    <w:p w14:paraId="0EE4347C" w14:textId="77777777" w:rsidR="00674FBD" w:rsidRDefault="00674FBD"/>
    <w:p w14:paraId="63BE3EA7" w14:textId="1B82523C" w:rsidR="00674FBD" w:rsidRDefault="00674FBD" w:rsidP="00674FBD">
      <w:pPr>
        <w:pStyle w:val="ListParagraph"/>
        <w:numPr>
          <w:ilvl w:val="0"/>
          <w:numId w:val="1"/>
        </w:numPr>
      </w:pPr>
      <w:r>
        <w:t>A. Get the count of employees working on a project</w:t>
      </w:r>
    </w:p>
    <w:p w14:paraId="1476830F" w14:textId="77777777" w:rsidR="00674FBD" w:rsidRDefault="00674FBD">
      <w:r>
        <w:t xml:space="preserve">SELECT PNO, COUNT(EMPNO) AS </w:t>
      </w:r>
      <w:proofErr w:type="spellStart"/>
      <w:r>
        <w:t>EmployeeCount</w:t>
      </w:r>
      <w:proofErr w:type="spellEnd"/>
    </w:p>
    <w:p w14:paraId="218E89A1" w14:textId="77777777" w:rsidR="00674FBD" w:rsidRDefault="00674FBD">
      <w:r>
        <w:t>FROM ASSIGNED</w:t>
      </w:r>
    </w:p>
    <w:p w14:paraId="74429B49" w14:textId="77777777" w:rsidR="00674FBD" w:rsidRDefault="00674FBD">
      <w:r>
        <w:t>GROUP BY PNO;</w:t>
      </w:r>
    </w:p>
    <w:p w14:paraId="3A4C2965" w14:textId="77777777" w:rsidR="00674FBD" w:rsidRDefault="00674FBD"/>
    <w:p w14:paraId="16DCD47F" w14:textId="57265312" w:rsidR="00674FBD" w:rsidRDefault="00674FBD" w:rsidP="00674FBD">
      <w:pPr>
        <w:pStyle w:val="ListParagraph"/>
        <w:numPr>
          <w:ilvl w:val="0"/>
          <w:numId w:val="1"/>
        </w:numPr>
      </w:pPr>
      <w:r>
        <w:t>B. Get the details of employees working on project pr002</w:t>
      </w:r>
    </w:p>
    <w:p w14:paraId="30D0C695" w14:textId="77777777" w:rsidR="00674FBD" w:rsidRDefault="00674FBD">
      <w:r>
        <w:t xml:space="preserve">SELECT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e.EMPNAME</w:t>
      </w:r>
      <w:proofErr w:type="spellEnd"/>
    </w:p>
    <w:p w14:paraId="545F0FAE" w14:textId="77777777" w:rsidR="00674FBD" w:rsidRDefault="00674FBD">
      <w:r>
        <w:t>FROM EMPLOYEE e</w:t>
      </w:r>
    </w:p>
    <w:p w14:paraId="5DE95FF9" w14:textId="77777777" w:rsidR="00674FBD" w:rsidRDefault="00674FBD">
      <w:r>
        <w:t xml:space="preserve">JOIN ASSIGNED a ON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a.EMPNO</w:t>
      </w:r>
      <w:proofErr w:type="spellEnd"/>
    </w:p>
    <w:p w14:paraId="5D13C486" w14:textId="77777777" w:rsidR="00674FBD" w:rsidRDefault="00674FBD">
      <w:r>
        <w:t xml:space="preserve">JOIN PROJECT p ON 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</w:p>
    <w:p w14:paraId="5A672630" w14:textId="3F800569" w:rsidR="00674FBD" w:rsidRDefault="00674FBD">
      <w:r>
        <w:t xml:space="preserve">WHERE </w:t>
      </w:r>
      <w:proofErr w:type="spellStart"/>
      <w:r>
        <w:t>p.PNAME</w:t>
      </w:r>
      <w:proofErr w:type="spellEnd"/>
      <w:r>
        <w:t xml:space="preserve"> = ‘pr002’;</w:t>
      </w:r>
    </w:p>
    <w:p w14:paraId="4230F3A7" w14:textId="77777777" w:rsidR="00674FBD" w:rsidRDefault="00674FBD"/>
    <w:p w14:paraId="6B001CF1" w14:textId="2D5C6B2E" w:rsidR="00674FBD" w:rsidRDefault="00674FBD" w:rsidP="00674FBD">
      <w:pPr>
        <w:pStyle w:val="ListParagraph"/>
        <w:numPr>
          <w:ilvl w:val="0"/>
          <w:numId w:val="1"/>
        </w:numPr>
      </w:pPr>
      <w:r>
        <w:t>C. Get the details of employees working on project DBMS</w:t>
      </w:r>
    </w:p>
    <w:p w14:paraId="7E632A21" w14:textId="77777777" w:rsidR="00674FBD" w:rsidRDefault="00674FBD">
      <w:r>
        <w:t xml:space="preserve">SELECT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e.EMPNAME</w:t>
      </w:r>
      <w:proofErr w:type="spellEnd"/>
    </w:p>
    <w:p w14:paraId="3D543970" w14:textId="77777777" w:rsidR="00674FBD" w:rsidRDefault="00674FBD">
      <w:r>
        <w:t>FROM EMPLOYEE e</w:t>
      </w:r>
    </w:p>
    <w:p w14:paraId="632C447E" w14:textId="77777777" w:rsidR="00674FBD" w:rsidRDefault="00674FBD">
      <w:r>
        <w:t xml:space="preserve">JOIN ASSIGNED a ON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a.EMPNO</w:t>
      </w:r>
      <w:proofErr w:type="spellEnd"/>
    </w:p>
    <w:p w14:paraId="344C8891" w14:textId="77777777" w:rsidR="00674FBD" w:rsidRDefault="00674FBD">
      <w:r>
        <w:t xml:space="preserve">JOIN PROJECT p ON 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</w:p>
    <w:p w14:paraId="771FE0A3" w14:textId="4F4AF858" w:rsidR="00674FBD" w:rsidRDefault="00674FBD">
      <w:r>
        <w:t xml:space="preserve">WHERE </w:t>
      </w:r>
      <w:proofErr w:type="spellStart"/>
      <w:r>
        <w:t>p.PNAME</w:t>
      </w:r>
      <w:proofErr w:type="spellEnd"/>
      <w:r>
        <w:t xml:space="preserve"> = ‘DBMS’;</w:t>
      </w:r>
    </w:p>
    <w:p w14:paraId="76BA7389" w14:textId="77777777" w:rsidR="00674FBD" w:rsidRDefault="00674FBD"/>
    <w:p w14:paraId="3B671799" w14:textId="77777777" w:rsidR="00D52337" w:rsidRDefault="00D52337"/>
    <w:sectPr w:rsidR="00D52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82CFB"/>
    <w:multiLevelType w:val="hybridMultilevel"/>
    <w:tmpl w:val="A314A368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1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9B"/>
    <w:rsid w:val="003766D6"/>
    <w:rsid w:val="00674FBD"/>
    <w:rsid w:val="00D52337"/>
    <w:rsid w:val="00F1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A33D5"/>
  <w15:chartTrackingRefBased/>
  <w15:docId w15:val="{CA587580-358B-F14D-8322-C352FCA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2023-06-06T17:24:00Z</dcterms:created>
  <dcterms:modified xsi:type="dcterms:W3CDTF">2023-06-06T17:24:00Z</dcterms:modified>
</cp:coreProperties>
</file>