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683B" w14:textId="77777777" w:rsidR="00476060" w:rsidRDefault="00476060" w:rsidP="00476060">
      <w:r>
        <w:t>CREATE TABLE emp (</w:t>
      </w:r>
    </w:p>
    <w:p w14:paraId="4CD85E73" w14:textId="77777777" w:rsidR="00476060" w:rsidRDefault="00476060" w:rsidP="00476060">
      <w:r>
        <w:t xml:space="preserve">  Emp_id INT,</w:t>
      </w:r>
    </w:p>
    <w:p w14:paraId="23AC3267" w14:textId="77777777" w:rsidR="00476060" w:rsidRDefault="00476060" w:rsidP="00476060">
      <w:r>
        <w:t xml:space="preserve">  Ename VARCHAR(50),</w:t>
      </w:r>
    </w:p>
    <w:p w14:paraId="20165DFB" w14:textId="77777777" w:rsidR="00476060" w:rsidRDefault="00476060" w:rsidP="00476060">
      <w:r>
        <w:t xml:space="preserve">  City VARCHAR(50),</w:t>
      </w:r>
    </w:p>
    <w:p w14:paraId="15202161" w14:textId="77777777" w:rsidR="00476060" w:rsidRDefault="00476060" w:rsidP="00476060">
      <w:r>
        <w:t xml:space="preserve">  State VARCHAR(50),</w:t>
      </w:r>
    </w:p>
    <w:p w14:paraId="0CAD4CC0" w14:textId="77777777" w:rsidR="00476060" w:rsidRDefault="00476060" w:rsidP="00476060">
      <w:r>
        <w:t xml:space="preserve">  Salary DECIMAL(10, 2),</w:t>
      </w:r>
    </w:p>
    <w:p w14:paraId="6F66124D" w14:textId="77777777" w:rsidR="00476060" w:rsidRDefault="00476060" w:rsidP="00476060">
      <w:r>
        <w:t xml:space="preserve">  Age INT,</w:t>
      </w:r>
    </w:p>
    <w:p w14:paraId="39D908C9" w14:textId="77777777" w:rsidR="00476060" w:rsidRDefault="00476060" w:rsidP="00476060">
      <w:r>
        <w:t xml:space="preserve">  Hire_date DATE</w:t>
      </w:r>
    </w:p>
    <w:p w14:paraId="577B3E32" w14:textId="4E8B1C24" w:rsidR="00A12CAE" w:rsidRDefault="00476060">
      <w:r>
        <w:t>)</w:t>
      </w:r>
      <w:r w:rsidR="00A62C25">
        <w:t>;</w:t>
      </w:r>
    </w:p>
    <w:p w14:paraId="6C08A717" w14:textId="77777777" w:rsidR="00A62C25" w:rsidRDefault="00A62C25"/>
    <w:p w14:paraId="2B1602A3" w14:textId="22B36457" w:rsidR="00A62C25" w:rsidRDefault="00A62C25">
      <w:r>
        <w:t>1</w:t>
      </w:r>
      <w:r w:rsidRPr="00A62C25">
        <w:rPr>
          <w:vertAlign w:val="superscript"/>
        </w:rPr>
        <w:t>st</w:t>
      </w:r>
    </w:p>
    <w:p w14:paraId="184B16E6" w14:textId="77777777" w:rsidR="00440C4A" w:rsidRDefault="00440C4A" w:rsidP="00440C4A">
      <w:r>
        <w:t>SELECT Ename</w:t>
      </w:r>
    </w:p>
    <w:p w14:paraId="13BA3E77" w14:textId="77777777" w:rsidR="00440C4A" w:rsidRDefault="00440C4A" w:rsidP="00440C4A">
      <w:r>
        <w:t>FROM emp</w:t>
      </w:r>
    </w:p>
    <w:p w14:paraId="122218EC" w14:textId="6AFB0497" w:rsidR="00A62C25" w:rsidRDefault="00440C4A">
      <w:r>
        <w:t>WHERE Ename LIKE 'Sa%';</w:t>
      </w:r>
    </w:p>
    <w:p w14:paraId="09B7E2D3" w14:textId="77777777" w:rsidR="00440C4A" w:rsidRDefault="00440C4A"/>
    <w:p w14:paraId="12CAFA8C" w14:textId="12FAB96F" w:rsidR="00440C4A" w:rsidRDefault="00440C4A">
      <w:r>
        <w:t>2</w:t>
      </w:r>
      <w:r w:rsidRPr="00440C4A">
        <w:rPr>
          <w:vertAlign w:val="superscript"/>
        </w:rPr>
        <w:t>nd</w:t>
      </w:r>
    </w:p>
    <w:p w14:paraId="34062FCD" w14:textId="77777777" w:rsidR="001B2C85" w:rsidRDefault="001B2C85" w:rsidP="001B2C85">
      <w:r>
        <w:t>SELECT Ename, Salary</w:t>
      </w:r>
    </w:p>
    <w:p w14:paraId="6C64968C" w14:textId="77777777" w:rsidR="001B2C85" w:rsidRDefault="001B2C85" w:rsidP="001B2C85">
      <w:r>
        <w:t>FROM emp</w:t>
      </w:r>
    </w:p>
    <w:p w14:paraId="5ABEAB2A" w14:textId="69F07936" w:rsidR="00440C4A" w:rsidRDefault="001B2C85">
      <w:r>
        <w:t>WHERE Age &lt; 40;</w:t>
      </w:r>
    </w:p>
    <w:p w14:paraId="0C841E17" w14:textId="77777777" w:rsidR="001B2C85" w:rsidRDefault="001B2C85"/>
    <w:p w14:paraId="18EA93B4" w14:textId="693A25B8" w:rsidR="001B2C85" w:rsidRDefault="001B2C85">
      <w:r>
        <w:t>3</w:t>
      </w:r>
      <w:r w:rsidRPr="001B2C85">
        <w:rPr>
          <w:vertAlign w:val="superscript"/>
        </w:rPr>
        <w:t>rd</w:t>
      </w:r>
    </w:p>
    <w:p w14:paraId="75B50199" w14:textId="77777777" w:rsidR="002F04F7" w:rsidRDefault="002F04F7" w:rsidP="002F04F7">
      <w:r>
        <w:t>SELECT *</w:t>
      </w:r>
    </w:p>
    <w:p w14:paraId="3C0B4FF4" w14:textId="77777777" w:rsidR="002F04F7" w:rsidRDefault="002F04F7" w:rsidP="002F04F7">
      <w:r>
        <w:t>FROM emp</w:t>
      </w:r>
    </w:p>
    <w:p w14:paraId="202F703D" w14:textId="190729C5" w:rsidR="001B2C85" w:rsidRDefault="002F04F7">
      <w:r>
        <w:t>WHERE Salary BETWEEN 20000 AND 30000;</w:t>
      </w:r>
    </w:p>
    <w:sectPr w:rsidR="001B2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AE"/>
    <w:rsid w:val="001B2C85"/>
    <w:rsid w:val="002F04F7"/>
    <w:rsid w:val="00440C4A"/>
    <w:rsid w:val="00476060"/>
    <w:rsid w:val="00A12CAE"/>
    <w:rsid w:val="00A6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E1AEC"/>
  <w15:chartTrackingRefBased/>
  <w15:docId w15:val="{8EF22738-DF6F-164F-AA4F-FB11ED3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2023-06-06T17:27:00Z</dcterms:created>
  <dcterms:modified xsi:type="dcterms:W3CDTF">2023-06-06T17:27:00Z</dcterms:modified>
</cp:coreProperties>
</file>