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0867" w14:textId="77777777" w:rsidR="00543655" w:rsidRDefault="00543655" w:rsidP="00543655">
      <w:r>
        <w:t>-- Create the '</w:t>
      </w:r>
      <w:proofErr w:type="spellStart"/>
      <w:r>
        <w:t>emp</w:t>
      </w:r>
      <w:proofErr w:type="spellEnd"/>
      <w:r>
        <w:t>' table</w:t>
      </w:r>
    </w:p>
    <w:p w14:paraId="6134203F" w14:textId="77777777" w:rsidR="00543655" w:rsidRDefault="00543655" w:rsidP="00543655">
      <w:r>
        <w:t xml:space="preserve">CREATE TABLE </w:t>
      </w:r>
      <w:proofErr w:type="spellStart"/>
      <w:r>
        <w:t>emp</w:t>
      </w:r>
      <w:proofErr w:type="spellEnd"/>
      <w:r>
        <w:t xml:space="preserve"> (</w:t>
      </w:r>
    </w:p>
    <w:p w14:paraId="27C60002" w14:textId="77777777" w:rsidR="00543655" w:rsidRDefault="00543655" w:rsidP="00543655">
      <w:r>
        <w:t xml:space="preserve">  </w:t>
      </w:r>
      <w:proofErr w:type="spellStart"/>
      <w:r>
        <w:t>eno</w:t>
      </w:r>
      <w:proofErr w:type="spellEnd"/>
      <w:r>
        <w:t xml:space="preserve"> INT,</w:t>
      </w:r>
    </w:p>
    <w:p w14:paraId="71FB0E83" w14:textId="77777777" w:rsidR="00543655" w:rsidRDefault="00543655" w:rsidP="00543655">
      <w:r>
        <w:t xml:space="preserve">  </w:t>
      </w:r>
      <w:proofErr w:type="spellStart"/>
      <w:r>
        <w:t>ename</w:t>
      </w:r>
      <w:proofErr w:type="spellEnd"/>
      <w:r>
        <w:t xml:space="preserve"> VARCHAR(50),</w:t>
      </w:r>
    </w:p>
    <w:p w14:paraId="4768A3DC" w14:textId="77777777" w:rsidR="00543655" w:rsidRDefault="00543655" w:rsidP="00543655">
      <w:r>
        <w:t xml:space="preserve">  </w:t>
      </w:r>
      <w:proofErr w:type="spellStart"/>
      <w:r>
        <w:t>bdate</w:t>
      </w:r>
      <w:proofErr w:type="spellEnd"/>
      <w:r>
        <w:t xml:space="preserve"> DATE,</w:t>
      </w:r>
    </w:p>
    <w:p w14:paraId="14631AE6" w14:textId="77777777" w:rsidR="00543655" w:rsidRDefault="00543655" w:rsidP="00543655">
      <w:r>
        <w:t xml:space="preserve">  title VARCHAR(50),</w:t>
      </w:r>
    </w:p>
    <w:p w14:paraId="390B9337" w14:textId="77777777" w:rsidR="00543655" w:rsidRDefault="00543655" w:rsidP="00543655">
      <w:r>
        <w:t xml:space="preserve">  salary DECIMAL(10, 2),</w:t>
      </w:r>
    </w:p>
    <w:p w14:paraId="0C1B7E86" w14:textId="77777777" w:rsidR="00543655" w:rsidRDefault="00543655" w:rsidP="00543655">
      <w:r>
        <w:t xml:space="preserve">  </w:t>
      </w:r>
      <w:proofErr w:type="spellStart"/>
      <w:r>
        <w:t>dno</w:t>
      </w:r>
      <w:proofErr w:type="spellEnd"/>
      <w:r>
        <w:t xml:space="preserve"> INT</w:t>
      </w:r>
    </w:p>
    <w:p w14:paraId="15D1907B" w14:textId="77777777" w:rsidR="00543655" w:rsidRDefault="00543655" w:rsidP="00543655">
      <w:r>
        <w:t>);</w:t>
      </w:r>
    </w:p>
    <w:p w14:paraId="23A08232" w14:textId="77777777" w:rsidR="00543655" w:rsidRDefault="00543655" w:rsidP="00543655"/>
    <w:p w14:paraId="5FAF84E4" w14:textId="77777777" w:rsidR="00543655" w:rsidRDefault="00543655" w:rsidP="00543655">
      <w:r>
        <w:t>-- Insert some sample data into the '</w:t>
      </w:r>
      <w:proofErr w:type="spellStart"/>
      <w:r>
        <w:t>emp</w:t>
      </w:r>
      <w:proofErr w:type="spellEnd"/>
      <w:r>
        <w:t>' table</w:t>
      </w:r>
    </w:p>
    <w:p w14:paraId="6B89F8AA" w14:textId="77777777" w:rsidR="00543655" w:rsidRDefault="00543655" w:rsidP="00543655">
      <w:r>
        <w:t xml:space="preserve">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bdate</w:t>
      </w:r>
      <w:proofErr w:type="spellEnd"/>
      <w:r>
        <w:t xml:space="preserve">, title, salary, </w:t>
      </w:r>
      <w:proofErr w:type="spellStart"/>
      <w:r>
        <w:t>dno</w:t>
      </w:r>
      <w:proofErr w:type="spellEnd"/>
      <w:r>
        <w:t>) VALUES</w:t>
      </w:r>
    </w:p>
    <w:p w14:paraId="271589CB" w14:textId="77777777" w:rsidR="00543655" w:rsidRDefault="00543655" w:rsidP="00543655">
      <w:r>
        <w:t xml:space="preserve">  (1, 'John Doe', '1990-01-01', 'Manager', 5000.00, 1),</w:t>
      </w:r>
    </w:p>
    <w:p w14:paraId="00540A24" w14:textId="77777777" w:rsidR="00543655" w:rsidRDefault="00543655" w:rsidP="00543655">
      <w:r>
        <w:t xml:space="preserve">  (2, 'Jane Smith', '1995-02-15', 'Engineer', 4000.00, 2),</w:t>
      </w:r>
    </w:p>
    <w:p w14:paraId="3315AEF1" w14:textId="77777777" w:rsidR="00543655" w:rsidRDefault="00543655" w:rsidP="00543655">
      <w:r>
        <w:t xml:space="preserve">  (3, 'Mike Johnson', '1998-07-10', 'Analyst', 3000.00, 1);</w:t>
      </w:r>
    </w:p>
    <w:p w14:paraId="61E51F4E" w14:textId="77777777" w:rsidR="00543655" w:rsidRDefault="00543655" w:rsidP="00543655"/>
    <w:p w14:paraId="2DEECDB3" w14:textId="77777777" w:rsidR="00543655" w:rsidRDefault="00543655" w:rsidP="00543655">
      <w:r>
        <w:t>-- Create the '</w:t>
      </w:r>
      <w:proofErr w:type="spellStart"/>
      <w:r>
        <w:t>proj</w:t>
      </w:r>
      <w:proofErr w:type="spellEnd"/>
      <w:r>
        <w:t>' table</w:t>
      </w:r>
    </w:p>
    <w:p w14:paraId="3D56281D" w14:textId="77777777" w:rsidR="00543655" w:rsidRDefault="00543655" w:rsidP="00543655">
      <w:r>
        <w:t xml:space="preserve">CREATE TABLE </w:t>
      </w:r>
      <w:proofErr w:type="spellStart"/>
      <w:r>
        <w:t>proj</w:t>
      </w:r>
      <w:proofErr w:type="spellEnd"/>
      <w:r>
        <w:t xml:space="preserve"> (</w:t>
      </w:r>
    </w:p>
    <w:p w14:paraId="2D4DC371" w14:textId="77777777" w:rsidR="00543655" w:rsidRDefault="00543655" w:rsidP="00543655">
      <w:r>
        <w:t xml:space="preserve">  </w:t>
      </w:r>
      <w:proofErr w:type="spellStart"/>
      <w:r>
        <w:t>pno</w:t>
      </w:r>
      <w:proofErr w:type="spellEnd"/>
      <w:r>
        <w:t xml:space="preserve"> INT,</w:t>
      </w:r>
    </w:p>
    <w:p w14:paraId="1B4F96E7" w14:textId="77777777" w:rsidR="00543655" w:rsidRDefault="00543655" w:rsidP="00543655">
      <w:r>
        <w:t xml:space="preserve">  </w:t>
      </w:r>
      <w:proofErr w:type="spellStart"/>
      <w:r>
        <w:t>pname</w:t>
      </w:r>
      <w:proofErr w:type="spellEnd"/>
      <w:r>
        <w:t xml:space="preserve"> VARCHAR(50),</w:t>
      </w:r>
    </w:p>
    <w:p w14:paraId="575CCF05" w14:textId="77777777" w:rsidR="00543655" w:rsidRDefault="00543655" w:rsidP="00543655">
      <w:r>
        <w:t xml:space="preserve">  budget DECIMAL(10, 2),</w:t>
      </w:r>
    </w:p>
    <w:p w14:paraId="1E7EC803" w14:textId="77777777" w:rsidR="00543655" w:rsidRDefault="00543655" w:rsidP="00543655">
      <w:r>
        <w:t xml:space="preserve">  </w:t>
      </w:r>
      <w:proofErr w:type="spellStart"/>
      <w:r>
        <w:t>dno</w:t>
      </w:r>
      <w:proofErr w:type="spellEnd"/>
      <w:r>
        <w:t xml:space="preserve"> INT</w:t>
      </w:r>
    </w:p>
    <w:p w14:paraId="00CBE2BA" w14:textId="77777777" w:rsidR="00543655" w:rsidRDefault="00543655" w:rsidP="00543655">
      <w:r>
        <w:t>);</w:t>
      </w:r>
    </w:p>
    <w:p w14:paraId="28C59F90" w14:textId="77777777" w:rsidR="00543655" w:rsidRDefault="00543655" w:rsidP="00543655"/>
    <w:p w14:paraId="40870E50" w14:textId="77777777" w:rsidR="00543655" w:rsidRDefault="00543655" w:rsidP="00543655">
      <w:r>
        <w:t>-- Insert some sample data into the '</w:t>
      </w:r>
      <w:proofErr w:type="spellStart"/>
      <w:r>
        <w:t>proj</w:t>
      </w:r>
      <w:proofErr w:type="spellEnd"/>
      <w:r>
        <w:t>' table</w:t>
      </w:r>
    </w:p>
    <w:p w14:paraId="183CDE7B" w14:textId="77777777" w:rsidR="00543655" w:rsidRDefault="00543655" w:rsidP="00543655">
      <w:r>
        <w:t xml:space="preserve">INSERT INTO </w:t>
      </w:r>
      <w:proofErr w:type="spellStart"/>
      <w:r>
        <w:t>proj</w:t>
      </w:r>
      <w:proofErr w:type="spellEnd"/>
      <w:r>
        <w:t xml:space="preserve">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budget, </w:t>
      </w:r>
      <w:proofErr w:type="spellStart"/>
      <w:r>
        <w:t>dno</w:t>
      </w:r>
      <w:proofErr w:type="spellEnd"/>
      <w:r>
        <w:t>) VALUES</w:t>
      </w:r>
    </w:p>
    <w:p w14:paraId="722FD485" w14:textId="77777777" w:rsidR="00543655" w:rsidRDefault="00543655" w:rsidP="00543655">
      <w:r>
        <w:t xml:space="preserve">  (1, 'Project A', 100000.00, 1),</w:t>
      </w:r>
    </w:p>
    <w:p w14:paraId="2FF8E93B" w14:textId="77777777" w:rsidR="00543655" w:rsidRDefault="00543655" w:rsidP="00543655">
      <w:r>
        <w:t xml:space="preserve">  (2, 'Project B', 75000.00, 2),</w:t>
      </w:r>
    </w:p>
    <w:p w14:paraId="7B183A19" w14:textId="77777777" w:rsidR="00543655" w:rsidRDefault="00543655" w:rsidP="00543655">
      <w:r>
        <w:t xml:space="preserve">  (3, 'Project C', 50000.00, 1);</w:t>
      </w:r>
    </w:p>
    <w:p w14:paraId="6B79BDBA" w14:textId="77777777" w:rsidR="00543655" w:rsidRDefault="00543655" w:rsidP="00543655"/>
    <w:p w14:paraId="387070F2" w14:textId="77777777" w:rsidR="00543655" w:rsidRDefault="00543655" w:rsidP="00543655">
      <w:r>
        <w:t>-- Create the '</w:t>
      </w:r>
      <w:proofErr w:type="spellStart"/>
      <w:r>
        <w:t>dept</w:t>
      </w:r>
      <w:proofErr w:type="spellEnd"/>
      <w:r>
        <w:t>' table</w:t>
      </w:r>
    </w:p>
    <w:p w14:paraId="4CA9CECD" w14:textId="77777777" w:rsidR="00543655" w:rsidRDefault="00543655" w:rsidP="00543655">
      <w:r>
        <w:t xml:space="preserve">CREATE TABLE </w:t>
      </w:r>
      <w:proofErr w:type="spellStart"/>
      <w:r>
        <w:t>dept</w:t>
      </w:r>
      <w:proofErr w:type="spellEnd"/>
      <w:r>
        <w:t xml:space="preserve"> (</w:t>
      </w:r>
    </w:p>
    <w:p w14:paraId="296F74FA" w14:textId="77777777" w:rsidR="00543655" w:rsidRDefault="00543655" w:rsidP="00543655">
      <w:r>
        <w:t xml:space="preserve">  </w:t>
      </w:r>
      <w:proofErr w:type="spellStart"/>
      <w:r>
        <w:t>dno</w:t>
      </w:r>
      <w:proofErr w:type="spellEnd"/>
      <w:r>
        <w:t xml:space="preserve"> INT,</w:t>
      </w:r>
    </w:p>
    <w:p w14:paraId="33E760E1" w14:textId="77777777" w:rsidR="00543655" w:rsidRDefault="00543655" w:rsidP="00543655">
      <w:r>
        <w:t xml:space="preserve">  </w:t>
      </w:r>
      <w:proofErr w:type="spellStart"/>
      <w:r>
        <w:t>dname</w:t>
      </w:r>
      <w:proofErr w:type="spellEnd"/>
      <w:r>
        <w:t xml:space="preserve"> VARCHAR(50),</w:t>
      </w:r>
    </w:p>
    <w:p w14:paraId="4E7C6B35" w14:textId="77777777" w:rsidR="00543655" w:rsidRDefault="00543655" w:rsidP="00543655">
      <w:r>
        <w:t xml:space="preserve">  </w:t>
      </w:r>
      <w:proofErr w:type="spellStart"/>
      <w:r>
        <w:t>mgreno</w:t>
      </w:r>
      <w:proofErr w:type="spellEnd"/>
      <w:r>
        <w:t xml:space="preserve"> INT</w:t>
      </w:r>
    </w:p>
    <w:p w14:paraId="1629B76F" w14:textId="77777777" w:rsidR="00543655" w:rsidRDefault="00543655" w:rsidP="00543655">
      <w:r>
        <w:t>);</w:t>
      </w:r>
    </w:p>
    <w:p w14:paraId="596ED55F" w14:textId="77777777" w:rsidR="00543655" w:rsidRDefault="00543655" w:rsidP="00543655"/>
    <w:p w14:paraId="0BFC7242" w14:textId="77777777" w:rsidR="00543655" w:rsidRDefault="00543655" w:rsidP="00543655">
      <w:r>
        <w:t>-- Insert some sample data into the '</w:t>
      </w:r>
      <w:proofErr w:type="spellStart"/>
      <w:r>
        <w:t>dept</w:t>
      </w:r>
      <w:proofErr w:type="spellEnd"/>
      <w:r>
        <w:t>' table</w:t>
      </w:r>
    </w:p>
    <w:p w14:paraId="6EB81229" w14:textId="77777777" w:rsidR="00543655" w:rsidRDefault="00543655" w:rsidP="00543655">
      <w:r>
        <w:t xml:space="preserve">INSERT INTO </w:t>
      </w:r>
      <w:proofErr w:type="spellStart"/>
      <w:r>
        <w:t>dept</w:t>
      </w:r>
      <w:proofErr w:type="spellEnd"/>
      <w:r>
        <w:t xml:space="preserve">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mgreno</w:t>
      </w:r>
      <w:proofErr w:type="spellEnd"/>
      <w:r>
        <w:t>) VALUES</w:t>
      </w:r>
    </w:p>
    <w:p w14:paraId="269D93FA" w14:textId="77777777" w:rsidR="00543655" w:rsidRDefault="00543655" w:rsidP="00543655">
      <w:r>
        <w:t xml:space="preserve">  (1, 'Consulting', 1),</w:t>
      </w:r>
    </w:p>
    <w:p w14:paraId="064292A6" w14:textId="77777777" w:rsidR="00543655" w:rsidRDefault="00543655" w:rsidP="00543655">
      <w:r>
        <w:t xml:space="preserve">  (2, 'Development', 2),</w:t>
      </w:r>
    </w:p>
    <w:p w14:paraId="43009FF4" w14:textId="77777777" w:rsidR="00543655" w:rsidRDefault="00543655" w:rsidP="00543655">
      <w:r>
        <w:t xml:space="preserve">  (3, 'Marketing', 3);</w:t>
      </w:r>
    </w:p>
    <w:p w14:paraId="0A052F95" w14:textId="77777777" w:rsidR="00543655" w:rsidRDefault="00543655" w:rsidP="00543655"/>
    <w:p w14:paraId="03FF15BD" w14:textId="77777777" w:rsidR="00543655" w:rsidRDefault="00543655" w:rsidP="00543655">
      <w:r>
        <w:t>-- Create the '</w:t>
      </w:r>
      <w:proofErr w:type="spellStart"/>
      <w:r>
        <w:t>workson</w:t>
      </w:r>
      <w:proofErr w:type="spellEnd"/>
      <w:r>
        <w:t>' table</w:t>
      </w:r>
    </w:p>
    <w:p w14:paraId="6BF1A662" w14:textId="77777777" w:rsidR="00543655" w:rsidRDefault="00543655" w:rsidP="00543655">
      <w:r>
        <w:t xml:space="preserve">CREATE TABLE </w:t>
      </w:r>
      <w:proofErr w:type="spellStart"/>
      <w:r>
        <w:t>workson</w:t>
      </w:r>
      <w:proofErr w:type="spellEnd"/>
      <w:r>
        <w:t xml:space="preserve"> (</w:t>
      </w:r>
    </w:p>
    <w:p w14:paraId="3088FCAE" w14:textId="77777777" w:rsidR="00543655" w:rsidRDefault="00543655" w:rsidP="00543655">
      <w:r>
        <w:t xml:space="preserve">  </w:t>
      </w:r>
      <w:proofErr w:type="spellStart"/>
      <w:r>
        <w:t>eno</w:t>
      </w:r>
      <w:proofErr w:type="spellEnd"/>
      <w:r>
        <w:t xml:space="preserve"> INT,</w:t>
      </w:r>
    </w:p>
    <w:p w14:paraId="12527B73" w14:textId="77777777" w:rsidR="00543655" w:rsidRDefault="00543655" w:rsidP="00543655">
      <w:r>
        <w:t xml:space="preserve">  </w:t>
      </w:r>
      <w:proofErr w:type="spellStart"/>
      <w:r>
        <w:t>pno</w:t>
      </w:r>
      <w:proofErr w:type="spellEnd"/>
      <w:r>
        <w:t xml:space="preserve"> INT,</w:t>
      </w:r>
    </w:p>
    <w:p w14:paraId="0156B543" w14:textId="77777777" w:rsidR="00543655" w:rsidRDefault="00543655" w:rsidP="00543655">
      <w:r>
        <w:t xml:space="preserve">  hours INT</w:t>
      </w:r>
    </w:p>
    <w:p w14:paraId="76746D94" w14:textId="77777777" w:rsidR="00543655" w:rsidRDefault="00543655" w:rsidP="00543655">
      <w:r>
        <w:t>);</w:t>
      </w:r>
    </w:p>
    <w:p w14:paraId="6B9CC757" w14:textId="77777777" w:rsidR="00543655" w:rsidRDefault="00543655" w:rsidP="00543655"/>
    <w:p w14:paraId="789854A8" w14:textId="77777777" w:rsidR="00543655" w:rsidRDefault="00543655" w:rsidP="00543655">
      <w:r>
        <w:t>-- Insert some sample data into the '</w:t>
      </w:r>
      <w:proofErr w:type="spellStart"/>
      <w:r>
        <w:t>workson</w:t>
      </w:r>
      <w:proofErr w:type="spellEnd"/>
      <w:r>
        <w:t>' table</w:t>
      </w:r>
    </w:p>
    <w:p w14:paraId="06F49B35" w14:textId="77777777" w:rsidR="00543655" w:rsidRDefault="00543655" w:rsidP="00543655">
      <w:r>
        <w:t xml:space="preserve">INSERT INTO </w:t>
      </w:r>
      <w:proofErr w:type="spellStart"/>
      <w:r>
        <w:t>workson</w:t>
      </w:r>
      <w:proofErr w:type="spellEnd"/>
      <w:r>
        <w:t xml:space="preserve"> (</w:t>
      </w:r>
      <w:proofErr w:type="spellStart"/>
      <w:r>
        <w:t>eno</w:t>
      </w:r>
      <w:proofErr w:type="spellEnd"/>
      <w:r>
        <w:t xml:space="preserve">, </w:t>
      </w:r>
      <w:proofErr w:type="spellStart"/>
      <w:r>
        <w:t>pno</w:t>
      </w:r>
      <w:proofErr w:type="spellEnd"/>
      <w:r>
        <w:t>, hours) VALUES</w:t>
      </w:r>
    </w:p>
    <w:p w14:paraId="70F30290" w14:textId="77777777" w:rsidR="00543655" w:rsidRDefault="00543655" w:rsidP="00543655">
      <w:r>
        <w:t xml:space="preserve">  (1, 1, 20),</w:t>
      </w:r>
    </w:p>
    <w:p w14:paraId="35B64500" w14:textId="77777777" w:rsidR="00543655" w:rsidRDefault="00543655" w:rsidP="00543655">
      <w:r>
        <w:t xml:space="preserve">  (2, 2, 15),</w:t>
      </w:r>
    </w:p>
    <w:p w14:paraId="2C81E00D" w14:textId="77777777" w:rsidR="00543655" w:rsidRDefault="00543655">
      <w:r>
        <w:t xml:space="preserve">  (3, 3, 8);</w:t>
      </w:r>
    </w:p>
    <w:p w14:paraId="0D7D1E67" w14:textId="77777777" w:rsidR="00543655" w:rsidRDefault="00543655"/>
    <w:p w14:paraId="14041A6E" w14:textId="77777777" w:rsidR="00543655" w:rsidRDefault="00543655">
      <w:r>
        <w:t>1</w:t>
      </w:r>
      <w:r w:rsidRPr="00543655">
        <w:rPr>
          <w:vertAlign w:val="superscript"/>
        </w:rPr>
        <w:t>st</w:t>
      </w:r>
    </w:p>
    <w:p w14:paraId="16D82E96" w14:textId="77777777" w:rsidR="008E451C" w:rsidRDefault="008E451C" w:rsidP="008E451C">
      <w:r>
        <w:t xml:space="preserve">SELECT </w:t>
      </w:r>
      <w:proofErr w:type="spellStart"/>
      <w:r>
        <w:t>proj.pname</w:t>
      </w:r>
      <w:proofErr w:type="spellEnd"/>
      <w:r>
        <w:t xml:space="preserve">, </w:t>
      </w:r>
      <w:proofErr w:type="spellStart"/>
      <w:r>
        <w:t>workson.hours</w:t>
      </w:r>
      <w:proofErr w:type="spellEnd"/>
      <w:r>
        <w:t xml:space="preserve">, </w:t>
      </w:r>
      <w:proofErr w:type="spellStart"/>
      <w:r>
        <w:t>proj.pno</w:t>
      </w:r>
      <w:proofErr w:type="spellEnd"/>
    </w:p>
    <w:p w14:paraId="7E7FDF2B" w14:textId="77777777" w:rsidR="008E451C" w:rsidRDefault="008E451C" w:rsidP="008E451C">
      <w:r>
        <w:t xml:space="preserve">FROM </w:t>
      </w:r>
      <w:proofErr w:type="spellStart"/>
      <w:r>
        <w:t>proj</w:t>
      </w:r>
      <w:proofErr w:type="spellEnd"/>
    </w:p>
    <w:p w14:paraId="0AA17B0C" w14:textId="77777777" w:rsidR="008E451C" w:rsidRDefault="008E451C" w:rsidP="008E451C">
      <w:r>
        <w:t xml:space="preserve">JOIN </w:t>
      </w:r>
      <w:proofErr w:type="spellStart"/>
      <w:r>
        <w:t>workson</w:t>
      </w:r>
      <w:proofErr w:type="spellEnd"/>
      <w:r>
        <w:t xml:space="preserve"> ON </w:t>
      </w:r>
      <w:proofErr w:type="spellStart"/>
      <w:r>
        <w:t>proj.pno</w:t>
      </w:r>
      <w:proofErr w:type="spellEnd"/>
      <w:r>
        <w:t xml:space="preserve"> = </w:t>
      </w:r>
      <w:proofErr w:type="spellStart"/>
      <w:r>
        <w:t>workson.pno</w:t>
      </w:r>
      <w:proofErr w:type="spellEnd"/>
    </w:p>
    <w:p w14:paraId="7C76AC99" w14:textId="6FFA2996" w:rsidR="00543655" w:rsidRDefault="008E451C">
      <w:r>
        <w:t xml:space="preserve">WHERE </w:t>
      </w:r>
      <w:proofErr w:type="spellStart"/>
      <w:r>
        <w:t>workson.hours</w:t>
      </w:r>
      <w:proofErr w:type="spellEnd"/>
      <w:r>
        <w:t xml:space="preserve"> &gt; 10;</w:t>
      </w:r>
    </w:p>
    <w:p w14:paraId="6E405C8C" w14:textId="77777777" w:rsidR="008E451C" w:rsidRDefault="008E451C"/>
    <w:p w14:paraId="3A34A186" w14:textId="728DEDEA" w:rsidR="008E451C" w:rsidRDefault="008E451C">
      <w:r>
        <w:t>2</w:t>
      </w:r>
      <w:r w:rsidRPr="008E451C">
        <w:rPr>
          <w:vertAlign w:val="superscript"/>
        </w:rPr>
        <w:t>nd</w:t>
      </w:r>
    </w:p>
    <w:p w14:paraId="2EA8CE34" w14:textId="77777777" w:rsidR="00B74CDB" w:rsidRDefault="00B74CDB" w:rsidP="00B74CDB">
      <w:r>
        <w:t xml:space="preserve">SELECT </w:t>
      </w:r>
      <w:proofErr w:type="spellStart"/>
      <w:r>
        <w:t>proj.pname</w:t>
      </w:r>
      <w:proofErr w:type="spellEnd"/>
      <w:r>
        <w:t xml:space="preserve">, </w:t>
      </w:r>
      <w:proofErr w:type="spellStart"/>
      <w:r>
        <w:t>dept.dname</w:t>
      </w:r>
      <w:proofErr w:type="spellEnd"/>
      <w:r>
        <w:t xml:space="preserve">, </w:t>
      </w:r>
      <w:proofErr w:type="spellStart"/>
      <w:r>
        <w:t>proj.budget</w:t>
      </w:r>
      <w:proofErr w:type="spellEnd"/>
    </w:p>
    <w:p w14:paraId="1CFB671A" w14:textId="77777777" w:rsidR="00B74CDB" w:rsidRDefault="00B74CDB" w:rsidP="00B74CDB">
      <w:r>
        <w:t xml:space="preserve">FROM </w:t>
      </w:r>
      <w:proofErr w:type="spellStart"/>
      <w:r>
        <w:t>proj</w:t>
      </w:r>
      <w:proofErr w:type="spellEnd"/>
    </w:p>
    <w:p w14:paraId="73AF0B7C" w14:textId="77777777" w:rsidR="00B74CDB" w:rsidRDefault="00B74CDB" w:rsidP="00B74CDB">
      <w:r>
        <w:t xml:space="preserve">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proj.dno</w:t>
      </w:r>
      <w:proofErr w:type="spellEnd"/>
      <w:r>
        <w:t xml:space="preserve"> = </w:t>
      </w:r>
      <w:proofErr w:type="spellStart"/>
      <w:r>
        <w:t>dept.dno</w:t>
      </w:r>
      <w:proofErr w:type="spellEnd"/>
    </w:p>
    <w:p w14:paraId="26295D07" w14:textId="1D589959" w:rsidR="008E451C" w:rsidRDefault="00B74CDB">
      <w:r>
        <w:t xml:space="preserve">WHERE </w:t>
      </w:r>
      <w:proofErr w:type="spellStart"/>
      <w:r>
        <w:t>proj.budget</w:t>
      </w:r>
      <w:proofErr w:type="spellEnd"/>
      <w:r>
        <w:t xml:space="preserve"> &lt; 50000.00;</w:t>
      </w:r>
    </w:p>
    <w:p w14:paraId="6C4B338F" w14:textId="77777777" w:rsidR="00B74CDB" w:rsidRDefault="00B74CDB"/>
    <w:p w14:paraId="27509C52" w14:textId="667F15C8" w:rsidR="00B74CDB" w:rsidRDefault="00B74CDB">
      <w:r>
        <w:t>3</w:t>
      </w:r>
      <w:r w:rsidRPr="00B74CDB">
        <w:rPr>
          <w:vertAlign w:val="superscript"/>
        </w:rPr>
        <w:t>rd</w:t>
      </w:r>
    </w:p>
    <w:p w14:paraId="19EC751E" w14:textId="77777777" w:rsidR="00A30A23" w:rsidRDefault="00A30A23" w:rsidP="00A30A23">
      <w:r>
        <w:t xml:space="preserve">SELECT </w:t>
      </w:r>
      <w:proofErr w:type="spellStart"/>
      <w:r>
        <w:t>emp.eno</w:t>
      </w:r>
      <w:proofErr w:type="spellEnd"/>
      <w:r>
        <w:t xml:space="preserve">, </w:t>
      </w:r>
      <w:proofErr w:type="spellStart"/>
      <w:r>
        <w:t>emp.salary</w:t>
      </w:r>
      <w:proofErr w:type="spellEnd"/>
    </w:p>
    <w:p w14:paraId="1F55C3B6" w14:textId="77777777" w:rsidR="00A30A23" w:rsidRDefault="00A30A23" w:rsidP="00A30A23">
      <w:r>
        <w:t xml:space="preserve">FROM </w:t>
      </w:r>
      <w:proofErr w:type="spellStart"/>
      <w:r>
        <w:t>emp</w:t>
      </w:r>
      <w:proofErr w:type="spellEnd"/>
    </w:p>
    <w:p w14:paraId="3841DF5B" w14:textId="77777777" w:rsidR="00A30A23" w:rsidRDefault="00A30A23" w:rsidP="00A30A23">
      <w:r>
        <w:t xml:space="preserve">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emp.dno</w:t>
      </w:r>
      <w:proofErr w:type="spellEnd"/>
      <w:r>
        <w:t xml:space="preserve"> = </w:t>
      </w:r>
      <w:proofErr w:type="spellStart"/>
      <w:r>
        <w:t>dept.dno</w:t>
      </w:r>
      <w:proofErr w:type="spellEnd"/>
    </w:p>
    <w:p w14:paraId="52226F6A" w14:textId="77777777" w:rsidR="00A30A23" w:rsidRDefault="00A30A23" w:rsidP="00A30A23">
      <w:r>
        <w:t xml:space="preserve">WHERE </w:t>
      </w:r>
      <w:proofErr w:type="spellStart"/>
      <w:r>
        <w:t>dept.dname</w:t>
      </w:r>
      <w:proofErr w:type="spellEnd"/>
      <w:r>
        <w:t xml:space="preserve"> = 'Consulting'</w:t>
      </w:r>
    </w:p>
    <w:p w14:paraId="504A30F5" w14:textId="0E1908AE" w:rsidR="00B74CDB" w:rsidRDefault="00A30A23">
      <w:r>
        <w:t xml:space="preserve">ORDER BY </w:t>
      </w:r>
      <w:proofErr w:type="spellStart"/>
      <w:r>
        <w:t>emp.salary</w:t>
      </w:r>
      <w:proofErr w:type="spellEnd"/>
      <w:r>
        <w:t xml:space="preserve"> DESC;</w:t>
      </w:r>
    </w:p>
    <w:p w14:paraId="41C27E7C" w14:textId="77777777" w:rsidR="00A30A23" w:rsidRDefault="00A30A23"/>
    <w:p w14:paraId="59ABC584" w14:textId="12C7C88E" w:rsidR="00A30A23" w:rsidRDefault="00A30A23">
      <w:r>
        <w:t>4</w:t>
      </w:r>
      <w:r w:rsidRPr="00A30A23">
        <w:rPr>
          <w:vertAlign w:val="superscript"/>
        </w:rPr>
        <w:t>th</w:t>
      </w:r>
    </w:p>
    <w:p w14:paraId="42CBC41E" w14:textId="77777777" w:rsidR="002D5DC6" w:rsidRDefault="002D5DC6" w:rsidP="002D5DC6">
      <w:r>
        <w:t xml:space="preserve">SELECT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proj.pname</w:t>
      </w:r>
      <w:proofErr w:type="spellEnd"/>
      <w:r>
        <w:t xml:space="preserve">, </w:t>
      </w:r>
      <w:proofErr w:type="spellStart"/>
      <w:r>
        <w:t>emp.title</w:t>
      </w:r>
      <w:proofErr w:type="spellEnd"/>
      <w:r>
        <w:t xml:space="preserve">, </w:t>
      </w:r>
      <w:proofErr w:type="spellStart"/>
      <w:r>
        <w:t>workson.hours</w:t>
      </w:r>
      <w:proofErr w:type="spellEnd"/>
    </w:p>
    <w:p w14:paraId="1E2F8B2B" w14:textId="77777777" w:rsidR="002D5DC6" w:rsidRDefault="002D5DC6" w:rsidP="002D5DC6">
      <w:r>
        <w:t xml:space="preserve">FROM </w:t>
      </w:r>
      <w:proofErr w:type="spellStart"/>
      <w:r>
        <w:t>emp</w:t>
      </w:r>
      <w:proofErr w:type="spellEnd"/>
    </w:p>
    <w:p w14:paraId="20FAA30D" w14:textId="77777777" w:rsidR="002D5DC6" w:rsidRDefault="002D5DC6" w:rsidP="002D5DC6">
      <w:r>
        <w:t xml:space="preserve">JOIN </w:t>
      </w:r>
      <w:proofErr w:type="spellStart"/>
      <w:r>
        <w:t>workson</w:t>
      </w:r>
      <w:proofErr w:type="spellEnd"/>
      <w:r>
        <w:t xml:space="preserve"> ON </w:t>
      </w:r>
      <w:proofErr w:type="spellStart"/>
      <w:r>
        <w:t>emp.eno</w:t>
      </w:r>
      <w:proofErr w:type="spellEnd"/>
      <w:r>
        <w:t xml:space="preserve"> = </w:t>
      </w:r>
      <w:proofErr w:type="spellStart"/>
      <w:r>
        <w:t>workson.eno</w:t>
      </w:r>
      <w:proofErr w:type="spellEnd"/>
    </w:p>
    <w:p w14:paraId="76A094D1" w14:textId="4A4DE690" w:rsidR="00A30A23" w:rsidRDefault="002D5DC6">
      <w:r>
        <w:t xml:space="preserve">JOIN </w:t>
      </w:r>
      <w:proofErr w:type="spellStart"/>
      <w:r>
        <w:t>proj</w:t>
      </w:r>
      <w:proofErr w:type="spellEnd"/>
      <w:r>
        <w:t xml:space="preserve"> ON </w:t>
      </w:r>
      <w:proofErr w:type="spellStart"/>
      <w:r>
        <w:t>workson.pno</w:t>
      </w:r>
      <w:proofErr w:type="spellEnd"/>
      <w:r>
        <w:t xml:space="preserve"> = </w:t>
      </w:r>
      <w:proofErr w:type="spellStart"/>
      <w:r>
        <w:t>proj.pno</w:t>
      </w:r>
      <w:proofErr w:type="spellEnd"/>
      <w:r>
        <w:t>;</w:t>
      </w:r>
    </w:p>
    <w:sectPr w:rsidR="00A30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55"/>
    <w:rsid w:val="002D5DC6"/>
    <w:rsid w:val="00543655"/>
    <w:rsid w:val="008E451C"/>
    <w:rsid w:val="00A30A23"/>
    <w:rsid w:val="00B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B70F2"/>
  <w15:chartTrackingRefBased/>
  <w15:docId w15:val="{17A39A93-0BF9-D84B-AB2E-05458188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2023-06-06T17:44:00Z</dcterms:created>
  <dcterms:modified xsi:type="dcterms:W3CDTF">2023-06-06T17:44:00Z</dcterms:modified>
</cp:coreProperties>
</file>