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C1ED" w14:textId="77777777" w:rsidR="00CD4E41" w:rsidRDefault="00CD4E41">
      <w:r>
        <w:t>4</w:t>
      </w:r>
      <w:r w:rsidRPr="00CD4E41">
        <w:rPr>
          <w:vertAlign w:val="superscript"/>
        </w:rPr>
        <w:t>th</w:t>
      </w:r>
    </w:p>
    <w:p w14:paraId="33057252" w14:textId="77777777" w:rsidR="00CD4E41" w:rsidRDefault="00CD4E41"/>
    <w:p w14:paraId="70C8F308" w14:textId="35570317" w:rsidR="004E5797" w:rsidRDefault="00CD4E41" w:rsidP="004E5797">
      <w:r>
        <w:t>1</w:t>
      </w:r>
      <w:r w:rsidRPr="00CD4E41">
        <w:rPr>
          <w:vertAlign w:val="superscript"/>
        </w:rPr>
        <w:t>st</w:t>
      </w:r>
      <w:r>
        <w:t xml:space="preserve"> query-</w:t>
      </w:r>
    </w:p>
    <w:p w14:paraId="6820661A" w14:textId="77777777" w:rsidR="004E5797" w:rsidRDefault="004E5797">
      <w:r>
        <w:t>CREATE TABLE BOOK (</w:t>
      </w:r>
    </w:p>
    <w:p w14:paraId="3DF9D860" w14:textId="77777777" w:rsidR="004E5797" w:rsidRDefault="004E5797">
      <w:r>
        <w:t xml:space="preserve">  Book_ISBN INT PRIMARY KEY,</w:t>
      </w:r>
    </w:p>
    <w:p w14:paraId="34EEA80D" w14:textId="77777777" w:rsidR="004E5797" w:rsidRDefault="004E5797">
      <w:r>
        <w:t xml:space="preserve">  Title VARCHAR(255) NOT NULL,</w:t>
      </w:r>
    </w:p>
    <w:p w14:paraId="42B1D802" w14:textId="77777777" w:rsidR="004E5797" w:rsidRDefault="004E5797">
      <w:r>
        <w:t xml:space="preserve">  Publisher_Name VARCHAR(255),</w:t>
      </w:r>
    </w:p>
    <w:p w14:paraId="3BB8A409" w14:textId="77777777" w:rsidR="004E5797" w:rsidRDefault="004E5797">
      <w:r>
        <w:t xml:space="preserve">  Price DECIMAL(10, 2) CHECK (Price &gt; 0),</w:t>
      </w:r>
    </w:p>
    <w:p w14:paraId="3579C8E8" w14:textId="77777777" w:rsidR="004E5797" w:rsidRDefault="004E5797">
      <w:r>
        <w:t xml:space="preserve">  Date_Of_Publication DATE DEFAULT CURRENT_DATE(),</w:t>
      </w:r>
    </w:p>
    <w:p w14:paraId="1C1D4BBE" w14:textId="77777777" w:rsidR="004E5797" w:rsidRDefault="004E5797">
      <w:r>
        <w:t xml:space="preserve">  Book_Copy INT</w:t>
      </w:r>
    </w:p>
    <w:p w14:paraId="2AEF7B3C" w14:textId="77777777" w:rsidR="004E5797" w:rsidRDefault="004E5797">
      <w:r>
        <w:t>);</w:t>
      </w:r>
    </w:p>
    <w:p w14:paraId="78705169" w14:textId="5E3B91C5" w:rsidR="004E5797" w:rsidRDefault="004E5797" w:rsidP="004E5797"/>
    <w:p w14:paraId="07F01FAF" w14:textId="77777777" w:rsidR="004E5797" w:rsidRDefault="004E5797">
      <w:r>
        <w:t>INSERT INTO BOOK (Book_ISBN, Title, Publisher_Name, Price, Book_Copy)</w:t>
      </w:r>
    </w:p>
    <w:p w14:paraId="21FC3DB0" w14:textId="77777777" w:rsidR="004E5797" w:rsidRDefault="004E5797">
      <w:r>
        <w:t>VALUES</w:t>
      </w:r>
    </w:p>
    <w:p w14:paraId="64D75CDB" w14:textId="13B06D7D" w:rsidR="004E5797" w:rsidRDefault="004E5797">
      <w:r>
        <w:t xml:space="preserve">  (1, ‘Book 1’, ‘Publisher A’, 10.99, 5),</w:t>
      </w:r>
    </w:p>
    <w:p w14:paraId="3512282F" w14:textId="7229127D" w:rsidR="004E5797" w:rsidRDefault="004E5797">
      <w:r>
        <w:t xml:space="preserve">  (2, ‘Book 2’, ‘Publisher B’, 15.99, 3),</w:t>
      </w:r>
    </w:p>
    <w:p w14:paraId="149C58C3" w14:textId="06D9C3FA" w:rsidR="004E5797" w:rsidRDefault="004E5797">
      <w:r>
        <w:t xml:space="preserve">  (3, ‘Book 3’, ‘Publisher C’, 12.50, 2),</w:t>
      </w:r>
    </w:p>
    <w:p w14:paraId="4D05E178" w14:textId="1641302B" w:rsidR="004E5797" w:rsidRDefault="004E5797">
      <w:r>
        <w:t xml:space="preserve">  (4, ‘Book 4’, ‘Publisher A’, 9.99, 7),</w:t>
      </w:r>
    </w:p>
    <w:p w14:paraId="75A78E02" w14:textId="5C333813" w:rsidR="004E5797" w:rsidRDefault="004E5797">
      <w:r>
        <w:t xml:space="preserve">  (5, ‘Book 5’, ‘Publisher D’, 19.99, 4);</w:t>
      </w:r>
    </w:p>
    <w:p w14:paraId="6F19118D" w14:textId="4810D090" w:rsidR="004E5797" w:rsidRDefault="004E5797" w:rsidP="004E5797"/>
    <w:p w14:paraId="2FC333AD" w14:textId="77777777" w:rsidR="004E5797" w:rsidRDefault="004E5797">
      <w:r>
        <w:t>CREATE TABLE BOOK_AUTHORS (</w:t>
      </w:r>
    </w:p>
    <w:p w14:paraId="6EA24B70" w14:textId="77777777" w:rsidR="004E5797" w:rsidRDefault="004E5797">
      <w:r>
        <w:t xml:space="preserve">  Book_ISBN INT,</w:t>
      </w:r>
    </w:p>
    <w:p w14:paraId="6334EE7D" w14:textId="77777777" w:rsidR="004E5797" w:rsidRDefault="004E5797">
      <w:r>
        <w:t xml:space="preserve">  Author_Name VARCHAR(255),</w:t>
      </w:r>
    </w:p>
    <w:p w14:paraId="00AE1358" w14:textId="782CE19C" w:rsidR="004E5797" w:rsidRDefault="004E5797">
      <w:r>
        <w:t xml:space="preserve">  Author_City VARCHAR(255) DEFAULT ‘Pune’,</w:t>
      </w:r>
    </w:p>
    <w:p w14:paraId="3128D9F5" w14:textId="77777777" w:rsidR="004E5797" w:rsidRDefault="004E5797">
      <w:r>
        <w:t xml:space="preserve">  Phone VARCHAR(255) UNIQUE,</w:t>
      </w:r>
    </w:p>
    <w:p w14:paraId="073E4E52" w14:textId="77777777" w:rsidR="004E5797" w:rsidRDefault="004E5797">
      <w:r>
        <w:t xml:space="preserve">  PRIMARY KEY (Book_ISBN, Author_Name)</w:t>
      </w:r>
    </w:p>
    <w:p w14:paraId="7C4F553F" w14:textId="77777777" w:rsidR="004E5797" w:rsidRDefault="004E5797">
      <w:r>
        <w:t>);</w:t>
      </w:r>
    </w:p>
    <w:p w14:paraId="5E9C1754" w14:textId="313132BD" w:rsidR="004E5797" w:rsidRDefault="004E5797" w:rsidP="004E5797"/>
    <w:p w14:paraId="2537D95E" w14:textId="77777777" w:rsidR="004E5797" w:rsidRDefault="004E5797">
      <w:r>
        <w:t>INSERT INTO BOOK_AUTHORS (Book_ISBN, Author_Name, Phone)</w:t>
      </w:r>
    </w:p>
    <w:p w14:paraId="6A9ABB8B" w14:textId="77777777" w:rsidR="004E5797" w:rsidRDefault="004E5797">
      <w:r>
        <w:t>VALUES</w:t>
      </w:r>
    </w:p>
    <w:p w14:paraId="4D19BFE0" w14:textId="07BE893E" w:rsidR="004E5797" w:rsidRDefault="004E5797">
      <w:r>
        <w:t xml:space="preserve">  (1, ‘Author 1’, ‘111-111-1111’),</w:t>
      </w:r>
    </w:p>
    <w:p w14:paraId="6FE2E24B" w14:textId="701E8B2C" w:rsidR="004E5797" w:rsidRDefault="004E5797">
      <w:r>
        <w:t xml:space="preserve">  (2, ‘Author 2’, ‘222-222-2222’),</w:t>
      </w:r>
    </w:p>
    <w:p w14:paraId="6E1042FE" w14:textId="26246AA8" w:rsidR="004E5797" w:rsidRDefault="004E5797">
      <w:r>
        <w:t xml:space="preserve">  (3, ‘Author 3’, ‘333-333-3333’),</w:t>
      </w:r>
    </w:p>
    <w:p w14:paraId="00E6EBC2" w14:textId="5114982B" w:rsidR="004E5797" w:rsidRDefault="004E5797">
      <w:r>
        <w:t xml:space="preserve">  (4, ‘Author 4’, ‘444-444-4444’),</w:t>
      </w:r>
    </w:p>
    <w:p w14:paraId="35EF3117" w14:textId="22CBA457" w:rsidR="004E5797" w:rsidRDefault="004E5797">
      <w:r>
        <w:t xml:space="preserve">  (5, ‘Author 5’, ‘555-555-5555’);</w:t>
      </w:r>
    </w:p>
    <w:p w14:paraId="4CF93295" w14:textId="77777777" w:rsidR="004E5797" w:rsidRDefault="004E5797"/>
    <w:p w14:paraId="35DC1AF8" w14:textId="77777777" w:rsidR="00CD4E41" w:rsidRDefault="00CD4E41"/>
    <w:p w14:paraId="07970FA1" w14:textId="58D02186" w:rsidR="002B019E" w:rsidRDefault="00CD4E41" w:rsidP="002B019E">
      <w:r>
        <w:t>2</w:t>
      </w:r>
      <w:r w:rsidRPr="00CD4E41">
        <w:rPr>
          <w:vertAlign w:val="superscript"/>
        </w:rPr>
        <w:t>nd</w:t>
      </w:r>
      <w:r>
        <w:t xml:space="preserve"> query-</w:t>
      </w:r>
    </w:p>
    <w:p w14:paraId="493F464A" w14:textId="77777777" w:rsidR="002B019E" w:rsidRDefault="002B019E">
      <w:r>
        <w:t>ALTER TABLE BOOK_AUTHORS</w:t>
      </w:r>
    </w:p>
    <w:p w14:paraId="1B786492" w14:textId="77777777" w:rsidR="002B019E" w:rsidRDefault="002B019E">
      <w:r>
        <w:t>ADD Author_email VARCHAR(255);</w:t>
      </w:r>
    </w:p>
    <w:p w14:paraId="6F9CB7EB" w14:textId="77777777" w:rsidR="00CD4E41" w:rsidRDefault="00CD4E41"/>
    <w:p w14:paraId="036E8CFD" w14:textId="611A270E" w:rsidR="00743107" w:rsidRDefault="00CD4E41" w:rsidP="00743107">
      <w:r>
        <w:t>3</w:t>
      </w:r>
      <w:r w:rsidRPr="00CD4E41">
        <w:rPr>
          <w:vertAlign w:val="superscript"/>
        </w:rPr>
        <w:t>rd</w:t>
      </w:r>
      <w:r>
        <w:t xml:space="preserve"> query-</w:t>
      </w:r>
    </w:p>
    <w:p w14:paraId="4323750A" w14:textId="77777777" w:rsidR="00743107" w:rsidRDefault="00743107" w:rsidP="00743107">
      <w:r>
        <w:t>CREATE VIEW `DBMS BOOKS` AS</w:t>
      </w:r>
    </w:p>
    <w:p w14:paraId="424DE423" w14:textId="77777777" w:rsidR="00743107" w:rsidRDefault="00743107" w:rsidP="00743107">
      <w:r>
        <w:t>SELECT *</w:t>
      </w:r>
    </w:p>
    <w:p w14:paraId="4135F4F2" w14:textId="77777777" w:rsidR="00743107" w:rsidRDefault="00743107" w:rsidP="00743107">
      <w:r>
        <w:t>FROM BOOK</w:t>
      </w:r>
    </w:p>
    <w:p w14:paraId="7FEC5AAF" w14:textId="4E02C6C6" w:rsidR="00CD4E41" w:rsidRDefault="00743107">
      <w:r>
        <w:t>WHERE Title = 'DBMS';</w:t>
      </w:r>
    </w:p>
    <w:p w14:paraId="295FE110" w14:textId="77777777" w:rsidR="00CD4E41" w:rsidRDefault="00CD4E41"/>
    <w:p w14:paraId="4E845505" w14:textId="5169A37D" w:rsidR="0003688A" w:rsidRDefault="00CD4E41" w:rsidP="0003688A">
      <w:r>
        <w:t>4</w:t>
      </w:r>
      <w:r w:rsidRPr="00CD4E41">
        <w:rPr>
          <w:vertAlign w:val="superscript"/>
        </w:rPr>
        <w:t>th</w:t>
      </w:r>
      <w:r>
        <w:t xml:space="preserve"> query-</w:t>
      </w:r>
    </w:p>
    <w:p w14:paraId="4D4B19DB" w14:textId="45BE6FF1" w:rsidR="00743107" w:rsidRDefault="0003688A">
      <w:r>
        <w:t>DROP VIEW IF EXISTS `DBMS BOOKS`;</w:t>
      </w:r>
    </w:p>
    <w:sectPr w:rsidR="00743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988"/>
    <w:multiLevelType w:val="hybridMultilevel"/>
    <w:tmpl w:val="9D5E8BC2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C460E"/>
    <w:multiLevelType w:val="hybridMultilevel"/>
    <w:tmpl w:val="DBD06822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40192">
    <w:abstractNumId w:val="1"/>
  </w:num>
  <w:num w:numId="2" w16cid:durableId="129637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1"/>
    <w:rsid w:val="0003688A"/>
    <w:rsid w:val="002B019E"/>
    <w:rsid w:val="004E5797"/>
    <w:rsid w:val="00743107"/>
    <w:rsid w:val="00CD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88F65"/>
  <w15:chartTrackingRefBased/>
  <w15:docId w15:val="{FCE64593-4633-4047-B3F4-5BA3C906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greyadrift@gmail.com</dc:creator>
  <cp:keywords/>
  <dc:description/>
  <cp:lastModifiedBy>greyadrift@gmail.com</cp:lastModifiedBy>
  <cp:revision>2</cp:revision>
  <dcterms:created xsi:type="dcterms:W3CDTF">2023-06-06T15:58:00Z</dcterms:created>
  <dcterms:modified xsi:type="dcterms:W3CDTF">2023-06-06T15:58:00Z</dcterms:modified>
</cp:coreProperties>
</file>