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6757" w14:textId="203BCCB4" w:rsidR="004000CB" w:rsidRDefault="00894552" w:rsidP="004000CB">
      <w:r>
        <w:t>7</w:t>
      </w:r>
      <w:r w:rsidRPr="00894552">
        <w:rPr>
          <w:vertAlign w:val="superscript"/>
        </w:rPr>
        <w:t>th</w:t>
      </w:r>
    </w:p>
    <w:p w14:paraId="03281F3E" w14:textId="77777777" w:rsidR="004000CB" w:rsidRDefault="004000CB">
      <w:r>
        <w:t xml:space="preserve">CREATE DATABASE </w:t>
      </w:r>
      <w:proofErr w:type="spellStart"/>
      <w:r>
        <w:t>BankDB</w:t>
      </w:r>
      <w:proofErr w:type="spellEnd"/>
      <w:r>
        <w:t>;</w:t>
      </w:r>
    </w:p>
    <w:p w14:paraId="7229B743" w14:textId="3BD19C49" w:rsidR="004000CB" w:rsidRDefault="004000CB" w:rsidP="004000CB"/>
    <w:p w14:paraId="45688B16" w14:textId="77777777" w:rsidR="004000CB" w:rsidRDefault="004000CB">
      <w:r>
        <w:t xml:space="preserve">USE </w:t>
      </w:r>
      <w:proofErr w:type="spellStart"/>
      <w:r>
        <w:t>BankDB</w:t>
      </w:r>
      <w:proofErr w:type="spellEnd"/>
      <w:r>
        <w:t>;</w:t>
      </w:r>
    </w:p>
    <w:p w14:paraId="398F81CA" w14:textId="7B312489" w:rsidR="004000CB" w:rsidRDefault="004000CB" w:rsidP="004000CB"/>
    <w:p w14:paraId="51730836" w14:textId="77777777" w:rsidR="004000CB" w:rsidRDefault="004000CB">
      <w:r>
        <w:t>CREATE TABLE Branch (</w:t>
      </w:r>
    </w:p>
    <w:p w14:paraId="450ED3B0" w14:textId="430E95C8" w:rsidR="004000CB" w:rsidRDefault="004000CB">
      <w:r>
        <w:t xml:space="preserve">  </w:t>
      </w:r>
      <w:proofErr w:type="spellStart"/>
      <w:r>
        <w:t>Bname</w:t>
      </w:r>
      <w:proofErr w:type="spellEnd"/>
      <w:r>
        <w:t xml:space="preserve"> VARCHAR(50) PRIMARY KEY,</w:t>
      </w:r>
    </w:p>
    <w:p w14:paraId="64DBD922" w14:textId="6CC6845B" w:rsidR="004000CB" w:rsidRDefault="004000CB">
      <w:r>
        <w:t xml:space="preserve">  City VARCHAR(50)</w:t>
      </w:r>
    </w:p>
    <w:p w14:paraId="6125D128" w14:textId="77777777" w:rsidR="004000CB" w:rsidRDefault="004000CB">
      <w:r>
        <w:t>);</w:t>
      </w:r>
    </w:p>
    <w:p w14:paraId="5DB122CE" w14:textId="1E761052" w:rsidR="004000CB" w:rsidRDefault="004000CB" w:rsidP="004000CB"/>
    <w:p w14:paraId="6F911286" w14:textId="77777777" w:rsidR="004000CB" w:rsidRDefault="004000CB">
      <w:r>
        <w:t>INSERT INTO Branch (</w:t>
      </w:r>
      <w:proofErr w:type="spellStart"/>
      <w:r>
        <w:t>bname</w:t>
      </w:r>
      <w:proofErr w:type="spellEnd"/>
      <w:r>
        <w:t>, city) VALUES</w:t>
      </w:r>
    </w:p>
    <w:p w14:paraId="2B809FC8" w14:textId="184A29E4" w:rsidR="004000CB" w:rsidRDefault="004000CB">
      <w:r>
        <w:t>(‘</w:t>
      </w:r>
      <w:proofErr w:type="spellStart"/>
      <w:r>
        <w:t>BranchA</w:t>
      </w:r>
      <w:proofErr w:type="spellEnd"/>
      <w:r>
        <w:t>’, ‘</w:t>
      </w:r>
      <w:proofErr w:type="spellStart"/>
      <w:r>
        <w:t>CityA</w:t>
      </w:r>
      <w:proofErr w:type="spellEnd"/>
      <w:r>
        <w:t>’),</w:t>
      </w:r>
    </w:p>
    <w:p w14:paraId="007E944D" w14:textId="29EA7854" w:rsidR="004000CB" w:rsidRDefault="004000CB">
      <w:r>
        <w:t>(‘</w:t>
      </w:r>
      <w:proofErr w:type="spellStart"/>
      <w:r>
        <w:t>BranchB</w:t>
      </w:r>
      <w:proofErr w:type="spellEnd"/>
      <w:r>
        <w:t>’, ‘</w:t>
      </w:r>
      <w:proofErr w:type="spellStart"/>
      <w:r>
        <w:t>CityB</w:t>
      </w:r>
      <w:proofErr w:type="spellEnd"/>
      <w:r>
        <w:t>’),</w:t>
      </w:r>
    </w:p>
    <w:p w14:paraId="130BFCE1" w14:textId="2D1BDE2D" w:rsidR="004000CB" w:rsidRDefault="004000CB">
      <w:r>
        <w:t>(‘</w:t>
      </w:r>
      <w:proofErr w:type="spellStart"/>
      <w:r>
        <w:t>BranchC</w:t>
      </w:r>
      <w:proofErr w:type="spellEnd"/>
      <w:r>
        <w:t>’, ‘</w:t>
      </w:r>
      <w:proofErr w:type="spellStart"/>
      <w:r>
        <w:t>CityC</w:t>
      </w:r>
      <w:proofErr w:type="spellEnd"/>
      <w:r>
        <w:t>’);</w:t>
      </w:r>
    </w:p>
    <w:p w14:paraId="34596757" w14:textId="48C65A7B" w:rsidR="004000CB" w:rsidRDefault="004000CB" w:rsidP="004000CB"/>
    <w:p w14:paraId="64DE3AA9" w14:textId="77777777" w:rsidR="004000CB" w:rsidRDefault="004000CB">
      <w:r>
        <w:t>CREATE TABLE Customer (</w:t>
      </w:r>
    </w:p>
    <w:p w14:paraId="3C7D5F3A" w14:textId="27C00753" w:rsidR="004000CB" w:rsidRDefault="004000CB">
      <w:r>
        <w:t xml:space="preserve">  </w:t>
      </w:r>
      <w:proofErr w:type="spellStart"/>
      <w:r>
        <w:t>Cname</w:t>
      </w:r>
      <w:proofErr w:type="spellEnd"/>
      <w:r>
        <w:t xml:space="preserve"> VARCHAR(50) PRIMARY KEY,</w:t>
      </w:r>
    </w:p>
    <w:p w14:paraId="30BB1B3F" w14:textId="64E46B94" w:rsidR="004000CB" w:rsidRDefault="004000CB">
      <w:r>
        <w:t xml:space="preserve">  City VARCHAR(50)</w:t>
      </w:r>
    </w:p>
    <w:p w14:paraId="15111E4D" w14:textId="77777777" w:rsidR="004000CB" w:rsidRDefault="004000CB">
      <w:r>
        <w:t>);</w:t>
      </w:r>
    </w:p>
    <w:p w14:paraId="1ACD4D3F" w14:textId="15D4347E" w:rsidR="004000CB" w:rsidRDefault="004000CB" w:rsidP="004000CB"/>
    <w:p w14:paraId="5119289A" w14:textId="77777777" w:rsidR="004000CB" w:rsidRDefault="004000CB">
      <w:r>
        <w:t>INSERT INTO Customer (</w:t>
      </w:r>
      <w:proofErr w:type="spellStart"/>
      <w:r>
        <w:t>cname</w:t>
      </w:r>
      <w:proofErr w:type="spellEnd"/>
      <w:r>
        <w:t>, city) VALUES</w:t>
      </w:r>
    </w:p>
    <w:p w14:paraId="4D37770F" w14:textId="4B810143" w:rsidR="004000CB" w:rsidRDefault="004000CB">
      <w:r>
        <w:t>(‘</w:t>
      </w:r>
      <w:proofErr w:type="spellStart"/>
      <w:r>
        <w:t>CustomerA</w:t>
      </w:r>
      <w:proofErr w:type="spellEnd"/>
      <w:r>
        <w:t>’, ‘</w:t>
      </w:r>
      <w:proofErr w:type="spellStart"/>
      <w:r>
        <w:t>CityA</w:t>
      </w:r>
      <w:proofErr w:type="spellEnd"/>
      <w:r>
        <w:t>’),</w:t>
      </w:r>
    </w:p>
    <w:p w14:paraId="63DF4F7E" w14:textId="736BF7C3" w:rsidR="004000CB" w:rsidRDefault="004000CB">
      <w:r>
        <w:t>(‘</w:t>
      </w:r>
      <w:proofErr w:type="spellStart"/>
      <w:r>
        <w:t>CustomerB</w:t>
      </w:r>
      <w:proofErr w:type="spellEnd"/>
      <w:r>
        <w:t>’, ‘</w:t>
      </w:r>
      <w:proofErr w:type="spellStart"/>
      <w:r>
        <w:t>CityB</w:t>
      </w:r>
      <w:proofErr w:type="spellEnd"/>
      <w:r>
        <w:t>’),</w:t>
      </w:r>
    </w:p>
    <w:p w14:paraId="08F974D6" w14:textId="49C2A182" w:rsidR="004000CB" w:rsidRDefault="004000CB">
      <w:r>
        <w:t>(‘</w:t>
      </w:r>
      <w:proofErr w:type="spellStart"/>
      <w:r>
        <w:t>CustomerC</w:t>
      </w:r>
      <w:proofErr w:type="spellEnd"/>
      <w:r>
        <w:t>’, ‘</w:t>
      </w:r>
      <w:proofErr w:type="spellStart"/>
      <w:r>
        <w:t>CityC</w:t>
      </w:r>
      <w:proofErr w:type="spellEnd"/>
      <w:r>
        <w:t>’);</w:t>
      </w:r>
    </w:p>
    <w:p w14:paraId="614DA411" w14:textId="674777CD" w:rsidR="004000CB" w:rsidRDefault="004000CB" w:rsidP="004000CB"/>
    <w:p w14:paraId="7A9C0D7E" w14:textId="77777777" w:rsidR="004000CB" w:rsidRDefault="004000CB">
      <w:r>
        <w:t>CREATE TABLE Deposit (</w:t>
      </w:r>
    </w:p>
    <w:p w14:paraId="4FBE9B80" w14:textId="0385C68F" w:rsidR="004000CB" w:rsidRDefault="004000CB">
      <w:r>
        <w:t xml:space="preserve">  </w:t>
      </w:r>
      <w:proofErr w:type="spellStart"/>
      <w:r>
        <w:t>Accountno</w:t>
      </w:r>
      <w:proofErr w:type="spellEnd"/>
      <w:r>
        <w:t xml:space="preserve"> INT PRIMARY KEY,</w:t>
      </w:r>
    </w:p>
    <w:p w14:paraId="5E605996" w14:textId="45D99A37" w:rsidR="004000CB" w:rsidRDefault="004000CB">
      <w:r>
        <w:t xml:space="preserve">  </w:t>
      </w:r>
      <w:proofErr w:type="spellStart"/>
      <w:r>
        <w:t>Cname</w:t>
      </w:r>
      <w:proofErr w:type="spellEnd"/>
      <w:r>
        <w:t xml:space="preserve"> VARCHAR(50),</w:t>
      </w:r>
    </w:p>
    <w:p w14:paraId="3159B266" w14:textId="750B4EA5" w:rsidR="004000CB" w:rsidRDefault="004000CB">
      <w:r>
        <w:t xml:space="preserve">  Amount DECIMAL(10, 2),</w:t>
      </w:r>
    </w:p>
    <w:p w14:paraId="591DC3E7" w14:textId="7DDCBB05" w:rsidR="004000CB" w:rsidRDefault="004000CB">
      <w:r>
        <w:t xml:space="preserve">  </w:t>
      </w:r>
      <w:proofErr w:type="spellStart"/>
      <w:r>
        <w:t>Acctdate</w:t>
      </w:r>
      <w:proofErr w:type="spellEnd"/>
      <w:r>
        <w:t xml:space="preserve"> DATE,</w:t>
      </w:r>
    </w:p>
    <w:p w14:paraId="65F14E61" w14:textId="479F3C57" w:rsidR="004000CB" w:rsidRDefault="004000CB">
      <w:r>
        <w:t xml:space="preserve">  </w:t>
      </w:r>
      <w:proofErr w:type="spellStart"/>
      <w:r>
        <w:t>Bname</w:t>
      </w:r>
      <w:proofErr w:type="spellEnd"/>
      <w:r>
        <w:t xml:space="preserve"> VARCHAR(50),</w:t>
      </w:r>
    </w:p>
    <w:p w14:paraId="7558DACB" w14:textId="77777777" w:rsidR="004000CB" w:rsidRDefault="004000CB">
      <w:r>
        <w:t xml:space="preserve">  FOREIGN KEY (</w:t>
      </w:r>
      <w:proofErr w:type="spellStart"/>
      <w:r>
        <w:t>cname</w:t>
      </w:r>
      <w:proofErr w:type="spellEnd"/>
      <w:r>
        <w:t>) REFERENCES Customer(</w:t>
      </w:r>
      <w:proofErr w:type="spellStart"/>
      <w:r>
        <w:t>cname</w:t>
      </w:r>
      <w:proofErr w:type="spellEnd"/>
      <w:r>
        <w:t>),</w:t>
      </w:r>
    </w:p>
    <w:p w14:paraId="6CCE8BBD" w14:textId="77777777" w:rsidR="004000CB" w:rsidRDefault="004000CB">
      <w:r>
        <w:t xml:space="preserve">  FOREIGN KEY (</w:t>
      </w:r>
      <w:proofErr w:type="spellStart"/>
      <w:r>
        <w:t>bname</w:t>
      </w:r>
      <w:proofErr w:type="spellEnd"/>
      <w:r>
        <w:t>) REFERENCES Branch(</w:t>
      </w:r>
      <w:proofErr w:type="spellStart"/>
      <w:r>
        <w:t>bname</w:t>
      </w:r>
      <w:proofErr w:type="spellEnd"/>
      <w:r>
        <w:t>)</w:t>
      </w:r>
    </w:p>
    <w:p w14:paraId="4AD3C460" w14:textId="77777777" w:rsidR="004000CB" w:rsidRDefault="004000CB">
      <w:r>
        <w:t>);</w:t>
      </w:r>
    </w:p>
    <w:p w14:paraId="5377E7F2" w14:textId="33C8CE1E" w:rsidR="004000CB" w:rsidRDefault="004000CB" w:rsidP="004000CB"/>
    <w:p w14:paraId="3A0A024F" w14:textId="77777777" w:rsidR="004000CB" w:rsidRDefault="004000CB">
      <w:r>
        <w:t>INSERT INTO Deposit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amount, </w:t>
      </w:r>
      <w:proofErr w:type="spellStart"/>
      <w:r>
        <w:t>acctdate</w:t>
      </w:r>
      <w:proofErr w:type="spellEnd"/>
      <w:r>
        <w:t xml:space="preserve">, </w:t>
      </w:r>
      <w:proofErr w:type="spellStart"/>
      <w:r>
        <w:t>bname</w:t>
      </w:r>
      <w:proofErr w:type="spellEnd"/>
      <w:r>
        <w:t>) VALUES</w:t>
      </w:r>
    </w:p>
    <w:p w14:paraId="2D0770E9" w14:textId="5DD0C97A" w:rsidR="004000CB" w:rsidRDefault="004000CB">
      <w:r>
        <w:t>(1, ‘</w:t>
      </w:r>
      <w:proofErr w:type="spellStart"/>
      <w:r>
        <w:t>CustomerA</w:t>
      </w:r>
      <w:proofErr w:type="spellEnd"/>
      <w:r>
        <w:t>’, 1500.00, ‘2023-05-01’, ‘</w:t>
      </w:r>
      <w:proofErr w:type="spellStart"/>
      <w:r>
        <w:t>BranchA</w:t>
      </w:r>
      <w:proofErr w:type="spellEnd"/>
      <w:r>
        <w:t>’),</w:t>
      </w:r>
    </w:p>
    <w:p w14:paraId="118356D1" w14:textId="07A30C46" w:rsidR="004000CB" w:rsidRDefault="004000CB">
      <w:r>
        <w:t>(2, ‘</w:t>
      </w:r>
      <w:proofErr w:type="spellStart"/>
      <w:r>
        <w:t>CustomerB</w:t>
      </w:r>
      <w:proofErr w:type="spellEnd"/>
      <w:r>
        <w:t>’, 2000.00, ‘2023-05-02’, ‘</w:t>
      </w:r>
      <w:proofErr w:type="spellStart"/>
      <w:r>
        <w:t>BranchB</w:t>
      </w:r>
      <w:proofErr w:type="spellEnd"/>
      <w:r>
        <w:t>’),</w:t>
      </w:r>
    </w:p>
    <w:p w14:paraId="76A63DEE" w14:textId="347B1B85" w:rsidR="004000CB" w:rsidRDefault="004000CB">
      <w:r>
        <w:t>(3, ‘</w:t>
      </w:r>
      <w:proofErr w:type="spellStart"/>
      <w:r>
        <w:t>CustomerC</w:t>
      </w:r>
      <w:proofErr w:type="spellEnd"/>
      <w:r>
        <w:t>’, 500.00, ‘2023-05-03’, ‘</w:t>
      </w:r>
      <w:proofErr w:type="spellStart"/>
      <w:r>
        <w:t>BranchC</w:t>
      </w:r>
      <w:proofErr w:type="spellEnd"/>
      <w:r>
        <w:t>’),</w:t>
      </w:r>
    </w:p>
    <w:p w14:paraId="62A2C187" w14:textId="7A81F46E" w:rsidR="004000CB" w:rsidRDefault="004000CB">
      <w:r>
        <w:t>(4, ‘</w:t>
      </w:r>
      <w:proofErr w:type="spellStart"/>
      <w:r>
        <w:t>CustomerA</w:t>
      </w:r>
      <w:proofErr w:type="spellEnd"/>
      <w:r>
        <w:t>’, 2500.00, ‘2023-05-04’, ‘</w:t>
      </w:r>
      <w:proofErr w:type="spellStart"/>
      <w:r>
        <w:t>BranchA</w:t>
      </w:r>
      <w:proofErr w:type="spellEnd"/>
      <w:r>
        <w:t>’),</w:t>
      </w:r>
    </w:p>
    <w:p w14:paraId="18E751CE" w14:textId="41BA46F6" w:rsidR="004000CB" w:rsidRDefault="004000CB">
      <w:r>
        <w:t>(5, ‘</w:t>
      </w:r>
      <w:proofErr w:type="spellStart"/>
      <w:r>
        <w:t>CustomerB</w:t>
      </w:r>
      <w:proofErr w:type="spellEnd"/>
      <w:r>
        <w:t>’, 1000.00, ‘2023-05-05’, ‘</w:t>
      </w:r>
      <w:proofErr w:type="spellStart"/>
      <w:r>
        <w:t>BranchB</w:t>
      </w:r>
      <w:proofErr w:type="spellEnd"/>
      <w:r>
        <w:t>’),</w:t>
      </w:r>
    </w:p>
    <w:p w14:paraId="7D3A05AD" w14:textId="0716E02A" w:rsidR="004000CB" w:rsidRDefault="004000CB">
      <w:r>
        <w:t>(6, ‘</w:t>
      </w:r>
      <w:proofErr w:type="spellStart"/>
      <w:r>
        <w:t>CustomerC</w:t>
      </w:r>
      <w:proofErr w:type="spellEnd"/>
      <w:r>
        <w:t>’, 3000.00, ‘2023-05-06’, ‘</w:t>
      </w:r>
      <w:proofErr w:type="spellStart"/>
      <w:r>
        <w:t>BranchC</w:t>
      </w:r>
      <w:proofErr w:type="spellEnd"/>
      <w:r>
        <w:t>’);</w:t>
      </w:r>
    </w:p>
    <w:p w14:paraId="23ED3B78" w14:textId="098D1695" w:rsidR="004000CB" w:rsidRDefault="004000CB" w:rsidP="004000CB"/>
    <w:p w14:paraId="5F0F3944" w14:textId="77777777" w:rsidR="004000CB" w:rsidRDefault="004000CB">
      <w:r>
        <w:t>CREATE TABLE Borrow (</w:t>
      </w:r>
    </w:p>
    <w:p w14:paraId="6614DB43" w14:textId="0B130D09" w:rsidR="004000CB" w:rsidRDefault="004000CB">
      <w:r>
        <w:t xml:space="preserve">  </w:t>
      </w:r>
      <w:proofErr w:type="spellStart"/>
      <w:r>
        <w:t>Loanno</w:t>
      </w:r>
      <w:proofErr w:type="spellEnd"/>
      <w:r>
        <w:t xml:space="preserve"> INT PRIMARY KEY,</w:t>
      </w:r>
    </w:p>
    <w:p w14:paraId="492C9951" w14:textId="78DC761A" w:rsidR="004000CB" w:rsidRDefault="004000CB">
      <w:r>
        <w:t xml:space="preserve">  </w:t>
      </w:r>
      <w:proofErr w:type="spellStart"/>
      <w:r>
        <w:t>Cname</w:t>
      </w:r>
      <w:proofErr w:type="spellEnd"/>
      <w:r>
        <w:t xml:space="preserve"> VARCHAR(50),</w:t>
      </w:r>
    </w:p>
    <w:p w14:paraId="4F029B8E" w14:textId="226CA0D9" w:rsidR="004000CB" w:rsidRDefault="004000CB">
      <w:r>
        <w:t xml:space="preserve">  </w:t>
      </w:r>
      <w:proofErr w:type="spellStart"/>
      <w:r>
        <w:t>Bname</w:t>
      </w:r>
      <w:proofErr w:type="spellEnd"/>
      <w:r>
        <w:t xml:space="preserve"> VARCHAR(50),</w:t>
      </w:r>
    </w:p>
    <w:p w14:paraId="32167C57" w14:textId="4FA0826C" w:rsidR="004000CB" w:rsidRDefault="004000CB">
      <w:r>
        <w:t xml:space="preserve">  Amount DECIMAL(10, 2),</w:t>
      </w:r>
    </w:p>
    <w:p w14:paraId="23ACE2B5" w14:textId="77777777" w:rsidR="004000CB" w:rsidRDefault="004000CB">
      <w:r>
        <w:t xml:space="preserve">  FOREIGN KEY (</w:t>
      </w:r>
      <w:proofErr w:type="spellStart"/>
      <w:r>
        <w:t>cname</w:t>
      </w:r>
      <w:proofErr w:type="spellEnd"/>
      <w:r>
        <w:t>) REFERENCES Customer(</w:t>
      </w:r>
      <w:proofErr w:type="spellStart"/>
      <w:r>
        <w:t>cname</w:t>
      </w:r>
      <w:proofErr w:type="spellEnd"/>
      <w:r>
        <w:t>),</w:t>
      </w:r>
    </w:p>
    <w:p w14:paraId="3A821012" w14:textId="77777777" w:rsidR="004000CB" w:rsidRDefault="004000CB">
      <w:r>
        <w:t xml:space="preserve">  FOREIGN KEY (</w:t>
      </w:r>
      <w:proofErr w:type="spellStart"/>
      <w:r>
        <w:t>bname</w:t>
      </w:r>
      <w:proofErr w:type="spellEnd"/>
      <w:r>
        <w:t>) REFERENCES Branch(</w:t>
      </w:r>
      <w:proofErr w:type="spellStart"/>
      <w:r>
        <w:t>bname</w:t>
      </w:r>
      <w:proofErr w:type="spellEnd"/>
      <w:r>
        <w:t>)</w:t>
      </w:r>
    </w:p>
    <w:p w14:paraId="2AAF65F8" w14:textId="77777777" w:rsidR="004000CB" w:rsidRDefault="004000CB">
      <w:r>
        <w:t>);</w:t>
      </w:r>
    </w:p>
    <w:p w14:paraId="454BA40A" w14:textId="29A3135B" w:rsidR="004000CB" w:rsidRDefault="004000CB" w:rsidP="004000CB"/>
    <w:p w14:paraId="01E0EB74" w14:textId="77777777" w:rsidR="004000CB" w:rsidRDefault="004000CB">
      <w:r>
        <w:t>INSERT INTO Borrow (</w:t>
      </w:r>
      <w:proofErr w:type="spellStart"/>
      <w:r>
        <w:t>loanno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bname</w:t>
      </w:r>
      <w:proofErr w:type="spellEnd"/>
      <w:r>
        <w:t>, amount) VALUES</w:t>
      </w:r>
    </w:p>
    <w:p w14:paraId="2CB5701F" w14:textId="026E4700" w:rsidR="004000CB" w:rsidRDefault="004000CB">
      <w:r>
        <w:t>(101, ‘</w:t>
      </w:r>
      <w:proofErr w:type="spellStart"/>
      <w:r>
        <w:t>CustomerA</w:t>
      </w:r>
      <w:proofErr w:type="spellEnd"/>
      <w:r>
        <w:t>’, ‘</w:t>
      </w:r>
      <w:proofErr w:type="spellStart"/>
      <w:r>
        <w:t>BranchA</w:t>
      </w:r>
      <w:proofErr w:type="spellEnd"/>
      <w:r>
        <w:t>’, 5000.00),</w:t>
      </w:r>
    </w:p>
    <w:p w14:paraId="479B2AD5" w14:textId="7FBCACA6" w:rsidR="004000CB" w:rsidRDefault="004000CB">
      <w:r>
        <w:t>(102, ‘</w:t>
      </w:r>
      <w:proofErr w:type="spellStart"/>
      <w:r>
        <w:t>CustomerB</w:t>
      </w:r>
      <w:proofErr w:type="spellEnd"/>
      <w:r>
        <w:t>’, ‘</w:t>
      </w:r>
      <w:proofErr w:type="spellStart"/>
      <w:r>
        <w:t>BranchB</w:t>
      </w:r>
      <w:proofErr w:type="spellEnd"/>
      <w:r>
        <w:t>’, 3000.00),</w:t>
      </w:r>
    </w:p>
    <w:p w14:paraId="26C7087E" w14:textId="20F3E022" w:rsidR="004000CB" w:rsidRDefault="004000CB">
      <w:r>
        <w:t>(103, ‘</w:t>
      </w:r>
      <w:proofErr w:type="spellStart"/>
      <w:r>
        <w:t>CustomerC</w:t>
      </w:r>
      <w:proofErr w:type="spellEnd"/>
      <w:r>
        <w:t>’, ‘</w:t>
      </w:r>
      <w:proofErr w:type="spellStart"/>
      <w:r>
        <w:t>BranchC</w:t>
      </w:r>
      <w:proofErr w:type="spellEnd"/>
      <w:r>
        <w:t>’, 2000.00);</w:t>
      </w:r>
    </w:p>
    <w:p w14:paraId="2333E802" w14:textId="77777777" w:rsidR="004000CB" w:rsidRDefault="004000CB"/>
    <w:p w14:paraId="5B9CE47B" w14:textId="77777777" w:rsidR="00894552" w:rsidRDefault="00894552">
      <w:r>
        <w:t>1</w:t>
      </w:r>
      <w:r w:rsidRPr="00894552">
        <w:rPr>
          <w:vertAlign w:val="superscript"/>
        </w:rPr>
        <w:t>st</w:t>
      </w:r>
      <w:r>
        <w:t xml:space="preserve"> query</w:t>
      </w:r>
    </w:p>
    <w:p w14:paraId="2CF63BFE" w14:textId="0D1CA392" w:rsidR="00894552" w:rsidRDefault="005A3E7D">
      <w:r w:rsidRPr="005A3E7D">
        <w:t>SELECT * FROM Borrow;</w:t>
      </w:r>
    </w:p>
    <w:p w14:paraId="7D685C08" w14:textId="77777777" w:rsidR="00894552" w:rsidRDefault="00894552"/>
    <w:p w14:paraId="279F9A2A" w14:textId="77777777" w:rsidR="00894552" w:rsidRDefault="00894552">
      <w:r>
        <w:t>2</w:t>
      </w:r>
      <w:r w:rsidRPr="00894552">
        <w:rPr>
          <w:vertAlign w:val="superscript"/>
        </w:rPr>
        <w:t>nd</w:t>
      </w:r>
      <w:r>
        <w:t xml:space="preserve"> query</w:t>
      </w:r>
    </w:p>
    <w:p w14:paraId="39CE0C10" w14:textId="77777777" w:rsidR="00860F1C" w:rsidRDefault="00860F1C" w:rsidP="00860F1C">
      <w:r>
        <w:t xml:space="preserve">SELECT </w:t>
      </w:r>
      <w:proofErr w:type="spellStart"/>
      <w:r>
        <w:t>cname</w:t>
      </w:r>
      <w:proofErr w:type="spellEnd"/>
    </w:p>
    <w:p w14:paraId="30B18FF7" w14:textId="77777777" w:rsidR="00860F1C" w:rsidRDefault="00860F1C" w:rsidP="00860F1C">
      <w:r>
        <w:t>FROM Deposit</w:t>
      </w:r>
    </w:p>
    <w:p w14:paraId="30EA0F75" w14:textId="26ECBB84" w:rsidR="00894552" w:rsidRDefault="00860F1C">
      <w:r>
        <w:t xml:space="preserve">WHERE amount &gt; 1000 AND </w:t>
      </w:r>
      <w:proofErr w:type="spellStart"/>
      <w:r>
        <w:t>cname</w:t>
      </w:r>
      <w:proofErr w:type="spellEnd"/>
      <w:r>
        <w:t xml:space="preserve"> LIKE 'A%';</w:t>
      </w:r>
    </w:p>
    <w:p w14:paraId="1E5FB8F3" w14:textId="77777777" w:rsidR="00894552" w:rsidRDefault="00894552"/>
    <w:p w14:paraId="5946F3A7" w14:textId="3FE4ACA6" w:rsidR="00894552" w:rsidRDefault="00894552">
      <w:r>
        <w:t>3</w:t>
      </w:r>
      <w:r w:rsidR="006117F5" w:rsidRPr="006117F5">
        <w:rPr>
          <w:vertAlign w:val="superscript"/>
        </w:rPr>
        <w:t>rd</w:t>
      </w:r>
      <w:r w:rsidR="006117F5">
        <w:t xml:space="preserve"> query</w:t>
      </w:r>
    </w:p>
    <w:p w14:paraId="32A6DD66" w14:textId="77777777" w:rsidR="00DB53A2" w:rsidRDefault="00DB53A2" w:rsidP="00DB53A2">
      <w:r>
        <w:t xml:space="preserve">SELECT </w:t>
      </w:r>
      <w:proofErr w:type="spellStart"/>
      <w:r>
        <w:t>cname</w:t>
      </w:r>
      <w:proofErr w:type="spellEnd"/>
      <w:r>
        <w:t>, amount</w:t>
      </w:r>
    </w:p>
    <w:p w14:paraId="46886886" w14:textId="77777777" w:rsidR="00DB53A2" w:rsidRDefault="00DB53A2" w:rsidP="00DB53A2">
      <w:r>
        <w:t>FROM Deposit</w:t>
      </w:r>
    </w:p>
    <w:p w14:paraId="62B35D92" w14:textId="7A1EA7AE" w:rsidR="006117F5" w:rsidRDefault="00DB53A2">
      <w:r>
        <w:t>ORDER BY amount DESC;</w:t>
      </w:r>
    </w:p>
    <w:p w14:paraId="6C103E78" w14:textId="77777777" w:rsidR="006117F5" w:rsidRDefault="006117F5"/>
    <w:p w14:paraId="23A04A0A" w14:textId="2F8782C0" w:rsidR="006117F5" w:rsidRDefault="006117F5">
      <w:r>
        <w:t>4</w:t>
      </w:r>
      <w:r w:rsidRPr="006117F5">
        <w:rPr>
          <w:vertAlign w:val="superscript"/>
        </w:rPr>
        <w:t>th</w:t>
      </w:r>
      <w:r>
        <w:t xml:space="preserve"> query</w:t>
      </w:r>
    </w:p>
    <w:p w14:paraId="3ABD8F2C" w14:textId="77777777" w:rsidR="00222A2A" w:rsidRDefault="00222A2A" w:rsidP="00222A2A">
      <w:r>
        <w:t xml:space="preserve">SELECT SUM(amount) AS </w:t>
      </w:r>
      <w:proofErr w:type="spellStart"/>
      <w:r>
        <w:t>total_loan</w:t>
      </w:r>
      <w:proofErr w:type="spellEnd"/>
    </w:p>
    <w:p w14:paraId="7D1C56FD" w14:textId="152A5EC2" w:rsidR="006117F5" w:rsidRDefault="00222A2A">
      <w:r>
        <w:t>FROM Borrow;</w:t>
      </w:r>
    </w:p>
    <w:p w14:paraId="58AB5914" w14:textId="77777777" w:rsidR="006117F5" w:rsidRDefault="006117F5"/>
    <w:p w14:paraId="528E193A" w14:textId="459AC363" w:rsidR="006117F5" w:rsidRDefault="006117F5">
      <w:r>
        <w:t>5</w:t>
      </w:r>
      <w:r w:rsidRPr="006117F5">
        <w:rPr>
          <w:vertAlign w:val="superscript"/>
        </w:rPr>
        <w:t>th</w:t>
      </w:r>
      <w:r>
        <w:t xml:space="preserve"> query</w:t>
      </w:r>
    </w:p>
    <w:p w14:paraId="7ECA154D" w14:textId="77777777" w:rsidR="00B27C01" w:rsidRDefault="00B27C01" w:rsidP="00B27C01">
      <w:r>
        <w:t xml:space="preserve">SELECT </w:t>
      </w:r>
      <w:proofErr w:type="spellStart"/>
      <w:r>
        <w:t>d.bname</w:t>
      </w:r>
      <w:proofErr w:type="spellEnd"/>
      <w:r>
        <w:t xml:space="preserve"> AS </w:t>
      </w:r>
      <w:proofErr w:type="spellStart"/>
      <w:r>
        <w:t>branch_name</w:t>
      </w:r>
      <w:proofErr w:type="spellEnd"/>
      <w:r>
        <w:t>, SUM(</w:t>
      </w:r>
      <w:proofErr w:type="spellStart"/>
      <w:r>
        <w:t>d.amount</w:t>
      </w:r>
      <w:proofErr w:type="spellEnd"/>
      <w:r>
        <w:t xml:space="preserve">) AS </w:t>
      </w:r>
      <w:proofErr w:type="spellStart"/>
      <w:r>
        <w:t>total_deposit</w:t>
      </w:r>
      <w:proofErr w:type="spellEnd"/>
    </w:p>
    <w:p w14:paraId="29A03810" w14:textId="77777777" w:rsidR="00B27C01" w:rsidRDefault="00B27C01" w:rsidP="00B27C01">
      <w:r>
        <w:t>FROM Deposit d</w:t>
      </w:r>
    </w:p>
    <w:p w14:paraId="34B2FC66" w14:textId="029398DB" w:rsidR="00222A2A" w:rsidRDefault="00B27C01">
      <w:r>
        <w:t xml:space="preserve">GROUP BY </w:t>
      </w:r>
      <w:proofErr w:type="spellStart"/>
      <w:r>
        <w:t>d.bname</w:t>
      </w:r>
      <w:proofErr w:type="spellEnd"/>
      <w:r>
        <w:t>;</w:t>
      </w:r>
    </w:p>
    <w:p w14:paraId="297D5F13" w14:textId="77777777" w:rsidR="00222A2A" w:rsidRDefault="00222A2A"/>
    <w:p w14:paraId="42F08457" w14:textId="317E99A9" w:rsidR="00222A2A" w:rsidRDefault="00222A2A">
      <w:r>
        <w:t>6</w:t>
      </w:r>
      <w:r w:rsidRPr="00222A2A">
        <w:rPr>
          <w:vertAlign w:val="superscript"/>
        </w:rPr>
        <w:t>th</w:t>
      </w:r>
      <w:r>
        <w:t xml:space="preserve"> </w:t>
      </w:r>
      <w:proofErr w:type="spellStart"/>
      <w:r>
        <w:t>quesry</w:t>
      </w:r>
      <w:proofErr w:type="spellEnd"/>
      <w:r>
        <w:t xml:space="preserve"> </w:t>
      </w:r>
    </w:p>
    <w:p w14:paraId="4CFF17F2" w14:textId="77777777" w:rsidR="00E9635A" w:rsidRDefault="00E9635A" w:rsidP="00E9635A">
      <w:r>
        <w:t xml:space="preserve">SELECT </w:t>
      </w:r>
      <w:proofErr w:type="spellStart"/>
      <w:r>
        <w:t>d.bname</w:t>
      </w:r>
      <w:proofErr w:type="spellEnd"/>
      <w:r>
        <w:t xml:space="preserve"> AS </w:t>
      </w:r>
      <w:proofErr w:type="spellStart"/>
      <w:r>
        <w:t>branch_name</w:t>
      </w:r>
      <w:proofErr w:type="spellEnd"/>
      <w:r>
        <w:t>, SUM(</w:t>
      </w:r>
      <w:proofErr w:type="spellStart"/>
      <w:r>
        <w:t>d.amount</w:t>
      </w:r>
      <w:proofErr w:type="spellEnd"/>
      <w:r>
        <w:t xml:space="preserve">) AS </w:t>
      </w:r>
      <w:proofErr w:type="spellStart"/>
      <w:r>
        <w:t>total_deposit</w:t>
      </w:r>
      <w:proofErr w:type="spellEnd"/>
    </w:p>
    <w:p w14:paraId="71467D79" w14:textId="77777777" w:rsidR="00E9635A" w:rsidRDefault="00E9635A" w:rsidP="00E9635A">
      <w:r>
        <w:t>FROM Deposit d</w:t>
      </w:r>
    </w:p>
    <w:p w14:paraId="38486DA3" w14:textId="77777777" w:rsidR="00E9635A" w:rsidRDefault="00E9635A" w:rsidP="00E9635A">
      <w:r>
        <w:t xml:space="preserve">GROUP BY </w:t>
      </w:r>
      <w:proofErr w:type="spellStart"/>
      <w:r>
        <w:t>d.bname</w:t>
      </w:r>
      <w:proofErr w:type="spellEnd"/>
    </w:p>
    <w:p w14:paraId="461FB391" w14:textId="342C28A9" w:rsidR="00222A2A" w:rsidRDefault="00E9635A">
      <w:r>
        <w:t>HAVING SUM(</w:t>
      </w:r>
      <w:proofErr w:type="spellStart"/>
      <w:r>
        <w:t>d.amount</w:t>
      </w:r>
      <w:proofErr w:type="spellEnd"/>
      <w:r>
        <w:t>) &gt; 4000;</w:t>
      </w:r>
    </w:p>
    <w:p w14:paraId="09E9DB14" w14:textId="77777777" w:rsidR="00037895" w:rsidRDefault="00037895"/>
    <w:p w14:paraId="06898702" w14:textId="77777777" w:rsidR="00222A2A" w:rsidRDefault="00222A2A"/>
    <w:sectPr w:rsidR="00222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BC4"/>
    <w:multiLevelType w:val="hybridMultilevel"/>
    <w:tmpl w:val="4FE0B92A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70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52"/>
    <w:rsid w:val="00037895"/>
    <w:rsid w:val="00222A2A"/>
    <w:rsid w:val="004000CB"/>
    <w:rsid w:val="005A3E7D"/>
    <w:rsid w:val="006117F5"/>
    <w:rsid w:val="00860F1C"/>
    <w:rsid w:val="00894552"/>
    <w:rsid w:val="00B27C01"/>
    <w:rsid w:val="00DB53A2"/>
    <w:rsid w:val="00E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C09F0"/>
  <w15:chartTrackingRefBased/>
  <w15:docId w15:val="{4801CD9D-C1E1-434C-99BB-708ED1A0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2023-06-06T16:39:00Z</dcterms:created>
  <dcterms:modified xsi:type="dcterms:W3CDTF">2023-06-06T16:39:00Z</dcterms:modified>
</cp:coreProperties>
</file>