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D9E80" w14:textId="77777777" w:rsidR="006E1C2B" w:rsidRDefault="006E1C2B" w:rsidP="006E1C2B"/>
    <w:p w14:paraId="3AA68558" w14:textId="77777777" w:rsidR="006E1C2B" w:rsidRDefault="006E1C2B">
      <w:r>
        <w:t>CREATE TABLE Customer (</w:t>
      </w:r>
    </w:p>
    <w:p w14:paraId="21564994" w14:textId="77777777" w:rsidR="006E1C2B" w:rsidRDefault="006E1C2B">
      <w:r>
        <w:t xml:space="preserve">    </w:t>
      </w:r>
      <w:proofErr w:type="spellStart"/>
      <w:r>
        <w:t>Cust_no</w:t>
      </w:r>
      <w:proofErr w:type="spellEnd"/>
      <w:r>
        <w:t xml:space="preserve"> INT PRIMARY KEY,</w:t>
      </w:r>
    </w:p>
    <w:p w14:paraId="0651669F" w14:textId="77777777" w:rsidR="006E1C2B" w:rsidRDefault="006E1C2B">
      <w:r>
        <w:t xml:space="preserve">    Name VARCHAR(255) NOT NULL,</w:t>
      </w:r>
    </w:p>
    <w:p w14:paraId="7BDA898C" w14:textId="77777777" w:rsidR="006E1C2B" w:rsidRDefault="006E1C2B">
      <w:r>
        <w:t xml:space="preserve">    Street VARCHAR(255),</w:t>
      </w:r>
    </w:p>
    <w:p w14:paraId="09DBAB03" w14:textId="77777777" w:rsidR="006E1C2B" w:rsidRDefault="006E1C2B">
      <w:r>
        <w:t xml:space="preserve">    City VARCHAR(255),</w:t>
      </w:r>
    </w:p>
    <w:p w14:paraId="4B3C3BD3" w14:textId="77777777" w:rsidR="006E1C2B" w:rsidRDefault="006E1C2B">
      <w:r>
        <w:t xml:space="preserve">    State VARCHAR(255)</w:t>
      </w:r>
    </w:p>
    <w:p w14:paraId="60CFEE29" w14:textId="77777777" w:rsidR="006E1C2B" w:rsidRDefault="006E1C2B">
      <w:r>
        <w:t>);</w:t>
      </w:r>
    </w:p>
    <w:p w14:paraId="23F072F0" w14:textId="77777777" w:rsidR="006E1C2B" w:rsidRDefault="006E1C2B" w:rsidP="006E1C2B"/>
    <w:p w14:paraId="5A762512" w14:textId="77777777" w:rsidR="006E1C2B" w:rsidRDefault="006E1C2B">
      <w:r>
        <w:t>CREATE TABLE Order (</w:t>
      </w:r>
    </w:p>
    <w:p w14:paraId="0179131D" w14:textId="77777777" w:rsidR="006E1C2B" w:rsidRDefault="006E1C2B">
      <w:r>
        <w:t xml:space="preserve">    </w:t>
      </w:r>
      <w:proofErr w:type="spellStart"/>
      <w:r>
        <w:t>Order_no</w:t>
      </w:r>
      <w:proofErr w:type="spellEnd"/>
      <w:r>
        <w:t xml:space="preserve"> INT PRIMARY KEY,</w:t>
      </w:r>
    </w:p>
    <w:p w14:paraId="1CDEDE68" w14:textId="77777777" w:rsidR="006E1C2B" w:rsidRDefault="006E1C2B">
      <w:r>
        <w:t xml:space="preserve">    </w:t>
      </w:r>
      <w:proofErr w:type="spellStart"/>
      <w:r>
        <w:t>Cust_no</w:t>
      </w:r>
      <w:proofErr w:type="spellEnd"/>
      <w:r>
        <w:t xml:space="preserve"> INT NOT NULL,</w:t>
      </w:r>
    </w:p>
    <w:p w14:paraId="2D070F54" w14:textId="77777777" w:rsidR="006E1C2B" w:rsidRDefault="006E1C2B">
      <w:r>
        <w:t xml:space="preserve">    </w:t>
      </w:r>
      <w:proofErr w:type="spellStart"/>
      <w:r>
        <w:t>Order_date</w:t>
      </w:r>
      <w:proofErr w:type="spellEnd"/>
      <w:r>
        <w:t xml:space="preserve"> DATE,</w:t>
      </w:r>
    </w:p>
    <w:p w14:paraId="02E3DCCD" w14:textId="77777777" w:rsidR="006E1C2B" w:rsidRDefault="006E1C2B">
      <w:r>
        <w:t xml:space="preserve">    </w:t>
      </w:r>
      <w:proofErr w:type="spellStart"/>
      <w:r>
        <w:t>Ship_date</w:t>
      </w:r>
      <w:proofErr w:type="spellEnd"/>
      <w:r>
        <w:t xml:space="preserve"> DATE,</w:t>
      </w:r>
    </w:p>
    <w:p w14:paraId="7A9A670B" w14:textId="77777777" w:rsidR="006E1C2B" w:rsidRDefault="006E1C2B">
      <w:r>
        <w:t xml:space="preserve">    </w:t>
      </w:r>
      <w:proofErr w:type="spellStart"/>
      <w:r>
        <w:t>Tocity</w:t>
      </w:r>
      <w:proofErr w:type="spellEnd"/>
      <w:r>
        <w:t xml:space="preserve"> VARCHAR(255),</w:t>
      </w:r>
    </w:p>
    <w:p w14:paraId="10700CE5" w14:textId="77777777" w:rsidR="006E1C2B" w:rsidRDefault="006E1C2B">
      <w:r>
        <w:t xml:space="preserve">    </w:t>
      </w:r>
      <w:proofErr w:type="spellStart"/>
      <w:r>
        <w:t>ToState</w:t>
      </w:r>
      <w:proofErr w:type="spellEnd"/>
      <w:r>
        <w:t xml:space="preserve"> VARCHAR(255),</w:t>
      </w:r>
    </w:p>
    <w:p w14:paraId="35AB719A" w14:textId="77777777" w:rsidR="006E1C2B" w:rsidRDefault="006E1C2B">
      <w:r>
        <w:t xml:space="preserve">    </w:t>
      </w:r>
      <w:proofErr w:type="spellStart"/>
      <w:r>
        <w:t>ToZip</w:t>
      </w:r>
      <w:proofErr w:type="spellEnd"/>
      <w:r>
        <w:t xml:space="preserve"> VARCHAR(255),</w:t>
      </w:r>
    </w:p>
    <w:p w14:paraId="0D31F492" w14:textId="77777777" w:rsidR="006E1C2B" w:rsidRDefault="006E1C2B">
      <w:r>
        <w:t xml:space="preserve">    FOREIGN KEY (</w:t>
      </w:r>
      <w:proofErr w:type="spellStart"/>
      <w:r>
        <w:t>Cust_no</w:t>
      </w:r>
      <w:proofErr w:type="spellEnd"/>
      <w:r>
        <w:t>) REFERENCES Customer(</w:t>
      </w:r>
      <w:proofErr w:type="spellStart"/>
      <w:r>
        <w:t>Cust_no</w:t>
      </w:r>
      <w:proofErr w:type="spellEnd"/>
      <w:r>
        <w:t>)</w:t>
      </w:r>
    </w:p>
    <w:p w14:paraId="50802D6D" w14:textId="77777777" w:rsidR="006E1C2B" w:rsidRDefault="006E1C2B">
      <w:r>
        <w:t>);</w:t>
      </w:r>
    </w:p>
    <w:p w14:paraId="605B84C3" w14:textId="77777777" w:rsidR="006E1C2B" w:rsidRDefault="006E1C2B" w:rsidP="006E1C2B"/>
    <w:p w14:paraId="320128B3" w14:textId="77777777" w:rsidR="006E1C2B" w:rsidRDefault="006E1C2B">
      <w:r>
        <w:t>CREATE TABLE Contains (</w:t>
      </w:r>
    </w:p>
    <w:p w14:paraId="7183182B" w14:textId="77777777" w:rsidR="006E1C2B" w:rsidRDefault="006E1C2B">
      <w:r>
        <w:t xml:space="preserve">    </w:t>
      </w:r>
      <w:proofErr w:type="spellStart"/>
      <w:r>
        <w:t>Order_no</w:t>
      </w:r>
      <w:proofErr w:type="spellEnd"/>
      <w:r>
        <w:t xml:space="preserve"> INT NOT NULL,</w:t>
      </w:r>
    </w:p>
    <w:p w14:paraId="4D430BDA" w14:textId="77777777" w:rsidR="006E1C2B" w:rsidRDefault="006E1C2B">
      <w:r>
        <w:t xml:space="preserve">    </w:t>
      </w:r>
      <w:proofErr w:type="spellStart"/>
      <w:r>
        <w:t>Stock_no</w:t>
      </w:r>
      <w:proofErr w:type="spellEnd"/>
      <w:r>
        <w:t xml:space="preserve"> INT NOT NULL,</w:t>
      </w:r>
    </w:p>
    <w:p w14:paraId="202A8922" w14:textId="77777777" w:rsidR="006E1C2B" w:rsidRDefault="006E1C2B">
      <w:r>
        <w:t xml:space="preserve">    Quantity INT,</w:t>
      </w:r>
    </w:p>
    <w:p w14:paraId="1ADB9626" w14:textId="77777777" w:rsidR="006E1C2B" w:rsidRDefault="006E1C2B">
      <w:r>
        <w:t xml:space="preserve">    Discount DECIMAL(10, 2),</w:t>
      </w:r>
    </w:p>
    <w:p w14:paraId="751BFD81" w14:textId="77777777" w:rsidR="006E1C2B" w:rsidRDefault="006E1C2B">
      <w:r>
        <w:t xml:space="preserve">    PRIMARY KEY (</w:t>
      </w:r>
      <w:proofErr w:type="spellStart"/>
      <w:r>
        <w:t>Order_no</w:t>
      </w:r>
      <w:proofErr w:type="spellEnd"/>
      <w:r>
        <w:t xml:space="preserve">, </w:t>
      </w:r>
      <w:proofErr w:type="spellStart"/>
      <w:r>
        <w:t>Stock_no</w:t>
      </w:r>
      <w:proofErr w:type="spellEnd"/>
      <w:r>
        <w:t>),</w:t>
      </w:r>
    </w:p>
    <w:p w14:paraId="4DD92590" w14:textId="77777777" w:rsidR="006E1C2B" w:rsidRDefault="006E1C2B">
      <w:r>
        <w:t xml:space="preserve">    FOREIGN KEY (</w:t>
      </w:r>
      <w:proofErr w:type="spellStart"/>
      <w:r>
        <w:t>Order_no</w:t>
      </w:r>
      <w:proofErr w:type="spellEnd"/>
      <w:r>
        <w:t>) REFERENCES Order(</w:t>
      </w:r>
      <w:proofErr w:type="spellStart"/>
      <w:r>
        <w:t>Order_no</w:t>
      </w:r>
      <w:proofErr w:type="spellEnd"/>
      <w:r>
        <w:t>),</w:t>
      </w:r>
    </w:p>
    <w:p w14:paraId="1E82EE24" w14:textId="77777777" w:rsidR="006E1C2B" w:rsidRDefault="006E1C2B">
      <w:r>
        <w:t xml:space="preserve">    FOREIGN KEY (</w:t>
      </w:r>
      <w:proofErr w:type="spellStart"/>
      <w:r>
        <w:t>Stock_no</w:t>
      </w:r>
      <w:proofErr w:type="spellEnd"/>
      <w:r>
        <w:t>) REFERENCES Stock(</w:t>
      </w:r>
      <w:proofErr w:type="spellStart"/>
      <w:r>
        <w:t>Stock_no</w:t>
      </w:r>
      <w:proofErr w:type="spellEnd"/>
      <w:r>
        <w:t>)</w:t>
      </w:r>
    </w:p>
    <w:p w14:paraId="1FF692FA" w14:textId="77777777" w:rsidR="006E1C2B" w:rsidRDefault="006E1C2B">
      <w:r>
        <w:t>);</w:t>
      </w:r>
    </w:p>
    <w:p w14:paraId="517147A0" w14:textId="77777777" w:rsidR="006E1C2B" w:rsidRDefault="006E1C2B" w:rsidP="006E1C2B"/>
    <w:p w14:paraId="01D5B7EB" w14:textId="77777777" w:rsidR="006E1C2B" w:rsidRDefault="006E1C2B">
      <w:r>
        <w:t>CREATE TABLE Stock (</w:t>
      </w:r>
    </w:p>
    <w:p w14:paraId="7EFD7055" w14:textId="77777777" w:rsidR="006E1C2B" w:rsidRDefault="006E1C2B">
      <w:r>
        <w:t xml:space="preserve">    </w:t>
      </w:r>
      <w:proofErr w:type="spellStart"/>
      <w:r>
        <w:t>Stock_no</w:t>
      </w:r>
      <w:proofErr w:type="spellEnd"/>
      <w:r>
        <w:t xml:space="preserve"> INT PRIMARY KEY,</w:t>
      </w:r>
    </w:p>
    <w:p w14:paraId="5BCB7566" w14:textId="77777777" w:rsidR="006E1C2B" w:rsidRDefault="006E1C2B">
      <w:r>
        <w:t xml:space="preserve">    Price DECIMAL(10, 2),</w:t>
      </w:r>
    </w:p>
    <w:p w14:paraId="2763B8E0" w14:textId="77777777" w:rsidR="006E1C2B" w:rsidRDefault="006E1C2B">
      <w:r>
        <w:t xml:space="preserve">    Tax DECIMAL(10, 2)</w:t>
      </w:r>
    </w:p>
    <w:p w14:paraId="37B835A7" w14:textId="77777777" w:rsidR="006E1C2B" w:rsidRDefault="006E1C2B">
      <w:r>
        <w:t>);</w:t>
      </w:r>
    </w:p>
    <w:p w14:paraId="30EF1E10" w14:textId="77777777" w:rsidR="006E1C2B" w:rsidRDefault="006E1C2B"/>
    <w:p w14:paraId="60610FD9" w14:textId="77777777" w:rsidR="006E1C2B" w:rsidRDefault="006E1C2B">
      <w:r>
        <w:t>1</w:t>
      </w:r>
      <w:r w:rsidRPr="006E1C2B">
        <w:rPr>
          <w:vertAlign w:val="superscript"/>
        </w:rPr>
        <w:t>st</w:t>
      </w:r>
      <w:r>
        <w:t xml:space="preserve"> query</w:t>
      </w:r>
    </w:p>
    <w:p w14:paraId="6BCCF8FD" w14:textId="77777777" w:rsidR="005311AC" w:rsidRDefault="005311AC" w:rsidP="005311AC">
      <w:r>
        <w:t xml:space="preserve">CREATE VIEW </w:t>
      </w:r>
      <w:proofErr w:type="spellStart"/>
      <w:r>
        <w:t>OrderView</w:t>
      </w:r>
      <w:proofErr w:type="spellEnd"/>
      <w:r>
        <w:t xml:space="preserve"> AS</w:t>
      </w:r>
    </w:p>
    <w:p w14:paraId="3178EB30" w14:textId="77777777" w:rsidR="005311AC" w:rsidRDefault="005311AC" w:rsidP="005311AC">
      <w:r>
        <w:t xml:space="preserve">SELECT </w:t>
      </w:r>
      <w:proofErr w:type="spellStart"/>
      <w:r>
        <w:t>Order_no</w:t>
      </w:r>
      <w:proofErr w:type="spellEnd"/>
      <w:r>
        <w:t xml:space="preserve">, </w:t>
      </w:r>
      <w:proofErr w:type="spellStart"/>
      <w:r>
        <w:t>Cust_no</w:t>
      </w:r>
      <w:proofErr w:type="spellEnd"/>
    </w:p>
    <w:p w14:paraId="06A9CEFA" w14:textId="06E34BDC" w:rsidR="006E1C2B" w:rsidRDefault="005311AC">
      <w:r>
        <w:t>FROM Order;</w:t>
      </w:r>
    </w:p>
    <w:p w14:paraId="6E267A02" w14:textId="77777777" w:rsidR="005311AC" w:rsidRDefault="005311AC"/>
    <w:p w14:paraId="510B13DA" w14:textId="3AA66806" w:rsidR="005311AC" w:rsidRDefault="005311AC">
      <w:r>
        <w:t>2</w:t>
      </w:r>
      <w:r w:rsidRPr="005311AC">
        <w:rPr>
          <w:vertAlign w:val="superscript"/>
        </w:rPr>
        <w:t>nd</w:t>
      </w:r>
      <w:r>
        <w:t xml:space="preserve"> query</w:t>
      </w:r>
    </w:p>
    <w:p w14:paraId="55493B16" w14:textId="77777777" w:rsidR="00E4169E" w:rsidRDefault="00E4169E" w:rsidP="00E4169E">
      <w:r>
        <w:t xml:space="preserve">SELECT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c.city</w:t>
      </w:r>
      <w:proofErr w:type="spellEnd"/>
      <w:r>
        <w:t xml:space="preserve">, </w:t>
      </w:r>
      <w:proofErr w:type="spellStart"/>
      <w:r>
        <w:t>o.Order_no</w:t>
      </w:r>
      <w:proofErr w:type="spellEnd"/>
      <w:r>
        <w:t xml:space="preserve">, </w:t>
      </w:r>
      <w:proofErr w:type="spellStart"/>
      <w:r>
        <w:t>o.Order_date</w:t>
      </w:r>
      <w:proofErr w:type="spellEnd"/>
    </w:p>
    <w:p w14:paraId="756CA264" w14:textId="77777777" w:rsidR="00E4169E" w:rsidRDefault="00E4169E" w:rsidP="00E4169E">
      <w:r>
        <w:t>FROM Customer c</w:t>
      </w:r>
    </w:p>
    <w:p w14:paraId="639EC9A4" w14:textId="77777777" w:rsidR="00E4169E" w:rsidRDefault="00E4169E" w:rsidP="00E4169E">
      <w:r>
        <w:t xml:space="preserve">JOIN Order o ON </w:t>
      </w:r>
      <w:proofErr w:type="spellStart"/>
      <w:r>
        <w:t>c.Cust_no</w:t>
      </w:r>
      <w:proofErr w:type="spellEnd"/>
      <w:r>
        <w:t xml:space="preserve"> = </w:t>
      </w:r>
      <w:proofErr w:type="spellStart"/>
      <w:r>
        <w:t>o.Cust_no</w:t>
      </w:r>
      <w:proofErr w:type="spellEnd"/>
    </w:p>
    <w:p w14:paraId="756FA25A" w14:textId="5DAA8765" w:rsidR="005311AC" w:rsidRDefault="00E4169E">
      <w:r>
        <w:t xml:space="preserve">WHERE </w:t>
      </w:r>
      <w:proofErr w:type="spellStart"/>
      <w:r>
        <w:t>c.Cust_no</w:t>
      </w:r>
      <w:proofErr w:type="spellEnd"/>
      <w:r>
        <w:t xml:space="preserve"> = 101;</w:t>
      </w:r>
    </w:p>
    <w:p w14:paraId="48FA3345" w14:textId="77777777" w:rsidR="00E4169E" w:rsidRDefault="00E4169E"/>
    <w:p w14:paraId="7753343D" w14:textId="198E117C" w:rsidR="00E4169E" w:rsidRDefault="00E4169E">
      <w:r>
        <w:t>3</w:t>
      </w:r>
      <w:r w:rsidRPr="00E4169E">
        <w:rPr>
          <w:vertAlign w:val="superscript"/>
        </w:rPr>
        <w:t>rd</w:t>
      </w:r>
      <w:r>
        <w:t xml:space="preserve"> query</w:t>
      </w:r>
    </w:p>
    <w:p w14:paraId="60ADDC47" w14:textId="77777777" w:rsidR="00322447" w:rsidRDefault="00322447" w:rsidP="00322447">
      <w:r>
        <w:t>SELECT price, Discount</w:t>
      </w:r>
    </w:p>
    <w:p w14:paraId="08E880DD" w14:textId="77777777" w:rsidR="00322447" w:rsidRDefault="00322447" w:rsidP="00322447">
      <w:r>
        <w:t>FROM Stock</w:t>
      </w:r>
    </w:p>
    <w:p w14:paraId="5AA4556E" w14:textId="77777777" w:rsidR="00322447" w:rsidRDefault="00322447" w:rsidP="00322447">
      <w:r>
        <w:t xml:space="preserve">JOIN Contains ON </w:t>
      </w:r>
      <w:proofErr w:type="spellStart"/>
      <w:r>
        <w:t>Stock.Stock_no</w:t>
      </w:r>
      <w:proofErr w:type="spellEnd"/>
      <w:r>
        <w:t xml:space="preserve"> = </w:t>
      </w:r>
      <w:proofErr w:type="spellStart"/>
      <w:r>
        <w:t>Contains.Stock_no</w:t>
      </w:r>
      <w:proofErr w:type="spellEnd"/>
    </w:p>
    <w:p w14:paraId="40AD4BA9" w14:textId="6D6E512C" w:rsidR="00E4169E" w:rsidRDefault="00322447">
      <w:r>
        <w:t xml:space="preserve">WHERE </w:t>
      </w:r>
      <w:proofErr w:type="spellStart"/>
      <w:r>
        <w:t>Stock.Stock_no</w:t>
      </w:r>
      <w:proofErr w:type="spellEnd"/>
      <w:r>
        <w:t xml:space="preserve"> = 102;</w:t>
      </w:r>
    </w:p>
    <w:sectPr w:rsidR="00E416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630B2"/>
    <w:multiLevelType w:val="hybridMultilevel"/>
    <w:tmpl w:val="151AEDCC"/>
    <w:lvl w:ilvl="0" w:tplc="FFFFFFFF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761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2B"/>
    <w:rsid w:val="00322447"/>
    <w:rsid w:val="005311AC"/>
    <w:rsid w:val="006E1C2B"/>
    <w:rsid w:val="00E4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E3039"/>
  <w15:chartTrackingRefBased/>
  <w15:docId w15:val="{5EF9CBB4-200E-8944-B63E-A6129BE0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greyadrift@gmail.com</dc:creator>
  <cp:keywords/>
  <dc:description/>
  <cp:lastModifiedBy>greyadrift@gmail.com</cp:lastModifiedBy>
  <cp:revision>2</cp:revision>
  <dcterms:created xsi:type="dcterms:W3CDTF">2023-06-06T17:21:00Z</dcterms:created>
  <dcterms:modified xsi:type="dcterms:W3CDTF">2023-06-06T17:21:00Z</dcterms:modified>
</cp:coreProperties>
</file>