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E3BBA" w14:textId="77777777" w:rsidR="006A5BE3" w:rsidRPr="006A5BE3" w:rsidRDefault="006A5BE3" w:rsidP="006A5BE3">
      <w:pPr>
        <w:rPr>
          <w:b/>
          <w:bCs/>
        </w:rPr>
      </w:pPr>
      <w:r w:rsidRPr="006A5BE3">
        <w:rPr>
          <w:b/>
          <w:bCs/>
        </w:rPr>
        <w:t>1. Components and Costs:</w:t>
      </w:r>
    </w:p>
    <w:p w14:paraId="5FA62FAD" w14:textId="77777777" w:rsidR="006A5BE3" w:rsidRPr="006A5BE3" w:rsidRDefault="006A5BE3" w:rsidP="006A5BE3">
      <w:pPr>
        <w:rPr>
          <w:b/>
          <w:bCs/>
        </w:rPr>
      </w:pPr>
      <w:r w:rsidRPr="006A5BE3">
        <w:rPr>
          <w:b/>
          <w:bCs/>
        </w:rPr>
        <w:t>Motors and Control:</w:t>
      </w:r>
    </w:p>
    <w:p w14:paraId="79CDFC34" w14:textId="057F77EC" w:rsidR="0015118C" w:rsidRPr="006A5BE3" w:rsidRDefault="00CD067A" w:rsidP="0015118C">
      <w:pPr>
        <w:numPr>
          <w:ilvl w:val="0"/>
          <w:numId w:val="1"/>
        </w:numPr>
        <w:rPr>
          <w:b/>
          <w:bCs/>
        </w:rPr>
      </w:pPr>
      <w:r w:rsidRPr="00CD067A">
        <w:rPr>
          <w:b/>
          <w:bCs/>
        </w:rPr>
        <w:t>D89MW, 32-Bit, Wide Voltage, Metal Gear Servo</w:t>
      </w:r>
      <w:r w:rsidR="006A5BE3" w:rsidRPr="006A5BE3">
        <w:rPr>
          <w:b/>
          <w:bCs/>
        </w:rPr>
        <w:t xml:space="preserve"> </w:t>
      </w:r>
    </w:p>
    <w:p w14:paraId="1724EBB6" w14:textId="0C16B2B2" w:rsidR="006A5BE3" w:rsidRPr="006A5BE3" w:rsidRDefault="006A5BE3" w:rsidP="006A5BE3">
      <w:pPr>
        <w:numPr>
          <w:ilvl w:val="1"/>
          <w:numId w:val="1"/>
        </w:numPr>
      </w:pPr>
      <w:r w:rsidRPr="006A5BE3">
        <w:rPr>
          <w:b/>
          <w:bCs/>
        </w:rPr>
        <w:t>Cost:</w:t>
      </w:r>
      <w:r w:rsidRPr="006A5BE3">
        <w:t xml:space="preserve"> </w:t>
      </w:r>
      <w:r w:rsidR="00CD067A" w:rsidRPr="00CD067A">
        <w:t>$94.90AUD</w:t>
      </w:r>
    </w:p>
    <w:p w14:paraId="38AA3648" w14:textId="6B62EDDF" w:rsidR="007449A9" w:rsidRPr="006A5BE3" w:rsidRDefault="007449A9" w:rsidP="006A5BE3">
      <w:pPr>
        <w:numPr>
          <w:ilvl w:val="1"/>
          <w:numId w:val="1"/>
        </w:numPr>
      </w:pPr>
      <w:r w:rsidRPr="007449A9">
        <w:t>https://www.desertaircraft.com.au/shop/hitec-d89mw-ultra-torque-micro-digital-servo-metal-gear-25t.html</w:t>
      </w:r>
    </w:p>
    <w:p w14:paraId="4DDD7471" w14:textId="55E93FE0" w:rsidR="0015118C" w:rsidRPr="00B14D23" w:rsidRDefault="0015118C" w:rsidP="00B14D2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="Times New Roman"/>
          <w:b/>
          <w:bCs/>
          <w:color w:val="333333"/>
          <w:kern w:val="0"/>
          <w:lang w:eastAsia="en-AU"/>
          <w14:ligatures w14:val="none"/>
        </w:rPr>
      </w:pPr>
      <w:r w:rsidRPr="0015118C">
        <w:rPr>
          <w:rFonts w:asciiTheme="majorHAnsi" w:eastAsia="Times New Roman" w:hAnsiTheme="majorHAnsi" w:cs="Times New Roman"/>
          <w:b/>
          <w:bCs/>
          <w:color w:val="333333"/>
          <w:kern w:val="0"/>
          <w:lang w:eastAsia="en-AU"/>
          <w14:ligatures w14:val="none"/>
        </w:rPr>
        <w:t>Metal Geared MG90S 180° Micro Servo</w:t>
      </w:r>
      <w:r>
        <w:rPr>
          <w:rFonts w:asciiTheme="majorHAnsi" w:eastAsia="Times New Roman" w:hAnsiTheme="majorHAnsi" w:cs="Times New Roman"/>
          <w:b/>
          <w:bCs/>
          <w:color w:val="333333"/>
          <w:kern w:val="0"/>
          <w:lang w:eastAsia="en-AU"/>
          <w14:ligatures w14:val="none"/>
        </w:rPr>
        <w:t xml:space="preserve"> (2x) (for hinge and yaw control)</w:t>
      </w:r>
    </w:p>
    <w:p w14:paraId="695F9107" w14:textId="2348E792" w:rsidR="0015118C" w:rsidRDefault="0015118C" w:rsidP="0015118C">
      <w:pPr>
        <w:numPr>
          <w:ilvl w:val="1"/>
          <w:numId w:val="1"/>
        </w:numPr>
      </w:pPr>
      <w:r w:rsidRPr="006A5BE3">
        <w:rPr>
          <w:b/>
          <w:bCs/>
        </w:rPr>
        <w:t>Cost</w:t>
      </w:r>
      <w:r>
        <w:rPr>
          <w:b/>
          <w:bCs/>
        </w:rPr>
        <w:t xml:space="preserve"> Per Unit</w:t>
      </w:r>
      <w:r w:rsidRPr="006A5BE3">
        <w:rPr>
          <w:b/>
          <w:bCs/>
        </w:rPr>
        <w:t>:</w:t>
      </w:r>
      <w:r w:rsidRPr="006A5BE3">
        <w:t xml:space="preserve"> </w:t>
      </w:r>
      <w:r w:rsidRPr="00CD067A">
        <w:t>$</w:t>
      </w:r>
      <w:r>
        <w:t>13</w:t>
      </w:r>
      <w:r>
        <w:t>.</w:t>
      </w:r>
      <w:r>
        <w:t>95</w:t>
      </w:r>
      <w:r w:rsidRPr="00CD067A">
        <w:t>AUD</w:t>
      </w:r>
    </w:p>
    <w:p w14:paraId="7ADDA0B0" w14:textId="032AD069" w:rsidR="0015118C" w:rsidRDefault="0015118C" w:rsidP="0015118C">
      <w:pPr>
        <w:numPr>
          <w:ilvl w:val="1"/>
          <w:numId w:val="1"/>
        </w:numPr>
      </w:pPr>
      <w:r>
        <w:rPr>
          <w:b/>
          <w:bCs/>
        </w:rPr>
        <w:t xml:space="preserve">Total </w:t>
      </w:r>
      <w:r w:rsidRPr="006A5BE3">
        <w:rPr>
          <w:b/>
          <w:bCs/>
        </w:rPr>
        <w:t>Cost:</w:t>
      </w:r>
      <w:r w:rsidRPr="006A5BE3">
        <w:t xml:space="preserve"> </w:t>
      </w:r>
      <w:r w:rsidRPr="00CD067A">
        <w:t>$</w:t>
      </w:r>
      <w:r>
        <w:t>27.9</w:t>
      </w:r>
      <w:r w:rsidRPr="00CD067A">
        <w:t>AUD</w:t>
      </w:r>
    </w:p>
    <w:p w14:paraId="78EFE749" w14:textId="5B36FD53" w:rsidR="0015118C" w:rsidRPr="00B14D23" w:rsidRDefault="0015118C" w:rsidP="00B14D23">
      <w:pPr>
        <w:numPr>
          <w:ilvl w:val="1"/>
          <w:numId w:val="1"/>
        </w:numPr>
      </w:pPr>
      <w:r w:rsidRPr="0015118C">
        <w:t>https://www.altronics.com.au/p/z6444-mg90s-metal-geared-micro-servo/</w:t>
      </w:r>
    </w:p>
    <w:p w14:paraId="129E4E84" w14:textId="7B9301A9" w:rsidR="0015118C" w:rsidRPr="006A5BE3" w:rsidRDefault="00B14D23" w:rsidP="0015118C">
      <w:pPr>
        <w:numPr>
          <w:ilvl w:val="0"/>
          <w:numId w:val="1"/>
        </w:numPr>
        <w:rPr>
          <w:b/>
          <w:bCs/>
          <w:i/>
          <w:iCs/>
        </w:rPr>
      </w:pPr>
      <w:r w:rsidRPr="00B14D23">
        <w:rPr>
          <w:b/>
          <w:bCs/>
        </w:rPr>
        <w:t>VNH5019 motor driver carrier</w:t>
      </w:r>
      <w:r>
        <w:rPr>
          <w:b/>
          <w:bCs/>
        </w:rPr>
        <w:t xml:space="preserve"> (2x) (9g/unit)</w:t>
      </w:r>
      <w:r w:rsidR="005B14C9">
        <w:rPr>
          <w:b/>
          <w:bCs/>
        </w:rPr>
        <w:t xml:space="preserve"> </w:t>
      </w:r>
      <w:r w:rsidR="005B14C9" w:rsidRPr="005B14C9">
        <w:rPr>
          <w:b/>
          <w:bCs/>
          <w:i/>
          <w:iCs/>
        </w:rPr>
        <w:t>(MOSFET driver for better power consumption)</w:t>
      </w:r>
    </w:p>
    <w:p w14:paraId="7EF9D422" w14:textId="25646F8A" w:rsidR="006A5BE3" w:rsidRDefault="006A5BE3" w:rsidP="006A5BE3">
      <w:pPr>
        <w:numPr>
          <w:ilvl w:val="1"/>
          <w:numId w:val="1"/>
        </w:numPr>
      </w:pPr>
      <w:r w:rsidRPr="006A5BE3">
        <w:rPr>
          <w:b/>
          <w:bCs/>
        </w:rPr>
        <w:t>Cost</w:t>
      </w:r>
      <w:r w:rsidR="00B14D23">
        <w:rPr>
          <w:b/>
          <w:bCs/>
        </w:rPr>
        <w:t xml:space="preserve"> Per Unit</w:t>
      </w:r>
      <w:r w:rsidRPr="006A5BE3">
        <w:rPr>
          <w:b/>
          <w:bCs/>
        </w:rPr>
        <w:t>:</w:t>
      </w:r>
      <w:r w:rsidRPr="006A5BE3">
        <w:t xml:space="preserve"> </w:t>
      </w:r>
      <w:r w:rsidR="00EB1498" w:rsidRPr="00CD067A">
        <w:t>$</w:t>
      </w:r>
      <w:r w:rsidR="00EB1498">
        <w:t>5</w:t>
      </w:r>
      <w:r w:rsidR="00B14D23">
        <w:t>0.35</w:t>
      </w:r>
      <w:r w:rsidR="00EB1498" w:rsidRPr="00CD067A">
        <w:t>AUD</w:t>
      </w:r>
    </w:p>
    <w:p w14:paraId="3C978586" w14:textId="3B3FCF6A" w:rsidR="00B14D23" w:rsidRPr="006A5BE3" w:rsidRDefault="00B14D23" w:rsidP="00B14D23">
      <w:pPr>
        <w:numPr>
          <w:ilvl w:val="1"/>
          <w:numId w:val="1"/>
        </w:numPr>
      </w:pPr>
      <w:r>
        <w:rPr>
          <w:b/>
          <w:bCs/>
        </w:rPr>
        <w:t xml:space="preserve">Total </w:t>
      </w:r>
      <w:r w:rsidRPr="006A5BE3">
        <w:rPr>
          <w:b/>
          <w:bCs/>
        </w:rPr>
        <w:t>Cost:</w:t>
      </w:r>
      <w:r w:rsidRPr="006A5BE3">
        <w:t xml:space="preserve"> </w:t>
      </w:r>
      <w:r w:rsidRPr="00CD067A">
        <w:t>$</w:t>
      </w:r>
      <w:r>
        <w:t>100</w:t>
      </w:r>
      <w:r>
        <w:t>.</w:t>
      </w:r>
      <w:r>
        <w:t>7</w:t>
      </w:r>
      <w:r w:rsidRPr="00CD067A">
        <w:t>AUD</w:t>
      </w:r>
    </w:p>
    <w:p w14:paraId="514C197B" w14:textId="577085C4" w:rsidR="006A5BE3" w:rsidRPr="006A5BE3" w:rsidRDefault="00B14D23" w:rsidP="006A5BE3">
      <w:pPr>
        <w:numPr>
          <w:ilvl w:val="1"/>
          <w:numId w:val="1"/>
        </w:numPr>
      </w:pPr>
      <w:r w:rsidRPr="00B14D23">
        <w:t>https://core-electronics.com.au/vnh5019-motor-driver-carrier.html</w:t>
      </w:r>
    </w:p>
    <w:p w14:paraId="6F7A6AB5" w14:textId="4F8A5C8E" w:rsidR="006A5BE3" w:rsidRPr="006A5BE3" w:rsidRDefault="00EB1498" w:rsidP="006A5BE3">
      <w:pPr>
        <w:numPr>
          <w:ilvl w:val="0"/>
          <w:numId w:val="1"/>
        </w:numPr>
        <w:tabs>
          <w:tab w:val="num" w:pos="720"/>
        </w:tabs>
      </w:pPr>
      <w:r w:rsidRPr="00EB1498">
        <w:rPr>
          <w:b/>
          <w:bCs/>
        </w:rPr>
        <w:t xml:space="preserve">ARDUINO MKR 1000 </w:t>
      </w:r>
      <w:r w:rsidR="006A5BE3" w:rsidRPr="006A5BE3">
        <w:rPr>
          <w:b/>
          <w:bCs/>
        </w:rPr>
        <w:t>(for control)</w:t>
      </w:r>
    </w:p>
    <w:p w14:paraId="465C9897" w14:textId="653EEBB7" w:rsidR="006A5BE3" w:rsidRDefault="006A5BE3" w:rsidP="006A5BE3">
      <w:pPr>
        <w:numPr>
          <w:ilvl w:val="1"/>
          <w:numId w:val="1"/>
        </w:numPr>
      </w:pPr>
      <w:r w:rsidRPr="006A5BE3">
        <w:rPr>
          <w:b/>
          <w:bCs/>
        </w:rPr>
        <w:t>Cost</w:t>
      </w:r>
      <w:proofErr w:type="gramStart"/>
      <w:r w:rsidRPr="006A5BE3">
        <w:rPr>
          <w:b/>
          <w:bCs/>
        </w:rPr>
        <w:t>:</w:t>
      </w:r>
      <w:r w:rsidRPr="006A5BE3">
        <w:t xml:space="preserve"> </w:t>
      </w:r>
      <w:r w:rsidR="00EB1498" w:rsidRPr="006A5BE3">
        <w:rPr>
          <w:b/>
          <w:bCs/>
        </w:rPr>
        <w:t>:</w:t>
      </w:r>
      <w:proofErr w:type="gramEnd"/>
      <w:r w:rsidR="00EB1498" w:rsidRPr="006A5BE3">
        <w:t xml:space="preserve"> </w:t>
      </w:r>
      <w:r w:rsidR="00EB1498" w:rsidRPr="00CD067A">
        <w:t>$</w:t>
      </w:r>
      <w:r w:rsidR="00EB1498">
        <w:t>7</w:t>
      </w:r>
      <w:r w:rsidR="00EB1498" w:rsidRPr="00CD067A">
        <w:t>4.</w:t>
      </w:r>
      <w:r w:rsidR="00EB1498">
        <w:t>5</w:t>
      </w:r>
      <w:r w:rsidR="00EB1498" w:rsidRPr="00CD067A">
        <w:t>0AUD</w:t>
      </w:r>
    </w:p>
    <w:p w14:paraId="009EC013" w14:textId="2FF66B04" w:rsidR="00EB1498" w:rsidRPr="006A5BE3" w:rsidRDefault="00EB1498" w:rsidP="006A5BE3">
      <w:pPr>
        <w:numPr>
          <w:ilvl w:val="1"/>
          <w:numId w:val="1"/>
        </w:numPr>
      </w:pPr>
      <w:r w:rsidRPr="00EB1498">
        <w:t>https://core-electronics.com.au/arduino-mkr1000-wifi.html</w:t>
      </w:r>
    </w:p>
    <w:p w14:paraId="6956B5FD" w14:textId="77777777" w:rsidR="006A5BE3" w:rsidRPr="006A5BE3" w:rsidRDefault="006A5BE3" w:rsidP="006A5BE3">
      <w:pPr>
        <w:numPr>
          <w:ilvl w:val="0"/>
          <w:numId w:val="1"/>
        </w:numPr>
        <w:tabs>
          <w:tab w:val="num" w:pos="720"/>
        </w:tabs>
      </w:pPr>
      <w:r w:rsidRPr="006A5BE3">
        <w:rPr>
          <w:b/>
          <w:bCs/>
        </w:rPr>
        <w:t>Potentiometer B10K (for manual control tuning)</w:t>
      </w:r>
    </w:p>
    <w:p w14:paraId="4FD2EFF6" w14:textId="14AA1AA5" w:rsidR="002E1F6F" w:rsidRPr="006A5BE3" w:rsidRDefault="006A5BE3" w:rsidP="00757B44">
      <w:pPr>
        <w:numPr>
          <w:ilvl w:val="1"/>
          <w:numId w:val="1"/>
        </w:numPr>
      </w:pPr>
      <w:r w:rsidRPr="006A5BE3">
        <w:rPr>
          <w:b/>
          <w:bCs/>
        </w:rPr>
        <w:t>Cost:</w:t>
      </w:r>
      <w:r w:rsidRPr="006A5BE3">
        <w:t xml:space="preserve"> $5</w:t>
      </w:r>
      <w:r w:rsidR="00B14D23">
        <w:t>AUD</w:t>
      </w:r>
    </w:p>
    <w:p w14:paraId="4DBC77D2" w14:textId="77777777" w:rsidR="006A5BE3" w:rsidRPr="006A5BE3" w:rsidRDefault="006A5BE3" w:rsidP="006A5BE3">
      <w:pPr>
        <w:rPr>
          <w:b/>
          <w:bCs/>
        </w:rPr>
      </w:pPr>
      <w:r w:rsidRPr="006A5BE3">
        <w:rPr>
          <w:b/>
          <w:bCs/>
        </w:rPr>
        <w:t>Sensors:</w:t>
      </w:r>
    </w:p>
    <w:p w14:paraId="46B4802F" w14:textId="77777777" w:rsidR="002E1F6F" w:rsidRPr="002E1F6F" w:rsidRDefault="002E1F6F" w:rsidP="002E1F6F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outlineLvl w:val="0"/>
        <w:rPr>
          <w:rFonts w:asciiTheme="majorHAnsi" w:eastAsia="Times New Roman" w:hAnsiTheme="majorHAnsi" w:cs="Arial"/>
          <w:b/>
          <w:bCs/>
          <w:color w:val="000000" w:themeColor="text1"/>
          <w:kern w:val="36"/>
          <w:lang w:eastAsia="en-AU"/>
          <w14:ligatures w14:val="none"/>
        </w:rPr>
      </w:pPr>
      <w:r w:rsidRPr="002E1F6F">
        <w:rPr>
          <w:rFonts w:asciiTheme="majorHAnsi" w:eastAsia="Times New Roman" w:hAnsiTheme="majorHAnsi" w:cs="Arial"/>
          <w:b/>
          <w:bCs/>
          <w:color w:val="000000" w:themeColor="text1"/>
          <w:kern w:val="36"/>
          <w:lang w:eastAsia="en-AU"/>
          <w14:ligatures w14:val="none"/>
        </w:rPr>
        <w:t>MPU-6050 Module 3 Axis Gyroscope + Accelerometer</w:t>
      </w:r>
    </w:p>
    <w:p w14:paraId="26699BAE" w14:textId="6FE06DFD" w:rsidR="006A5BE3" w:rsidRDefault="006A5BE3" w:rsidP="006A5BE3">
      <w:pPr>
        <w:numPr>
          <w:ilvl w:val="1"/>
          <w:numId w:val="2"/>
        </w:numPr>
      </w:pPr>
      <w:r w:rsidRPr="006A5BE3">
        <w:rPr>
          <w:b/>
          <w:bCs/>
        </w:rPr>
        <w:t>Cost:</w:t>
      </w:r>
      <w:r w:rsidRPr="006A5BE3">
        <w:t xml:space="preserve"> $</w:t>
      </w:r>
      <w:r w:rsidR="002E1F6F">
        <w:t>3.75AUD</w:t>
      </w:r>
    </w:p>
    <w:p w14:paraId="236754F3" w14:textId="094305F8" w:rsidR="002E1F6F" w:rsidRPr="006A5BE3" w:rsidRDefault="002E1F6F" w:rsidP="006A5BE3">
      <w:pPr>
        <w:numPr>
          <w:ilvl w:val="1"/>
          <w:numId w:val="2"/>
        </w:numPr>
      </w:pPr>
      <w:r w:rsidRPr="002E1F6F">
        <w:t>https://core-electronics.com.au/mpu-6050-module-3-axis-gyroscope-acce-lerometer.html</w:t>
      </w:r>
    </w:p>
    <w:p w14:paraId="5E2A7EFF" w14:textId="6A79DCEC" w:rsidR="002E1F6F" w:rsidRDefault="002E1F6F" w:rsidP="002E1F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/>
          <w:bCs/>
          <w:color w:val="0F1111"/>
          <w:kern w:val="36"/>
          <w:lang w:eastAsia="en-AU"/>
          <w14:ligatures w14:val="none"/>
        </w:rPr>
      </w:pPr>
      <w:r w:rsidRPr="002E1F6F">
        <w:rPr>
          <w:rFonts w:asciiTheme="majorHAnsi" w:eastAsia="Times New Roman" w:hAnsiTheme="majorHAnsi" w:cs="Arial"/>
          <w:b/>
          <w:bCs/>
          <w:color w:val="0F1111"/>
          <w:kern w:val="36"/>
          <w:lang w:eastAsia="en-AU"/>
          <w14:ligatures w14:val="none"/>
        </w:rPr>
        <w:t>Adafruit 9-DOF Absolute Orientation IMU Fusion Breakout - BNO055</w:t>
      </w:r>
      <w:r>
        <w:rPr>
          <w:rFonts w:asciiTheme="majorHAnsi" w:eastAsia="Times New Roman" w:hAnsiTheme="majorHAnsi" w:cs="Arial"/>
          <w:b/>
          <w:bCs/>
          <w:color w:val="0F1111"/>
          <w:kern w:val="36"/>
          <w:lang w:eastAsia="en-AU"/>
          <w14:ligatures w14:val="none"/>
        </w:rPr>
        <w:t xml:space="preserve"> (converting raw sensor data into actual 3d orientation)</w:t>
      </w:r>
    </w:p>
    <w:p w14:paraId="5E6B10B4" w14:textId="77777777" w:rsidR="002E1F6F" w:rsidRPr="002E1F6F" w:rsidRDefault="002E1F6F" w:rsidP="002E1F6F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/>
          <w:bCs/>
          <w:color w:val="0F1111"/>
          <w:kern w:val="36"/>
          <w:lang w:eastAsia="en-AU"/>
          <w14:ligatures w14:val="none"/>
        </w:rPr>
      </w:pPr>
    </w:p>
    <w:p w14:paraId="03C10EBE" w14:textId="77777777" w:rsidR="00757B44" w:rsidRDefault="00757B44" w:rsidP="00757B44">
      <w:pPr>
        <w:numPr>
          <w:ilvl w:val="1"/>
          <w:numId w:val="2"/>
        </w:numPr>
      </w:pPr>
      <w:r w:rsidRPr="006A5BE3">
        <w:rPr>
          <w:b/>
          <w:bCs/>
        </w:rPr>
        <w:t>Cost:</w:t>
      </w:r>
      <w:r w:rsidRPr="006A5BE3">
        <w:t xml:space="preserve"> $</w:t>
      </w:r>
      <w:r>
        <w:t>34.95AUD</w:t>
      </w:r>
    </w:p>
    <w:p w14:paraId="7154E39D" w14:textId="71E0FD90" w:rsidR="006A5BE3" w:rsidRDefault="00757B44" w:rsidP="00757B44">
      <w:pPr>
        <w:numPr>
          <w:ilvl w:val="1"/>
          <w:numId w:val="2"/>
        </w:numPr>
      </w:pPr>
      <w:hyperlink r:id="rId5" w:history="1">
        <w:r w:rsidRPr="00704798">
          <w:rPr>
            <w:rStyle w:val="Hyperlink"/>
          </w:rPr>
          <w:t>https://www.amazon.com/Adafruit-Absolute-Orientation-Fusion-Breakout/dp/B017PEIGIG/ref=as_li_ss_tl?keywords=adafruit+bno055&amp;qid=1563287478&amp;s=gateway&amp;sr=8-2&amp;linkCode=sl1&amp;tag=sonofthesouth-20&amp;linkId=169287cd0839fcf085e0336a40e70952&amp;language=en_US</w:t>
        </w:r>
      </w:hyperlink>
    </w:p>
    <w:p w14:paraId="49E8F29D" w14:textId="77777777" w:rsidR="00757B44" w:rsidRPr="006A5BE3" w:rsidRDefault="00757B44" w:rsidP="00757B44">
      <w:pPr>
        <w:ind w:left="1440"/>
      </w:pPr>
    </w:p>
    <w:p w14:paraId="0B7D3A37" w14:textId="77777777" w:rsidR="00757B44" w:rsidRPr="00757B44" w:rsidRDefault="00757B44" w:rsidP="00757B44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outlineLvl w:val="0"/>
        <w:rPr>
          <w:rFonts w:asciiTheme="majorHAnsi" w:eastAsia="Times New Roman" w:hAnsiTheme="majorHAnsi" w:cs="Lucida Sans Unicode"/>
          <w:b/>
          <w:bCs/>
          <w:color w:val="000000"/>
          <w:spacing w:val="4"/>
          <w:kern w:val="36"/>
          <w:lang w:eastAsia="en-AU"/>
          <w14:ligatures w14:val="none"/>
        </w:rPr>
      </w:pPr>
      <w:r w:rsidRPr="00757B44">
        <w:rPr>
          <w:rFonts w:asciiTheme="majorHAnsi" w:eastAsia="Times New Roman" w:hAnsiTheme="majorHAnsi" w:cs="Lucida Sans Unicode"/>
          <w:b/>
          <w:bCs/>
          <w:color w:val="000000"/>
          <w:spacing w:val="4"/>
          <w:kern w:val="36"/>
          <w:lang w:eastAsia="en-AU"/>
          <w14:ligatures w14:val="none"/>
        </w:rPr>
        <w:lastRenderedPageBreak/>
        <w:t>Adafruit BMP280 I2C or SPI Barometric Pressure &amp; Altitude Sensor - STEMMA QT</w:t>
      </w:r>
    </w:p>
    <w:p w14:paraId="65FA3EF1" w14:textId="048A02D7" w:rsidR="006A5BE3" w:rsidRPr="00757B44" w:rsidRDefault="006A5BE3" w:rsidP="006A5BE3">
      <w:pPr>
        <w:numPr>
          <w:ilvl w:val="1"/>
          <w:numId w:val="2"/>
        </w:numPr>
      </w:pPr>
      <w:r w:rsidRPr="006A5BE3">
        <w:t xml:space="preserve">Cost: </w:t>
      </w:r>
      <w:r w:rsidR="00757B44" w:rsidRPr="00757B44">
        <w:t>$</w:t>
      </w:r>
      <w:r w:rsidR="00757B44" w:rsidRPr="00757B44">
        <w:t>1</w:t>
      </w:r>
      <w:r w:rsidR="00757B44" w:rsidRPr="00757B44">
        <w:t>9.</w:t>
      </w:r>
      <w:r w:rsidR="00757B44" w:rsidRPr="00757B44">
        <w:t>8</w:t>
      </w:r>
      <w:r w:rsidR="00757B44" w:rsidRPr="00757B44">
        <w:t>5</w:t>
      </w:r>
      <w:r w:rsidR="00757B44" w:rsidRPr="00757B44">
        <w:t>AUD</w:t>
      </w:r>
    </w:p>
    <w:p w14:paraId="104AF3E0" w14:textId="73519062" w:rsidR="00757B44" w:rsidRPr="006A5BE3" w:rsidRDefault="00757B44" w:rsidP="006A5BE3">
      <w:pPr>
        <w:numPr>
          <w:ilvl w:val="1"/>
          <w:numId w:val="2"/>
        </w:numPr>
      </w:pPr>
      <w:r w:rsidRPr="00757B44">
        <w:t>https://core-electronics.com.au/adafruit-bmp280-i2c-or-spi-barometric-pressure-altitude-sensor.html</w:t>
      </w:r>
    </w:p>
    <w:p w14:paraId="4C181954" w14:textId="77777777" w:rsidR="006A5BE3" w:rsidRPr="006A5BE3" w:rsidRDefault="006A5BE3" w:rsidP="006A5BE3">
      <w:pPr>
        <w:rPr>
          <w:b/>
          <w:bCs/>
        </w:rPr>
      </w:pPr>
      <w:r w:rsidRPr="006A5BE3">
        <w:rPr>
          <w:b/>
          <w:bCs/>
        </w:rPr>
        <w:t>Miscellaneous Electronics:</w:t>
      </w:r>
    </w:p>
    <w:p w14:paraId="53909012" w14:textId="77777777" w:rsidR="006A5BE3" w:rsidRPr="006A5BE3" w:rsidRDefault="006A5BE3" w:rsidP="006A5BE3">
      <w:pPr>
        <w:numPr>
          <w:ilvl w:val="0"/>
          <w:numId w:val="4"/>
        </w:numPr>
      </w:pPr>
      <w:proofErr w:type="spellStart"/>
      <w:r w:rsidRPr="006A5BE3">
        <w:rPr>
          <w:b/>
          <w:bCs/>
        </w:rPr>
        <w:t>WiFi</w:t>
      </w:r>
      <w:proofErr w:type="spellEnd"/>
      <w:r w:rsidRPr="006A5BE3">
        <w:rPr>
          <w:b/>
          <w:bCs/>
        </w:rPr>
        <w:t xml:space="preserve"> Module (for remote control)</w:t>
      </w:r>
    </w:p>
    <w:p w14:paraId="6BF3D33C" w14:textId="77777777" w:rsidR="006A5BE3" w:rsidRPr="006A5BE3" w:rsidRDefault="006A5BE3" w:rsidP="006A5BE3">
      <w:pPr>
        <w:numPr>
          <w:ilvl w:val="1"/>
          <w:numId w:val="4"/>
        </w:numPr>
      </w:pPr>
      <w:r w:rsidRPr="006A5BE3">
        <w:rPr>
          <w:b/>
          <w:bCs/>
        </w:rPr>
        <w:t>Arduino Nano (</w:t>
      </w:r>
      <w:proofErr w:type="spellStart"/>
      <w:r w:rsidRPr="006A5BE3">
        <w:rPr>
          <w:b/>
          <w:bCs/>
        </w:rPr>
        <w:t>WiFi</w:t>
      </w:r>
      <w:proofErr w:type="spellEnd"/>
      <w:r w:rsidRPr="006A5BE3">
        <w:rPr>
          <w:b/>
          <w:bCs/>
        </w:rPr>
        <w:t>)</w:t>
      </w:r>
    </w:p>
    <w:p w14:paraId="03FB96B1" w14:textId="06537691" w:rsidR="006A5BE3" w:rsidRPr="006A5BE3" w:rsidRDefault="006A5BE3" w:rsidP="006A5BE3">
      <w:pPr>
        <w:numPr>
          <w:ilvl w:val="1"/>
          <w:numId w:val="4"/>
        </w:numPr>
      </w:pPr>
      <w:r w:rsidRPr="006A5BE3">
        <w:rPr>
          <w:b/>
          <w:bCs/>
        </w:rPr>
        <w:t>Cost:</w:t>
      </w:r>
      <w:r w:rsidRPr="006A5BE3">
        <w:t xml:space="preserve"> $30</w:t>
      </w:r>
      <w:r w:rsidR="00757B44">
        <w:t>AUD</w:t>
      </w:r>
    </w:p>
    <w:p w14:paraId="65D0BB5F" w14:textId="77777777" w:rsidR="006A5BE3" w:rsidRPr="006A5BE3" w:rsidRDefault="006A5BE3" w:rsidP="006A5BE3">
      <w:pPr>
        <w:numPr>
          <w:ilvl w:val="0"/>
          <w:numId w:val="4"/>
        </w:numPr>
      </w:pPr>
      <w:r w:rsidRPr="006A5BE3">
        <w:rPr>
          <w:b/>
          <w:bCs/>
        </w:rPr>
        <w:t>Battery and Power Distribution:</w:t>
      </w:r>
    </w:p>
    <w:p w14:paraId="13B118C3" w14:textId="77777777" w:rsidR="006A5BE3" w:rsidRPr="006A5BE3" w:rsidRDefault="006A5BE3" w:rsidP="006A5BE3">
      <w:pPr>
        <w:numPr>
          <w:ilvl w:val="1"/>
          <w:numId w:val="4"/>
        </w:numPr>
      </w:pPr>
      <w:r w:rsidRPr="006A5BE3">
        <w:rPr>
          <w:b/>
          <w:bCs/>
        </w:rPr>
        <w:t>CASTLE 12S LIPO 50V MAX/ PHOENIX ICEHV 80 DATA LOGGING OPTO ISOLATED THROTTLE LEAD</w:t>
      </w:r>
    </w:p>
    <w:p w14:paraId="0C0F9DE0" w14:textId="327EE094" w:rsidR="006A5BE3" w:rsidRPr="006A5BE3" w:rsidRDefault="006A5BE3" w:rsidP="006A5BE3">
      <w:pPr>
        <w:numPr>
          <w:ilvl w:val="1"/>
          <w:numId w:val="4"/>
        </w:numPr>
      </w:pPr>
      <w:r w:rsidRPr="006A5BE3">
        <w:rPr>
          <w:b/>
          <w:bCs/>
        </w:rPr>
        <w:t>Cost:</w:t>
      </w:r>
      <w:r w:rsidRPr="006A5BE3">
        <w:t xml:space="preserve"> $80</w:t>
      </w:r>
      <w:r w:rsidR="00757B44">
        <w:t>AUD</w:t>
      </w:r>
    </w:p>
    <w:p w14:paraId="4E285438" w14:textId="77777777" w:rsidR="006A5BE3" w:rsidRPr="006A5BE3" w:rsidRDefault="006A5BE3" w:rsidP="006A5BE3">
      <w:pPr>
        <w:rPr>
          <w:b/>
          <w:bCs/>
        </w:rPr>
      </w:pPr>
      <w:r w:rsidRPr="006A5BE3">
        <w:rPr>
          <w:b/>
          <w:bCs/>
        </w:rPr>
        <w:t>Mechanical Components:</w:t>
      </w:r>
    </w:p>
    <w:p w14:paraId="7C33CADF" w14:textId="77777777" w:rsidR="006A5BE3" w:rsidRPr="006A5BE3" w:rsidRDefault="006A5BE3" w:rsidP="006A5BE3">
      <w:pPr>
        <w:numPr>
          <w:ilvl w:val="0"/>
          <w:numId w:val="5"/>
        </w:numPr>
      </w:pPr>
      <w:r w:rsidRPr="006A5BE3">
        <w:rPr>
          <w:b/>
          <w:bCs/>
        </w:rPr>
        <w:t>Frame and Wing Material (Custom-made)</w:t>
      </w:r>
    </w:p>
    <w:p w14:paraId="69FAC7BE" w14:textId="30526AB2" w:rsidR="006A5BE3" w:rsidRPr="006A5BE3" w:rsidRDefault="006A5BE3" w:rsidP="006A5BE3">
      <w:pPr>
        <w:numPr>
          <w:ilvl w:val="1"/>
          <w:numId w:val="5"/>
        </w:numPr>
      </w:pPr>
      <w:r w:rsidRPr="006A5BE3">
        <w:rPr>
          <w:b/>
          <w:bCs/>
        </w:rPr>
        <w:t>Estimated Cost:</w:t>
      </w:r>
      <w:r w:rsidRPr="006A5BE3">
        <w:t xml:space="preserve"> $100</w:t>
      </w:r>
      <w:r w:rsidR="00757B44">
        <w:t>AUD</w:t>
      </w:r>
    </w:p>
    <w:p w14:paraId="54CDB23E" w14:textId="77777777" w:rsidR="006A5BE3" w:rsidRPr="006A5BE3" w:rsidRDefault="006A5BE3" w:rsidP="006A5BE3">
      <w:pPr>
        <w:numPr>
          <w:ilvl w:val="0"/>
          <w:numId w:val="5"/>
        </w:numPr>
      </w:pPr>
      <w:r w:rsidRPr="006A5BE3">
        <w:rPr>
          <w:b/>
          <w:bCs/>
        </w:rPr>
        <w:t>Connectors, Wiring, and Soldering Material</w:t>
      </w:r>
    </w:p>
    <w:p w14:paraId="723BD5C7" w14:textId="601AC9CC" w:rsidR="006A5BE3" w:rsidRPr="006A5BE3" w:rsidRDefault="006A5BE3" w:rsidP="006A5BE3">
      <w:pPr>
        <w:numPr>
          <w:ilvl w:val="1"/>
          <w:numId w:val="5"/>
        </w:numPr>
      </w:pPr>
      <w:r w:rsidRPr="006A5BE3">
        <w:rPr>
          <w:b/>
          <w:bCs/>
        </w:rPr>
        <w:t>Estimated Cost:</w:t>
      </w:r>
      <w:r w:rsidRPr="006A5BE3">
        <w:t xml:space="preserve"> $30</w:t>
      </w:r>
      <w:r w:rsidR="00757B44">
        <w:t>AUD</w:t>
      </w:r>
    </w:p>
    <w:p w14:paraId="7C852AA6" w14:textId="77777777" w:rsidR="006A5BE3" w:rsidRPr="006A5BE3" w:rsidRDefault="006A5BE3" w:rsidP="006A5BE3">
      <w:pPr>
        <w:numPr>
          <w:ilvl w:val="0"/>
          <w:numId w:val="5"/>
        </w:numPr>
      </w:pPr>
      <w:r w:rsidRPr="006A5BE3">
        <w:rPr>
          <w:b/>
          <w:bCs/>
        </w:rPr>
        <w:t>Assembly and Testing Tools</w:t>
      </w:r>
    </w:p>
    <w:p w14:paraId="1BC23025" w14:textId="1D05EAD3" w:rsidR="006A5BE3" w:rsidRPr="006A5BE3" w:rsidRDefault="006A5BE3" w:rsidP="006A5BE3">
      <w:pPr>
        <w:numPr>
          <w:ilvl w:val="1"/>
          <w:numId w:val="5"/>
        </w:numPr>
      </w:pPr>
      <w:r w:rsidRPr="006A5BE3">
        <w:rPr>
          <w:b/>
          <w:bCs/>
        </w:rPr>
        <w:t>Estimated Cost:</w:t>
      </w:r>
      <w:r w:rsidRPr="006A5BE3">
        <w:t xml:space="preserve"> $40</w:t>
      </w:r>
      <w:r w:rsidR="00757B44">
        <w:t>AUD</w:t>
      </w:r>
    </w:p>
    <w:p w14:paraId="36CC4F7A" w14:textId="782144CF" w:rsidR="00AD4B77" w:rsidRPr="00AD4B77" w:rsidRDefault="00AD4B77" w:rsidP="006A5BE3">
      <w:pPr>
        <w:rPr>
          <w:b/>
          <w:bCs/>
        </w:rPr>
      </w:pPr>
      <w:r w:rsidRPr="006A5BE3">
        <w:rPr>
          <w:b/>
          <w:bCs/>
        </w:rPr>
        <w:t>2. Budget Estimate: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635D" w14:paraId="6D479254" w14:textId="77777777" w:rsidTr="00BF635D">
        <w:tc>
          <w:tcPr>
            <w:tcW w:w="2254" w:type="dxa"/>
          </w:tcPr>
          <w:p w14:paraId="7094487D" w14:textId="6F0C5C62" w:rsidR="00BF635D" w:rsidRDefault="00BF635D" w:rsidP="006A5BE3">
            <w:r>
              <w:t>Component</w:t>
            </w:r>
          </w:p>
        </w:tc>
        <w:tc>
          <w:tcPr>
            <w:tcW w:w="2254" w:type="dxa"/>
          </w:tcPr>
          <w:p w14:paraId="03ADC4D2" w14:textId="0E4021A1" w:rsidR="00BF635D" w:rsidRDefault="00BF635D" w:rsidP="006A5BE3">
            <w:r>
              <w:t>Quantity</w:t>
            </w:r>
          </w:p>
        </w:tc>
        <w:tc>
          <w:tcPr>
            <w:tcW w:w="2254" w:type="dxa"/>
          </w:tcPr>
          <w:p w14:paraId="3C6464DC" w14:textId="28FAC271" w:rsidR="00BF635D" w:rsidRDefault="00BF635D" w:rsidP="006A5BE3">
            <w:r>
              <w:t>Cost Per Unit (AUD)</w:t>
            </w:r>
          </w:p>
        </w:tc>
        <w:tc>
          <w:tcPr>
            <w:tcW w:w="2254" w:type="dxa"/>
          </w:tcPr>
          <w:p w14:paraId="727E2B14" w14:textId="08E73577" w:rsidR="00BF635D" w:rsidRDefault="00BF635D" w:rsidP="006A5BE3">
            <w:r>
              <w:t>Total Cost (AUD)</w:t>
            </w:r>
          </w:p>
        </w:tc>
      </w:tr>
      <w:tr w:rsidR="00BF635D" w14:paraId="761704B7" w14:textId="77777777" w:rsidTr="00BF635D">
        <w:tc>
          <w:tcPr>
            <w:tcW w:w="2254" w:type="dxa"/>
          </w:tcPr>
          <w:p w14:paraId="6DC5884A" w14:textId="2F17425E" w:rsidR="00BF635D" w:rsidRDefault="00BF635D" w:rsidP="006A5BE3">
            <w:r w:rsidRPr="00BF635D">
              <w:t>D89MW, 32-Bit, Wide Voltage, Metal Gear Servo</w:t>
            </w:r>
          </w:p>
        </w:tc>
        <w:tc>
          <w:tcPr>
            <w:tcW w:w="2254" w:type="dxa"/>
          </w:tcPr>
          <w:p w14:paraId="4E0A6EC0" w14:textId="5E05C9C8" w:rsidR="00BF635D" w:rsidRDefault="00BF635D" w:rsidP="006A5BE3">
            <w:r>
              <w:t>1</w:t>
            </w:r>
          </w:p>
        </w:tc>
        <w:tc>
          <w:tcPr>
            <w:tcW w:w="2254" w:type="dxa"/>
          </w:tcPr>
          <w:p w14:paraId="01479CF0" w14:textId="1141E19E" w:rsidR="00BF635D" w:rsidRDefault="00BF635D" w:rsidP="006A5BE3">
            <w:r>
              <w:t>$94.90</w:t>
            </w:r>
          </w:p>
        </w:tc>
        <w:tc>
          <w:tcPr>
            <w:tcW w:w="2254" w:type="dxa"/>
          </w:tcPr>
          <w:p w14:paraId="335C46DB" w14:textId="1BB43651" w:rsidR="00BF635D" w:rsidRDefault="00BF635D" w:rsidP="006A5BE3">
            <w:r>
              <w:t>$94.90</w:t>
            </w:r>
          </w:p>
        </w:tc>
      </w:tr>
      <w:tr w:rsidR="00BF635D" w14:paraId="6BD6F363" w14:textId="77777777" w:rsidTr="00BF635D">
        <w:tc>
          <w:tcPr>
            <w:tcW w:w="2254" w:type="dxa"/>
          </w:tcPr>
          <w:p w14:paraId="6C1CDEEB" w14:textId="462DE71F" w:rsidR="00BF635D" w:rsidRDefault="00BF635D" w:rsidP="006A5BE3">
            <w:r>
              <w:t>Metal Geared MG90S 180* Micro Servo</w:t>
            </w:r>
          </w:p>
        </w:tc>
        <w:tc>
          <w:tcPr>
            <w:tcW w:w="2254" w:type="dxa"/>
          </w:tcPr>
          <w:p w14:paraId="2AA0DE53" w14:textId="1F1AF82B" w:rsidR="00BF635D" w:rsidRDefault="00BF635D" w:rsidP="006A5BE3">
            <w:r>
              <w:t>2</w:t>
            </w:r>
          </w:p>
        </w:tc>
        <w:tc>
          <w:tcPr>
            <w:tcW w:w="2254" w:type="dxa"/>
          </w:tcPr>
          <w:p w14:paraId="787DE0DA" w14:textId="78BA994F" w:rsidR="00BF635D" w:rsidRDefault="00BF635D" w:rsidP="006A5BE3">
            <w:r>
              <w:t>$13.95</w:t>
            </w:r>
          </w:p>
        </w:tc>
        <w:tc>
          <w:tcPr>
            <w:tcW w:w="2254" w:type="dxa"/>
          </w:tcPr>
          <w:p w14:paraId="10280F13" w14:textId="1DAD8099" w:rsidR="00BF635D" w:rsidRDefault="00AD4B77" w:rsidP="006A5BE3">
            <w:r>
              <w:t>$27.90</w:t>
            </w:r>
          </w:p>
        </w:tc>
      </w:tr>
      <w:tr w:rsidR="00BF635D" w14:paraId="128E6D2F" w14:textId="77777777" w:rsidTr="00BF635D">
        <w:tc>
          <w:tcPr>
            <w:tcW w:w="2254" w:type="dxa"/>
          </w:tcPr>
          <w:p w14:paraId="3044129B" w14:textId="3DB7B8E0" w:rsidR="00BF635D" w:rsidRDefault="00BF635D" w:rsidP="006A5BE3">
            <w:r>
              <w:t>VNH5019 Motor Driver Carrier</w:t>
            </w:r>
          </w:p>
        </w:tc>
        <w:tc>
          <w:tcPr>
            <w:tcW w:w="2254" w:type="dxa"/>
          </w:tcPr>
          <w:p w14:paraId="3E8A7EAE" w14:textId="68AF3C6C" w:rsidR="00BF635D" w:rsidRDefault="00BF635D" w:rsidP="006A5BE3">
            <w:r>
              <w:t>2</w:t>
            </w:r>
          </w:p>
        </w:tc>
        <w:tc>
          <w:tcPr>
            <w:tcW w:w="2254" w:type="dxa"/>
          </w:tcPr>
          <w:p w14:paraId="622A9FCB" w14:textId="53501BA4" w:rsidR="00BF635D" w:rsidRDefault="00BF635D" w:rsidP="006A5BE3">
            <w:r>
              <w:t>$50.35</w:t>
            </w:r>
          </w:p>
        </w:tc>
        <w:tc>
          <w:tcPr>
            <w:tcW w:w="2254" w:type="dxa"/>
          </w:tcPr>
          <w:p w14:paraId="18410CA2" w14:textId="5826054B" w:rsidR="00BF635D" w:rsidRDefault="00AD4B77" w:rsidP="006A5BE3">
            <w:r>
              <w:t>$100.70</w:t>
            </w:r>
          </w:p>
        </w:tc>
      </w:tr>
      <w:tr w:rsidR="00BF635D" w14:paraId="3204FAF6" w14:textId="77777777" w:rsidTr="00BF635D">
        <w:tc>
          <w:tcPr>
            <w:tcW w:w="2254" w:type="dxa"/>
          </w:tcPr>
          <w:p w14:paraId="7CFF5EBD" w14:textId="4970DC57" w:rsidR="00BF635D" w:rsidRDefault="00BF635D" w:rsidP="006A5BE3">
            <w:r>
              <w:t>Arduino MKR 1000</w:t>
            </w:r>
          </w:p>
        </w:tc>
        <w:tc>
          <w:tcPr>
            <w:tcW w:w="2254" w:type="dxa"/>
          </w:tcPr>
          <w:p w14:paraId="6BE2817A" w14:textId="25ADDAEB" w:rsidR="00BF635D" w:rsidRDefault="00BF635D" w:rsidP="006A5BE3">
            <w:r>
              <w:t>1</w:t>
            </w:r>
          </w:p>
        </w:tc>
        <w:tc>
          <w:tcPr>
            <w:tcW w:w="2254" w:type="dxa"/>
          </w:tcPr>
          <w:p w14:paraId="6B8E193B" w14:textId="7CBAF77A" w:rsidR="00BF635D" w:rsidRDefault="00BF635D" w:rsidP="006A5BE3">
            <w:r>
              <w:t>$74.50</w:t>
            </w:r>
          </w:p>
        </w:tc>
        <w:tc>
          <w:tcPr>
            <w:tcW w:w="2254" w:type="dxa"/>
          </w:tcPr>
          <w:p w14:paraId="456AECA3" w14:textId="63BA4CE6" w:rsidR="00BF635D" w:rsidRDefault="00AD4B77" w:rsidP="006A5BE3">
            <w:r>
              <w:t>$74.50</w:t>
            </w:r>
          </w:p>
        </w:tc>
      </w:tr>
      <w:tr w:rsidR="00BF635D" w14:paraId="709DD712" w14:textId="77777777" w:rsidTr="00BF635D">
        <w:tc>
          <w:tcPr>
            <w:tcW w:w="2254" w:type="dxa"/>
          </w:tcPr>
          <w:p w14:paraId="041C8FBB" w14:textId="54C3CCCB" w:rsidR="00BF635D" w:rsidRDefault="00BF635D" w:rsidP="006A5BE3">
            <w:r>
              <w:t>Potentiometer B10K</w:t>
            </w:r>
          </w:p>
        </w:tc>
        <w:tc>
          <w:tcPr>
            <w:tcW w:w="2254" w:type="dxa"/>
          </w:tcPr>
          <w:p w14:paraId="56C29CAC" w14:textId="19B4417D" w:rsidR="00BF635D" w:rsidRDefault="00BF635D" w:rsidP="006A5BE3">
            <w:r>
              <w:t>1</w:t>
            </w:r>
          </w:p>
        </w:tc>
        <w:tc>
          <w:tcPr>
            <w:tcW w:w="2254" w:type="dxa"/>
          </w:tcPr>
          <w:p w14:paraId="030164FB" w14:textId="6EB37146" w:rsidR="00BF635D" w:rsidRDefault="00BF635D" w:rsidP="006A5BE3">
            <w:r>
              <w:t>$5.00</w:t>
            </w:r>
          </w:p>
        </w:tc>
        <w:tc>
          <w:tcPr>
            <w:tcW w:w="2254" w:type="dxa"/>
          </w:tcPr>
          <w:p w14:paraId="678B9346" w14:textId="3B66088F" w:rsidR="00BF635D" w:rsidRDefault="00AD4B77" w:rsidP="006A5BE3">
            <w:r>
              <w:t>$5.00</w:t>
            </w:r>
          </w:p>
        </w:tc>
      </w:tr>
      <w:tr w:rsidR="00BF635D" w14:paraId="4C66F916" w14:textId="77777777" w:rsidTr="00BF635D">
        <w:tc>
          <w:tcPr>
            <w:tcW w:w="2254" w:type="dxa"/>
          </w:tcPr>
          <w:p w14:paraId="7250BAEE" w14:textId="2DFFFDF4" w:rsidR="00BF635D" w:rsidRDefault="00BF635D" w:rsidP="006A5BE3">
            <w:r>
              <w:t>MPU-6050 Module 3 Axis Gyroscope + Accelerometer</w:t>
            </w:r>
          </w:p>
        </w:tc>
        <w:tc>
          <w:tcPr>
            <w:tcW w:w="2254" w:type="dxa"/>
          </w:tcPr>
          <w:p w14:paraId="1E204429" w14:textId="33412344" w:rsidR="00BF635D" w:rsidRDefault="00BF635D" w:rsidP="006A5BE3">
            <w:r>
              <w:t>1</w:t>
            </w:r>
          </w:p>
        </w:tc>
        <w:tc>
          <w:tcPr>
            <w:tcW w:w="2254" w:type="dxa"/>
          </w:tcPr>
          <w:p w14:paraId="56E38A92" w14:textId="5829E2EE" w:rsidR="00BF635D" w:rsidRDefault="00BF635D" w:rsidP="006A5BE3">
            <w:r>
              <w:t>$3.75</w:t>
            </w:r>
          </w:p>
        </w:tc>
        <w:tc>
          <w:tcPr>
            <w:tcW w:w="2254" w:type="dxa"/>
          </w:tcPr>
          <w:p w14:paraId="7247ED49" w14:textId="32ED678F" w:rsidR="00BF635D" w:rsidRDefault="00AD4B77" w:rsidP="006A5BE3">
            <w:r>
              <w:t>$3.75</w:t>
            </w:r>
          </w:p>
        </w:tc>
      </w:tr>
      <w:tr w:rsidR="00BF635D" w14:paraId="1694A36B" w14:textId="77777777" w:rsidTr="00BF635D">
        <w:tc>
          <w:tcPr>
            <w:tcW w:w="2254" w:type="dxa"/>
          </w:tcPr>
          <w:p w14:paraId="256EACAB" w14:textId="3ECC45FD" w:rsidR="00BF635D" w:rsidRDefault="00BF635D" w:rsidP="006A5BE3">
            <w:r>
              <w:t>Adafruit 9-DOF Absolute Orientation IMU fusion Breakout – BNO055</w:t>
            </w:r>
          </w:p>
        </w:tc>
        <w:tc>
          <w:tcPr>
            <w:tcW w:w="2254" w:type="dxa"/>
          </w:tcPr>
          <w:p w14:paraId="21E2D046" w14:textId="64F2ACC9" w:rsidR="00BF635D" w:rsidRDefault="00BF635D" w:rsidP="006A5BE3">
            <w:r>
              <w:t>1</w:t>
            </w:r>
          </w:p>
        </w:tc>
        <w:tc>
          <w:tcPr>
            <w:tcW w:w="2254" w:type="dxa"/>
          </w:tcPr>
          <w:p w14:paraId="155CD118" w14:textId="35C7F992" w:rsidR="00BF635D" w:rsidRDefault="00BF635D" w:rsidP="006A5BE3">
            <w:r>
              <w:t>$34.95</w:t>
            </w:r>
          </w:p>
        </w:tc>
        <w:tc>
          <w:tcPr>
            <w:tcW w:w="2254" w:type="dxa"/>
          </w:tcPr>
          <w:p w14:paraId="24CE3A05" w14:textId="3E31C236" w:rsidR="00BF635D" w:rsidRDefault="00AD4B77" w:rsidP="006A5BE3">
            <w:r>
              <w:t>$34.95</w:t>
            </w:r>
          </w:p>
        </w:tc>
      </w:tr>
      <w:tr w:rsidR="00BF635D" w14:paraId="3846348B" w14:textId="77777777" w:rsidTr="00BF635D">
        <w:tc>
          <w:tcPr>
            <w:tcW w:w="2254" w:type="dxa"/>
          </w:tcPr>
          <w:p w14:paraId="005D2166" w14:textId="54FF22E0" w:rsidR="00BF635D" w:rsidRDefault="00BF635D" w:rsidP="006A5BE3">
            <w:r>
              <w:t xml:space="preserve">Adafruit BMP280 I2C or SPI Barometric </w:t>
            </w:r>
            <w:r>
              <w:lastRenderedPageBreak/>
              <w:t>Pressure &amp; altitude Sensor</w:t>
            </w:r>
          </w:p>
        </w:tc>
        <w:tc>
          <w:tcPr>
            <w:tcW w:w="2254" w:type="dxa"/>
          </w:tcPr>
          <w:p w14:paraId="0FD6E59A" w14:textId="4CDB86FE" w:rsidR="00BF635D" w:rsidRDefault="00BF635D" w:rsidP="006A5BE3">
            <w:r>
              <w:lastRenderedPageBreak/>
              <w:t>1</w:t>
            </w:r>
          </w:p>
        </w:tc>
        <w:tc>
          <w:tcPr>
            <w:tcW w:w="2254" w:type="dxa"/>
          </w:tcPr>
          <w:p w14:paraId="42330A7B" w14:textId="598E8763" w:rsidR="00BF635D" w:rsidRDefault="00BF635D" w:rsidP="006A5BE3">
            <w:r>
              <w:t>$19.85</w:t>
            </w:r>
          </w:p>
        </w:tc>
        <w:tc>
          <w:tcPr>
            <w:tcW w:w="2254" w:type="dxa"/>
          </w:tcPr>
          <w:p w14:paraId="3B25E81B" w14:textId="5104386E" w:rsidR="00BF635D" w:rsidRDefault="00AD4B77" w:rsidP="006A5BE3">
            <w:r>
              <w:t>$19.85</w:t>
            </w:r>
          </w:p>
        </w:tc>
      </w:tr>
      <w:tr w:rsidR="00BF635D" w14:paraId="2532E0C0" w14:textId="77777777" w:rsidTr="00BF635D">
        <w:tc>
          <w:tcPr>
            <w:tcW w:w="2254" w:type="dxa"/>
          </w:tcPr>
          <w:p w14:paraId="376C6EA8" w14:textId="114C79CB" w:rsidR="00BF635D" w:rsidRDefault="00BF635D" w:rsidP="006A5BE3">
            <w:r>
              <w:t>Arduino Nano (</w:t>
            </w:r>
            <w:proofErr w:type="spellStart"/>
            <w:r>
              <w:t>Wifi</w:t>
            </w:r>
            <w:proofErr w:type="spellEnd"/>
            <w:r>
              <w:t xml:space="preserve"> Module)</w:t>
            </w:r>
          </w:p>
        </w:tc>
        <w:tc>
          <w:tcPr>
            <w:tcW w:w="2254" w:type="dxa"/>
          </w:tcPr>
          <w:p w14:paraId="55DE0782" w14:textId="2B5B865F" w:rsidR="00BF635D" w:rsidRDefault="00AD4B77" w:rsidP="006A5BE3">
            <w:r>
              <w:t>1</w:t>
            </w:r>
          </w:p>
        </w:tc>
        <w:tc>
          <w:tcPr>
            <w:tcW w:w="2254" w:type="dxa"/>
          </w:tcPr>
          <w:p w14:paraId="41D2F652" w14:textId="1FB1F6CD" w:rsidR="00BF635D" w:rsidRDefault="00AD4B77" w:rsidP="006A5BE3">
            <w:r>
              <w:t>$30.00</w:t>
            </w:r>
          </w:p>
        </w:tc>
        <w:tc>
          <w:tcPr>
            <w:tcW w:w="2254" w:type="dxa"/>
          </w:tcPr>
          <w:p w14:paraId="55407770" w14:textId="6EDEDF65" w:rsidR="00BF635D" w:rsidRDefault="00AD4B77" w:rsidP="006A5BE3">
            <w:r>
              <w:t>$30.00</w:t>
            </w:r>
          </w:p>
        </w:tc>
      </w:tr>
      <w:tr w:rsidR="00BF635D" w14:paraId="1D29A996" w14:textId="77777777" w:rsidTr="00BF635D">
        <w:tc>
          <w:tcPr>
            <w:tcW w:w="2254" w:type="dxa"/>
          </w:tcPr>
          <w:p w14:paraId="65F9708C" w14:textId="13D980F2" w:rsidR="00BF635D" w:rsidRDefault="00BF635D" w:rsidP="006A5BE3">
            <w:r>
              <w:t>Battery (Li-po)</w:t>
            </w:r>
          </w:p>
        </w:tc>
        <w:tc>
          <w:tcPr>
            <w:tcW w:w="2254" w:type="dxa"/>
          </w:tcPr>
          <w:p w14:paraId="2D5FA79E" w14:textId="713EBE0E" w:rsidR="00BF635D" w:rsidRDefault="00AD4B77" w:rsidP="006A5BE3">
            <w:r>
              <w:t>1</w:t>
            </w:r>
          </w:p>
        </w:tc>
        <w:tc>
          <w:tcPr>
            <w:tcW w:w="2254" w:type="dxa"/>
          </w:tcPr>
          <w:p w14:paraId="49AE1C6F" w14:textId="76281B98" w:rsidR="00BF635D" w:rsidRDefault="00AD4B77" w:rsidP="006A5BE3">
            <w:r>
              <w:t>$80.00</w:t>
            </w:r>
          </w:p>
        </w:tc>
        <w:tc>
          <w:tcPr>
            <w:tcW w:w="2254" w:type="dxa"/>
          </w:tcPr>
          <w:p w14:paraId="3785A577" w14:textId="3000AE6C" w:rsidR="00BF635D" w:rsidRDefault="00AD4B77" w:rsidP="006A5BE3">
            <w:r>
              <w:t>$80.00</w:t>
            </w:r>
          </w:p>
        </w:tc>
      </w:tr>
      <w:tr w:rsidR="00BF635D" w14:paraId="5A344A7E" w14:textId="77777777" w:rsidTr="00BF635D">
        <w:tc>
          <w:tcPr>
            <w:tcW w:w="2254" w:type="dxa"/>
          </w:tcPr>
          <w:p w14:paraId="1FB494F8" w14:textId="7B0C1EA5" w:rsidR="00BF635D" w:rsidRDefault="00BF635D" w:rsidP="006A5BE3">
            <w:r>
              <w:t>Frame and wing material (custom-made)</w:t>
            </w:r>
          </w:p>
        </w:tc>
        <w:tc>
          <w:tcPr>
            <w:tcW w:w="2254" w:type="dxa"/>
          </w:tcPr>
          <w:p w14:paraId="6DC3BBDE" w14:textId="761C03C5" w:rsidR="00BF635D" w:rsidRDefault="00BF635D" w:rsidP="006A5BE3">
            <w:r>
              <w:t>X</w:t>
            </w:r>
          </w:p>
        </w:tc>
        <w:tc>
          <w:tcPr>
            <w:tcW w:w="2254" w:type="dxa"/>
          </w:tcPr>
          <w:p w14:paraId="090B2252" w14:textId="4C90352D" w:rsidR="00BF635D" w:rsidRDefault="00BF635D" w:rsidP="006A5BE3">
            <w:r>
              <w:t>$100.00</w:t>
            </w:r>
          </w:p>
        </w:tc>
        <w:tc>
          <w:tcPr>
            <w:tcW w:w="2254" w:type="dxa"/>
          </w:tcPr>
          <w:p w14:paraId="0B306235" w14:textId="59283BA2" w:rsidR="00BF635D" w:rsidRDefault="00AD4B77" w:rsidP="006A5BE3">
            <w:r>
              <w:t>$100.00</w:t>
            </w:r>
          </w:p>
        </w:tc>
      </w:tr>
      <w:tr w:rsidR="00BF635D" w14:paraId="1DF564A0" w14:textId="77777777" w:rsidTr="00BF635D">
        <w:tc>
          <w:tcPr>
            <w:tcW w:w="2254" w:type="dxa"/>
          </w:tcPr>
          <w:p w14:paraId="429C6470" w14:textId="06531529" w:rsidR="00BF635D" w:rsidRDefault="00BF635D" w:rsidP="006A5BE3">
            <w:r>
              <w:t>Connectors, Wiring and soldering</w:t>
            </w:r>
          </w:p>
        </w:tc>
        <w:tc>
          <w:tcPr>
            <w:tcW w:w="2254" w:type="dxa"/>
          </w:tcPr>
          <w:p w14:paraId="04C5F0C3" w14:textId="066ABF41" w:rsidR="00BF635D" w:rsidRDefault="00BF635D" w:rsidP="006A5BE3">
            <w:r>
              <w:t>X</w:t>
            </w:r>
          </w:p>
        </w:tc>
        <w:tc>
          <w:tcPr>
            <w:tcW w:w="2254" w:type="dxa"/>
          </w:tcPr>
          <w:p w14:paraId="38B214AC" w14:textId="76F4F0F0" w:rsidR="00BF635D" w:rsidRDefault="00BF635D" w:rsidP="006A5BE3">
            <w:r>
              <w:t>$30.00</w:t>
            </w:r>
          </w:p>
        </w:tc>
        <w:tc>
          <w:tcPr>
            <w:tcW w:w="2254" w:type="dxa"/>
          </w:tcPr>
          <w:p w14:paraId="22CFEE4A" w14:textId="03138044" w:rsidR="00BF635D" w:rsidRDefault="00AD4B77" w:rsidP="006A5BE3">
            <w:r>
              <w:t>$30.00</w:t>
            </w:r>
          </w:p>
        </w:tc>
      </w:tr>
      <w:tr w:rsidR="00BF635D" w14:paraId="3D97F7B2" w14:textId="77777777" w:rsidTr="00BF635D">
        <w:tc>
          <w:tcPr>
            <w:tcW w:w="2254" w:type="dxa"/>
          </w:tcPr>
          <w:p w14:paraId="308A98E5" w14:textId="617B9B68" w:rsidR="00BF635D" w:rsidRDefault="00BF635D" w:rsidP="006A5BE3">
            <w:r>
              <w:t>Assembly and testing tools</w:t>
            </w:r>
          </w:p>
        </w:tc>
        <w:tc>
          <w:tcPr>
            <w:tcW w:w="2254" w:type="dxa"/>
          </w:tcPr>
          <w:p w14:paraId="50185BFD" w14:textId="6F7C0FBA" w:rsidR="00BF635D" w:rsidRDefault="00BF635D" w:rsidP="006A5BE3">
            <w:r>
              <w:t>x</w:t>
            </w:r>
          </w:p>
        </w:tc>
        <w:tc>
          <w:tcPr>
            <w:tcW w:w="2254" w:type="dxa"/>
          </w:tcPr>
          <w:p w14:paraId="518DC7BC" w14:textId="115D47E9" w:rsidR="00BF635D" w:rsidRDefault="00BF635D" w:rsidP="006A5BE3">
            <w:r>
              <w:t>$40.00</w:t>
            </w:r>
          </w:p>
        </w:tc>
        <w:tc>
          <w:tcPr>
            <w:tcW w:w="2254" w:type="dxa"/>
          </w:tcPr>
          <w:p w14:paraId="4734546F" w14:textId="1E4A39DB" w:rsidR="00BF635D" w:rsidRDefault="00AD4B77" w:rsidP="006A5BE3">
            <w:r>
              <w:t>$40.00</w:t>
            </w:r>
          </w:p>
        </w:tc>
      </w:tr>
      <w:tr w:rsidR="00BF635D" w14:paraId="35F9C633" w14:textId="77777777" w:rsidTr="00BF635D">
        <w:tc>
          <w:tcPr>
            <w:tcW w:w="2254" w:type="dxa"/>
          </w:tcPr>
          <w:p w14:paraId="549B6B9C" w14:textId="54F0126D" w:rsidR="00BF635D" w:rsidRDefault="00AD4B77" w:rsidP="006A5BE3">
            <w:r>
              <w:t>Misc (backup tools)</w:t>
            </w:r>
          </w:p>
        </w:tc>
        <w:tc>
          <w:tcPr>
            <w:tcW w:w="2254" w:type="dxa"/>
          </w:tcPr>
          <w:p w14:paraId="697C1AA2" w14:textId="18FFC8BA" w:rsidR="00BF635D" w:rsidRDefault="00AD4B77" w:rsidP="006A5BE3">
            <w:r>
              <w:t>x</w:t>
            </w:r>
          </w:p>
        </w:tc>
        <w:tc>
          <w:tcPr>
            <w:tcW w:w="2254" w:type="dxa"/>
          </w:tcPr>
          <w:p w14:paraId="5916A652" w14:textId="49A1BFFB" w:rsidR="00BF635D" w:rsidRDefault="00AD4B77" w:rsidP="006A5BE3">
            <w:r>
              <w:t>$300.00</w:t>
            </w:r>
          </w:p>
        </w:tc>
        <w:tc>
          <w:tcPr>
            <w:tcW w:w="2254" w:type="dxa"/>
          </w:tcPr>
          <w:p w14:paraId="54F78017" w14:textId="3AF20449" w:rsidR="00BF635D" w:rsidRDefault="00AD4B77" w:rsidP="006A5BE3">
            <w:r>
              <w:t>$300.00</w:t>
            </w:r>
          </w:p>
        </w:tc>
      </w:tr>
      <w:tr w:rsidR="00BF635D" w14:paraId="3F288304" w14:textId="77777777" w:rsidTr="00BF635D">
        <w:tc>
          <w:tcPr>
            <w:tcW w:w="2254" w:type="dxa"/>
          </w:tcPr>
          <w:p w14:paraId="2399DC9B" w14:textId="3BB47E28" w:rsidR="00BF635D" w:rsidRDefault="00AD4B77" w:rsidP="006A5BE3">
            <w:r>
              <w:t>Total</w:t>
            </w:r>
          </w:p>
        </w:tc>
        <w:tc>
          <w:tcPr>
            <w:tcW w:w="2254" w:type="dxa"/>
          </w:tcPr>
          <w:p w14:paraId="60B0E506" w14:textId="77777777" w:rsidR="00BF635D" w:rsidRDefault="00BF635D" w:rsidP="006A5BE3"/>
        </w:tc>
        <w:tc>
          <w:tcPr>
            <w:tcW w:w="2254" w:type="dxa"/>
          </w:tcPr>
          <w:p w14:paraId="7D4EF24A" w14:textId="77777777" w:rsidR="00BF635D" w:rsidRDefault="00BF635D" w:rsidP="006A5BE3"/>
        </w:tc>
        <w:tc>
          <w:tcPr>
            <w:tcW w:w="2254" w:type="dxa"/>
          </w:tcPr>
          <w:p w14:paraId="58B1FC4A" w14:textId="2995AF20" w:rsidR="00BF635D" w:rsidRDefault="00AD4B77" w:rsidP="006A5BE3">
            <w:r>
              <w:t>$941.55</w:t>
            </w:r>
          </w:p>
        </w:tc>
      </w:tr>
    </w:tbl>
    <w:p w14:paraId="020FFD02" w14:textId="77777777" w:rsidR="00BF635D" w:rsidRPr="006A5BE3" w:rsidRDefault="00BF635D" w:rsidP="006A5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635D" w14:paraId="29D70BBB" w14:textId="77777777" w:rsidTr="00BF635D">
        <w:trPr>
          <w:hidden/>
        </w:trPr>
        <w:tc>
          <w:tcPr>
            <w:tcW w:w="2254" w:type="dxa"/>
          </w:tcPr>
          <w:p w14:paraId="4C7A3C60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086B0772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0D09485B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3829776B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1B2964F4" w14:textId="77777777" w:rsidTr="00BF635D">
        <w:trPr>
          <w:hidden/>
        </w:trPr>
        <w:tc>
          <w:tcPr>
            <w:tcW w:w="2254" w:type="dxa"/>
          </w:tcPr>
          <w:p w14:paraId="39E9BFD4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5770F903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240DCF7E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40DDE1BA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34FECB03" w14:textId="77777777" w:rsidTr="00BF635D">
        <w:trPr>
          <w:hidden/>
        </w:trPr>
        <w:tc>
          <w:tcPr>
            <w:tcW w:w="2254" w:type="dxa"/>
          </w:tcPr>
          <w:p w14:paraId="1E12A9F4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4D0EA9CA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46949468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4D0E3472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0BA6847A" w14:textId="77777777" w:rsidTr="00BF635D">
        <w:trPr>
          <w:hidden/>
        </w:trPr>
        <w:tc>
          <w:tcPr>
            <w:tcW w:w="2254" w:type="dxa"/>
          </w:tcPr>
          <w:p w14:paraId="2DBF0483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141CE7F0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33FAAD91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32E1632D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093664D3" w14:textId="77777777" w:rsidTr="00BF635D">
        <w:trPr>
          <w:hidden/>
        </w:trPr>
        <w:tc>
          <w:tcPr>
            <w:tcW w:w="2254" w:type="dxa"/>
          </w:tcPr>
          <w:p w14:paraId="0E34E89B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1ECC4333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1D3ABA8B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7113371E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3350B504" w14:textId="77777777" w:rsidTr="00BF635D">
        <w:trPr>
          <w:hidden/>
        </w:trPr>
        <w:tc>
          <w:tcPr>
            <w:tcW w:w="2254" w:type="dxa"/>
          </w:tcPr>
          <w:p w14:paraId="06C6ADED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0F0B0437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34AD5E6A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7A0BD754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1CD7F39A" w14:textId="77777777" w:rsidTr="00BF635D">
        <w:trPr>
          <w:hidden/>
        </w:trPr>
        <w:tc>
          <w:tcPr>
            <w:tcW w:w="2254" w:type="dxa"/>
          </w:tcPr>
          <w:p w14:paraId="3A3D2BE7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57CA0167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7BA4A701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76A7C25A" w14:textId="77777777" w:rsidR="00BF635D" w:rsidRDefault="00BF635D" w:rsidP="006A5BE3">
            <w:pPr>
              <w:rPr>
                <w:vanish/>
              </w:rPr>
            </w:pPr>
          </w:p>
        </w:tc>
      </w:tr>
      <w:tr w:rsidR="00BF635D" w14:paraId="75FDC76B" w14:textId="77777777" w:rsidTr="00BF635D">
        <w:trPr>
          <w:hidden/>
        </w:trPr>
        <w:tc>
          <w:tcPr>
            <w:tcW w:w="2254" w:type="dxa"/>
          </w:tcPr>
          <w:p w14:paraId="23A92CFE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2C2FE225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44035F10" w14:textId="77777777" w:rsidR="00BF635D" w:rsidRDefault="00BF635D" w:rsidP="006A5BE3">
            <w:pPr>
              <w:rPr>
                <w:vanish/>
              </w:rPr>
            </w:pPr>
          </w:p>
        </w:tc>
        <w:tc>
          <w:tcPr>
            <w:tcW w:w="2254" w:type="dxa"/>
          </w:tcPr>
          <w:p w14:paraId="5062B670" w14:textId="77777777" w:rsidR="00BF635D" w:rsidRDefault="00BF635D" w:rsidP="006A5BE3">
            <w:pPr>
              <w:rPr>
                <w:vanish/>
              </w:rPr>
            </w:pPr>
          </w:p>
        </w:tc>
      </w:tr>
    </w:tbl>
    <w:p w14:paraId="0296C0B7" w14:textId="77777777" w:rsidR="00A14D01" w:rsidRDefault="00A14D01" w:rsidP="00A14D01">
      <w:pPr>
        <w:rPr>
          <w:b/>
          <w:bCs/>
        </w:rPr>
      </w:pPr>
      <w:r w:rsidRPr="006A5BE3">
        <w:rPr>
          <w:b/>
          <w:bCs/>
        </w:rPr>
        <w:t>3. In-</w:t>
      </w:r>
      <w:r>
        <w:rPr>
          <w:b/>
          <w:bCs/>
        </w:rPr>
        <w:t>person</w:t>
      </w:r>
      <w:r w:rsidRPr="006A5BE3">
        <w:rPr>
          <w:b/>
          <w:bCs/>
        </w:rPr>
        <w:t xml:space="preserve"> Contributions:</w:t>
      </w:r>
    </w:p>
    <w:p w14:paraId="6C6BE02E" w14:textId="77777777" w:rsidR="00A14D01" w:rsidRPr="006A5BE3" w:rsidRDefault="00A14D01" w:rsidP="00A14D01">
      <w:r>
        <w:rPr>
          <w:b/>
          <w:bCs/>
        </w:rPr>
        <w:t xml:space="preserve">3D Printer </w:t>
      </w:r>
      <w:r w:rsidRPr="006A5BE3">
        <w:rPr>
          <w:b/>
          <w:bCs/>
        </w:rPr>
        <w:t>Workshop Staff Time:</w:t>
      </w:r>
    </w:p>
    <w:p w14:paraId="01842B4B" w14:textId="77777777" w:rsidR="00A14D01" w:rsidRPr="006A5BE3" w:rsidRDefault="00A14D01" w:rsidP="00A14D01">
      <w:pPr>
        <w:numPr>
          <w:ilvl w:val="1"/>
          <w:numId w:val="6"/>
        </w:numPr>
      </w:pPr>
      <w:r>
        <w:rPr>
          <w:b/>
          <w:bCs/>
        </w:rPr>
        <w:t xml:space="preserve">Estimated </w:t>
      </w:r>
      <w:r w:rsidRPr="006A5BE3">
        <w:rPr>
          <w:b/>
          <w:bCs/>
        </w:rPr>
        <w:t>Hours:</w:t>
      </w:r>
      <w:r w:rsidRPr="006A5BE3">
        <w:t xml:space="preserve"> 5 hours</w:t>
      </w:r>
    </w:p>
    <w:p w14:paraId="467D99E9" w14:textId="77777777" w:rsidR="00A14D01" w:rsidRPr="006A5BE3" w:rsidRDefault="00A14D01" w:rsidP="00A14D01">
      <w:pPr>
        <w:numPr>
          <w:ilvl w:val="1"/>
          <w:numId w:val="6"/>
        </w:numPr>
      </w:pPr>
      <w:r w:rsidRPr="006A5BE3">
        <w:rPr>
          <w:b/>
          <w:bCs/>
        </w:rPr>
        <w:t>Rate:</w:t>
      </w:r>
      <w:r w:rsidRPr="006A5BE3">
        <w:t xml:space="preserve"> $80/hour</w:t>
      </w:r>
    </w:p>
    <w:p w14:paraId="5B866C4A" w14:textId="77777777" w:rsidR="00A14D01" w:rsidRPr="006A5BE3" w:rsidRDefault="00A14D01" w:rsidP="00A14D01">
      <w:pPr>
        <w:numPr>
          <w:ilvl w:val="1"/>
          <w:numId w:val="6"/>
        </w:numPr>
      </w:pPr>
      <w:r w:rsidRPr="006A5BE3">
        <w:rPr>
          <w:b/>
          <w:bCs/>
        </w:rPr>
        <w:t>Total Cost:</w:t>
      </w:r>
      <w:r w:rsidRPr="006A5BE3">
        <w:t xml:space="preserve"> $400</w:t>
      </w:r>
    </w:p>
    <w:p w14:paraId="4EF546B9" w14:textId="77777777" w:rsidR="00A14D01" w:rsidRPr="006A5BE3" w:rsidRDefault="00A14D01" w:rsidP="00A14D01">
      <w:pPr>
        <w:numPr>
          <w:ilvl w:val="0"/>
          <w:numId w:val="6"/>
        </w:numPr>
      </w:pPr>
      <w:r w:rsidRPr="006A5BE3">
        <w:rPr>
          <w:b/>
          <w:bCs/>
        </w:rPr>
        <w:t>Total In-</w:t>
      </w:r>
      <w:r>
        <w:rPr>
          <w:b/>
          <w:bCs/>
        </w:rPr>
        <w:t xml:space="preserve">person </w:t>
      </w:r>
      <w:r w:rsidRPr="006A5BE3">
        <w:rPr>
          <w:b/>
          <w:bCs/>
        </w:rPr>
        <w:t>Contributions:</w:t>
      </w:r>
      <w:r w:rsidRPr="006A5BE3">
        <w:t xml:space="preserve"> $</w:t>
      </w:r>
      <w:r>
        <w:t>4</w:t>
      </w:r>
      <w:r w:rsidRPr="006A5BE3">
        <w:t>00</w:t>
      </w:r>
    </w:p>
    <w:p w14:paraId="32A6FA01" w14:textId="77777777" w:rsidR="00A14D01" w:rsidRPr="006A5BE3" w:rsidRDefault="00A14D01" w:rsidP="00A14D01">
      <w:pPr>
        <w:rPr>
          <w:b/>
          <w:bCs/>
        </w:rPr>
      </w:pPr>
      <w:r w:rsidRPr="006A5BE3">
        <w:rPr>
          <w:b/>
          <w:bCs/>
        </w:rPr>
        <w:t>4. Final Budget Estimate:</w:t>
      </w:r>
    </w:p>
    <w:p w14:paraId="4AD1C730" w14:textId="77777777" w:rsidR="00A14D01" w:rsidRPr="006A5BE3" w:rsidRDefault="00A14D01" w:rsidP="00A14D01">
      <w:pPr>
        <w:numPr>
          <w:ilvl w:val="0"/>
          <w:numId w:val="7"/>
        </w:numPr>
      </w:pPr>
      <w:r w:rsidRPr="006A5BE3">
        <w:rPr>
          <w:b/>
          <w:bCs/>
        </w:rPr>
        <w:t>Components Total Cost:</w:t>
      </w:r>
      <w:r w:rsidRPr="006A5BE3">
        <w:t xml:space="preserve"> $</w:t>
      </w:r>
      <w:r>
        <w:t>941.55</w:t>
      </w:r>
    </w:p>
    <w:p w14:paraId="6CD35992" w14:textId="77777777" w:rsidR="00A14D01" w:rsidRPr="006A5BE3" w:rsidRDefault="00A14D01" w:rsidP="00A14D01">
      <w:pPr>
        <w:numPr>
          <w:ilvl w:val="0"/>
          <w:numId w:val="7"/>
        </w:numPr>
      </w:pPr>
      <w:r w:rsidRPr="006A5BE3">
        <w:rPr>
          <w:b/>
          <w:bCs/>
        </w:rPr>
        <w:t>In-Kind Contributions:</w:t>
      </w:r>
      <w:r w:rsidRPr="006A5BE3">
        <w:t xml:space="preserve"> $</w:t>
      </w:r>
      <w:r>
        <w:t>4</w:t>
      </w:r>
      <w:r w:rsidRPr="006A5BE3">
        <w:t>00</w:t>
      </w:r>
    </w:p>
    <w:p w14:paraId="03202DC7" w14:textId="77777777" w:rsidR="00A14D01" w:rsidRPr="006A5BE3" w:rsidRDefault="00A14D01" w:rsidP="00A14D01">
      <w:pPr>
        <w:numPr>
          <w:ilvl w:val="0"/>
          <w:numId w:val="7"/>
        </w:numPr>
      </w:pPr>
      <w:r w:rsidRPr="006A5BE3">
        <w:rPr>
          <w:b/>
          <w:bCs/>
        </w:rPr>
        <w:t>Total Budget Estimate:</w:t>
      </w:r>
      <w:r w:rsidRPr="006A5BE3">
        <w:t xml:space="preserve"> $1</w:t>
      </w:r>
      <w:r>
        <w:t>341.55</w:t>
      </w:r>
    </w:p>
    <w:p w14:paraId="0488E8F7" w14:textId="77777777" w:rsidR="00A14D01" w:rsidRPr="006A5BE3" w:rsidRDefault="00A14D01" w:rsidP="00A14D01">
      <w:pPr>
        <w:rPr>
          <w:b/>
          <w:bCs/>
        </w:rPr>
      </w:pPr>
      <w:r w:rsidRPr="006A5BE3">
        <w:rPr>
          <w:b/>
          <w:bCs/>
        </w:rPr>
        <w:t>5. Resource Acquisition Plan:</w:t>
      </w:r>
    </w:p>
    <w:p w14:paraId="135DEBA8" w14:textId="77777777" w:rsidR="00A14D01" w:rsidRPr="006A5BE3" w:rsidRDefault="00A14D01" w:rsidP="00A14D01">
      <w:pPr>
        <w:numPr>
          <w:ilvl w:val="0"/>
          <w:numId w:val="8"/>
        </w:numPr>
      </w:pPr>
      <w:r w:rsidRPr="006A5BE3">
        <w:rPr>
          <w:b/>
          <w:bCs/>
        </w:rPr>
        <w:t>Motors, Sensors, and Electronics:</w:t>
      </w:r>
      <w:r w:rsidRPr="006A5BE3">
        <w:t xml:space="preserve"> Sourced from suppliers like </w:t>
      </w:r>
      <w:proofErr w:type="spellStart"/>
      <w:r>
        <w:t>coreelectronics</w:t>
      </w:r>
      <w:proofErr w:type="spellEnd"/>
      <w:r w:rsidRPr="006A5BE3">
        <w:t xml:space="preserve">, </w:t>
      </w:r>
      <w:proofErr w:type="spellStart"/>
      <w:r>
        <w:t>sparkfun</w:t>
      </w:r>
      <w:proofErr w:type="spellEnd"/>
      <w:r w:rsidRPr="006A5BE3">
        <w:t>, or Adafruit.</w:t>
      </w:r>
    </w:p>
    <w:p w14:paraId="15263EAD" w14:textId="77777777" w:rsidR="00A14D01" w:rsidRPr="006A5BE3" w:rsidRDefault="00A14D01" w:rsidP="00A14D01">
      <w:pPr>
        <w:numPr>
          <w:ilvl w:val="0"/>
          <w:numId w:val="8"/>
        </w:numPr>
      </w:pPr>
      <w:r w:rsidRPr="006A5BE3">
        <w:rPr>
          <w:b/>
          <w:bCs/>
        </w:rPr>
        <w:t>Frame and Mechanical Components:</w:t>
      </w:r>
      <w:r w:rsidRPr="006A5BE3">
        <w:t xml:space="preserve"> Custom-made using faculty workshop or external fabrication services.</w:t>
      </w:r>
    </w:p>
    <w:p w14:paraId="773F3558" w14:textId="77777777" w:rsidR="00A14D01" w:rsidRDefault="00A14D01" w:rsidP="00A14D01">
      <w:r w:rsidRPr="006A5BE3">
        <w:t>This budget and resource allocation should suffice for the design, construction, and testing of a FWMAV. Please ensure all items are available and check for compatibility during the assembly process.</w:t>
      </w:r>
      <w:r w:rsidRPr="006A5BE3">
        <w:rPr>
          <w:vanish/>
        </w:rPr>
        <w:t>Top of Form</w:t>
      </w:r>
    </w:p>
    <w:p w14:paraId="60FCF2DB" w14:textId="77777777" w:rsidR="006A5BE3" w:rsidRPr="006A5BE3" w:rsidRDefault="006A5BE3" w:rsidP="006A5BE3">
      <w:pPr>
        <w:rPr>
          <w:vanish/>
        </w:rPr>
      </w:pPr>
      <w:r w:rsidRPr="006A5BE3">
        <w:rPr>
          <w:vanish/>
        </w:rPr>
        <w:t>Bottom of Form</w:t>
      </w:r>
    </w:p>
    <w:p w14:paraId="4A544540" w14:textId="77777777" w:rsidR="00D6512F" w:rsidRDefault="00D6512F"/>
    <w:sectPr w:rsidR="00D6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1DC"/>
    <w:multiLevelType w:val="multilevel"/>
    <w:tmpl w:val="296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C0AB2"/>
    <w:multiLevelType w:val="multilevel"/>
    <w:tmpl w:val="250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B3855"/>
    <w:multiLevelType w:val="multilevel"/>
    <w:tmpl w:val="8F24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F7F06"/>
    <w:multiLevelType w:val="multilevel"/>
    <w:tmpl w:val="DBD6573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4794A"/>
    <w:multiLevelType w:val="multilevel"/>
    <w:tmpl w:val="BC3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3586A"/>
    <w:multiLevelType w:val="multilevel"/>
    <w:tmpl w:val="2C7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26F88"/>
    <w:multiLevelType w:val="multilevel"/>
    <w:tmpl w:val="E68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9558E"/>
    <w:multiLevelType w:val="multilevel"/>
    <w:tmpl w:val="F008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56982"/>
    <w:multiLevelType w:val="multilevel"/>
    <w:tmpl w:val="BBF2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639358">
    <w:abstractNumId w:val="3"/>
  </w:num>
  <w:num w:numId="2" w16cid:durableId="2062433950">
    <w:abstractNumId w:val="2"/>
  </w:num>
  <w:num w:numId="3" w16cid:durableId="1613854250">
    <w:abstractNumId w:val="7"/>
  </w:num>
  <w:num w:numId="4" w16cid:durableId="281503230">
    <w:abstractNumId w:val="6"/>
  </w:num>
  <w:num w:numId="5" w16cid:durableId="1636792249">
    <w:abstractNumId w:val="8"/>
  </w:num>
  <w:num w:numId="6" w16cid:durableId="1950698078">
    <w:abstractNumId w:val="5"/>
  </w:num>
  <w:num w:numId="7" w16cid:durableId="1018849336">
    <w:abstractNumId w:val="4"/>
  </w:num>
  <w:num w:numId="8" w16cid:durableId="2030907367">
    <w:abstractNumId w:val="1"/>
  </w:num>
  <w:num w:numId="9" w16cid:durableId="187415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3"/>
    <w:rsid w:val="0015118C"/>
    <w:rsid w:val="002C16B1"/>
    <w:rsid w:val="002E1F6F"/>
    <w:rsid w:val="005B14C9"/>
    <w:rsid w:val="0062705A"/>
    <w:rsid w:val="006A5BE3"/>
    <w:rsid w:val="007449A9"/>
    <w:rsid w:val="00757B44"/>
    <w:rsid w:val="008D2332"/>
    <w:rsid w:val="00A14D01"/>
    <w:rsid w:val="00AD4B77"/>
    <w:rsid w:val="00B14D23"/>
    <w:rsid w:val="00BF635D"/>
    <w:rsid w:val="00CD067A"/>
    <w:rsid w:val="00D6512F"/>
    <w:rsid w:val="00E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0ECD"/>
  <w15:chartTrackingRefBased/>
  <w15:docId w15:val="{3CBC5F0F-4A82-4BCB-8C30-5D152367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B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D23"/>
    <w:rPr>
      <w:color w:val="605E5C"/>
      <w:shd w:val="clear" w:color="auto" w:fill="E1DFDD"/>
    </w:rPr>
  </w:style>
  <w:style w:type="character" w:customStyle="1" w:styleId="a-size-large">
    <w:name w:val="a-size-large"/>
    <w:basedOn w:val="DefaultParagraphFont"/>
    <w:rsid w:val="002E1F6F"/>
  </w:style>
  <w:style w:type="character" w:customStyle="1" w:styleId="base">
    <w:name w:val="base"/>
    <w:basedOn w:val="DefaultParagraphFont"/>
    <w:rsid w:val="002E1F6F"/>
  </w:style>
  <w:style w:type="table" w:styleId="TableGrid">
    <w:name w:val="Table Grid"/>
    <w:basedOn w:val="TableNormal"/>
    <w:uiPriority w:val="39"/>
    <w:rsid w:val="00BF6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7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8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4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3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97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51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21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7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00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1186">
          <w:marLeft w:val="-225"/>
          <w:marRight w:val="-225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7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04619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6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4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4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87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39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6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1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Adafruit-Absolute-Orientation-Fusion-Breakout/dp/B017PEIGIG/ref=as_li_ss_tl?keywords=adafruit+bno055&amp;qid=1563287478&amp;s=gateway&amp;sr=8-2&amp;linkCode=sl1&amp;tag=sonofthesouth-20&amp;linkId=169287cd0839fcf085e0336a40e70952&amp;languag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Sitaram Kadwani (Student)</dc:creator>
  <cp:keywords/>
  <dc:description/>
  <cp:lastModifiedBy>Poseidon K</cp:lastModifiedBy>
  <cp:revision>4</cp:revision>
  <dcterms:created xsi:type="dcterms:W3CDTF">2024-08-28T11:38:00Z</dcterms:created>
  <dcterms:modified xsi:type="dcterms:W3CDTF">2024-08-29T00:27:00Z</dcterms:modified>
</cp:coreProperties>
</file>