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A8F6" w14:textId="77777777" w:rsidR="00EF3A1A" w:rsidRDefault="00EF3A1A"/>
    <w:p w14:paraId="099B1C81" w14:textId="6ED79570" w:rsidR="00EF3A1A" w:rsidRPr="003E13A1" w:rsidRDefault="00545527">
      <w:pPr>
        <w:rPr>
          <w:b/>
          <w:bCs/>
          <w:u w:val="single"/>
        </w:rPr>
      </w:pPr>
      <w:r w:rsidRPr="003E13A1">
        <w:rPr>
          <w:b/>
          <w:bCs/>
          <w:u w:val="single"/>
        </w:rPr>
        <w:t>Crypto_Clustering-Model19-screenshots</w:t>
      </w:r>
    </w:p>
    <w:p w14:paraId="1DC2734B" w14:textId="64A15E05" w:rsidR="00AD664D" w:rsidRDefault="00AD664D" w:rsidP="00AD664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FF0000"/>
          <w:sz w:val="22"/>
          <w:szCs w:val="22"/>
        </w:rPr>
      </w:pPr>
      <w:r w:rsidRPr="00CE2CBA">
        <w:rPr>
          <w:rFonts w:ascii="Calibri" w:hAnsi="Calibri" w:cs="Calibri"/>
          <w:b/>
          <w:bCs/>
          <w:color w:val="FF0000"/>
          <w:sz w:val="22"/>
          <w:szCs w:val="22"/>
        </w:rPr>
        <w:t>Module 1</w:t>
      </w:r>
      <w:r>
        <w:rPr>
          <w:rFonts w:ascii="Calibri" w:hAnsi="Calibri" w:cs="Calibri"/>
          <w:b/>
          <w:bCs/>
          <w:color w:val="FF0000"/>
          <w:sz w:val="22"/>
          <w:szCs w:val="22"/>
        </w:rPr>
        <w:t>9</w:t>
      </w:r>
      <w:r w:rsidRPr="00CE2CBA">
        <w:rPr>
          <w:rFonts w:ascii="Calibri" w:hAnsi="Calibri" w:cs="Calibri"/>
          <w:b/>
          <w:bCs/>
          <w:color w:val="FF0000"/>
          <w:sz w:val="22"/>
          <w:szCs w:val="22"/>
        </w:rPr>
        <w:t xml:space="preserve"> Challenge </w:t>
      </w:r>
      <w:r>
        <w:rPr>
          <w:rFonts w:ascii="Calibri" w:hAnsi="Calibri" w:cs="Calibri"/>
          <w:b/>
          <w:bCs/>
          <w:color w:val="FF0000"/>
          <w:sz w:val="22"/>
          <w:szCs w:val="22"/>
        </w:rPr>
        <w:t>–</w:t>
      </w:r>
      <w:r w:rsidRPr="00CE2CBA">
        <w:rPr>
          <w:rFonts w:ascii="Calibri" w:hAnsi="Calibri" w:cs="Calibri"/>
          <w:b/>
          <w:bCs/>
          <w:color w:val="FF0000"/>
          <w:sz w:val="22"/>
          <w:szCs w:val="22"/>
        </w:rPr>
        <w:t xml:space="preserve"> </w:t>
      </w:r>
      <w:proofErr w:type="spellStart"/>
      <w:r w:rsidRPr="00AD664D">
        <w:rPr>
          <w:rFonts w:ascii="Calibri" w:hAnsi="Calibri" w:cs="Calibri"/>
          <w:b/>
          <w:bCs/>
          <w:color w:val="FF0000"/>
          <w:sz w:val="22"/>
          <w:szCs w:val="22"/>
        </w:rPr>
        <w:t>CryptoClustering</w:t>
      </w:r>
      <w:proofErr w:type="spellEnd"/>
      <w:r>
        <w:rPr>
          <w:rFonts w:ascii="Calibri" w:hAnsi="Calibri" w:cs="Calibri"/>
          <w:b/>
          <w:bCs/>
          <w:color w:val="FF0000"/>
          <w:sz w:val="22"/>
          <w:szCs w:val="22"/>
        </w:rPr>
        <w:t xml:space="preserve"> </w:t>
      </w:r>
    </w:p>
    <w:p w14:paraId="07B36FAA" w14:textId="570CB682" w:rsidR="00AD664D" w:rsidRDefault="00AD664D" w:rsidP="00AD664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2B2B2B"/>
          <w:sz w:val="22"/>
          <w:szCs w:val="22"/>
        </w:rPr>
      </w:pPr>
      <w:r w:rsidRPr="00F362F9">
        <w:rPr>
          <w:rFonts w:ascii="Calibri" w:hAnsi="Calibri" w:cs="Calibri"/>
          <w:b/>
          <w:bCs/>
          <w:color w:val="2B2B2B"/>
          <w:sz w:val="22"/>
          <w:szCs w:val="22"/>
        </w:rPr>
        <w:t>SMU DS – Raj Agrawal</w:t>
      </w:r>
      <w:r>
        <w:rPr>
          <w:rFonts w:ascii="Calibri" w:hAnsi="Calibri" w:cs="Calibri"/>
          <w:b/>
          <w:bCs/>
          <w:color w:val="2B2B2B"/>
          <w:sz w:val="22"/>
          <w:szCs w:val="22"/>
        </w:rPr>
        <w:t xml:space="preserve">   </w:t>
      </w:r>
    </w:p>
    <w:p w14:paraId="09CF8C00" w14:textId="1B5219C1" w:rsidR="00AD664D" w:rsidRPr="00F362F9" w:rsidRDefault="00AD664D" w:rsidP="00AD664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2B2B2B"/>
          <w:sz w:val="22"/>
          <w:szCs w:val="22"/>
        </w:rPr>
      </w:pPr>
      <w:r>
        <w:rPr>
          <w:rFonts w:ascii="Calibri" w:hAnsi="Calibri" w:cs="Calibri"/>
          <w:b/>
          <w:bCs/>
          <w:color w:val="2B2B2B"/>
          <w:sz w:val="22"/>
          <w:szCs w:val="22"/>
        </w:rPr>
        <w:t xml:space="preserve">Submitted on: </w:t>
      </w:r>
      <w:r w:rsidRPr="00F362F9">
        <w:rPr>
          <w:rFonts w:ascii="Calibri" w:hAnsi="Calibri" w:cs="Calibri"/>
          <w:b/>
          <w:bCs/>
          <w:color w:val="2B2B2B"/>
          <w:sz w:val="22"/>
          <w:szCs w:val="22"/>
        </w:rPr>
        <w:t>0</w:t>
      </w:r>
      <w:r>
        <w:rPr>
          <w:rFonts w:ascii="Calibri" w:hAnsi="Calibri" w:cs="Calibri"/>
          <w:b/>
          <w:bCs/>
          <w:color w:val="2B2B2B"/>
          <w:sz w:val="22"/>
          <w:szCs w:val="22"/>
        </w:rPr>
        <w:t>3</w:t>
      </w:r>
      <w:r w:rsidRPr="00F362F9">
        <w:rPr>
          <w:rFonts w:ascii="Calibri" w:hAnsi="Calibri" w:cs="Calibri"/>
          <w:b/>
          <w:bCs/>
          <w:color w:val="2B2B2B"/>
          <w:sz w:val="22"/>
          <w:szCs w:val="22"/>
        </w:rPr>
        <w:t>-</w:t>
      </w:r>
      <w:r>
        <w:rPr>
          <w:rFonts w:ascii="Calibri" w:hAnsi="Calibri" w:cs="Calibri"/>
          <w:b/>
          <w:bCs/>
          <w:color w:val="2B2B2B"/>
          <w:sz w:val="22"/>
          <w:szCs w:val="22"/>
        </w:rPr>
        <w:t>SEP</w:t>
      </w:r>
      <w:r w:rsidRPr="00F362F9">
        <w:rPr>
          <w:rFonts w:ascii="Calibri" w:hAnsi="Calibri" w:cs="Calibri"/>
          <w:b/>
          <w:bCs/>
          <w:color w:val="2B2B2B"/>
          <w:sz w:val="22"/>
          <w:szCs w:val="22"/>
        </w:rPr>
        <w:t>-2023</w:t>
      </w:r>
    </w:p>
    <w:p w14:paraId="7A3A9B29" w14:textId="77777777" w:rsidR="00AD664D" w:rsidRPr="00CE2CBA" w:rsidRDefault="00AD664D" w:rsidP="00AD664D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FF0000"/>
          <w:sz w:val="22"/>
          <w:szCs w:val="22"/>
        </w:rPr>
      </w:pPr>
      <w:r w:rsidRPr="00CE2CBA">
        <w:rPr>
          <w:rFonts w:ascii="Calibri" w:hAnsi="Calibri" w:cs="Calibri"/>
          <w:b/>
          <w:bCs/>
          <w:color w:val="FF0000"/>
          <w:sz w:val="22"/>
          <w:szCs w:val="22"/>
        </w:rPr>
        <w:t>Repository –</w:t>
      </w:r>
      <w:r>
        <w:rPr>
          <w:rFonts w:ascii="Calibri" w:hAnsi="Calibri" w:cs="Calibri"/>
          <w:b/>
          <w:bCs/>
          <w:color w:val="FF0000"/>
          <w:sz w:val="22"/>
          <w:szCs w:val="22"/>
        </w:rPr>
        <w:t xml:space="preserve"> </w:t>
      </w:r>
      <w:r w:rsidRPr="00E253F3">
        <w:rPr>
          <w:rFonts w:ascii="Calibri" w:hAnsi="Calibri" w:cs="Calibri"/>
          <w:b/>
          <w:bCs/>
          <w:color w:val="FF0000"/>
          <w:sz w:val="22"/>
          <w:szCs w:val="22"/>
        </w:rPr>
        <w:t>https://github.com/RajAgrawal99/SMU_DS_Bootcamp_March2023_RA.git</w:t>
      </w:r>
    </w:p>
    <w:p w14:paraId="355F78D1" w14:textId="6A6B489F" w:rsidR="00AD664D" w:rsidRDefault="00AD664D" w:rsidP="00AD664D">
      <w:pPr>
        <w:pStyle w:val="NormalWeb"/>
        <w:pBdr>
          <w:bottom w:val="double" w:sz="6" w:space="1" w:color="auto"/>
        </w:pBdr>
        <w:spacing w:before="0" w:beforeAutospacing="0" w:after="0" w:afterAutospacing="0"/>
        <w:rPr>
          <w:rFonts w:ascii="Calibri" w:hAnsi="Calibri" w:cs="Calibri"/>
          <w:b/>
          <w:bCs/>
          <w:color w:val="FF0000"/>
          <w:sz w:val="22"/>
          <w:szCs w:val="22"/>
        </w:rPr>
      </w:pPr>
      <w:r w:rsidRPr="00AD664D">
        <w:rPr>
          <w:rFonts w:ascii="Calibri" w:hAnsi="Calibri" w:cs="Calibri"/>
          <w:b/>
          <w:bCs/>
          <w:sz w:val="22"/>
          <w:szCs w:val="22"/>
        </w:rPr>
        <w:t xml:space="preserve">Folder – </w:t>
      </w:r>
      <w:proofErr w:type="spellStart"/>
      <w:r w:rsidRPr="00AD664D">
        <w:rPr>
          <w:rFonts w:ascii="Calibri" w:hAnsi="Calibri" w:cs="Calibri"/>
          <w:b/>
          <w:bCs/>
          <w:color w:val="FF0000"/>
          <w:sz w:val="22"/>
          <w:szCs w:val="22"/>
        </w:rPr>
        <w:t>CryptoClustering</w:t>
      </w:r>
      <w:proofErr w:type="spellEnd"/>
      <w:r w:rsidRPr="00AD664D">
        <w:rPr>
          <w:rFonts w:ascii="Calibri" w:hAnsi="Calibri" w:cs="Calibri"/>
          <w:b/>
          <w:bCs/>
          <w:color w:val="FF0000"/>
          <w:sz w:val="22"/>
          <w:szCs w:val="22"/>
        </w:rPr>
        <w:t>-Challenge</w:t>
      </w:r>
    </w:p>
    <w:p w14:paraId="3207E076" w14:textId="77777777" w:rsidR="00AD664D" w:rsidRPr="00AD664D" w:rsidRDefault="00AD664D" w:rsidP="00AD664D">
      <w:pPr>
        <w:pStyle w:val="NormalWeb"/>
        <w:pBdr>
          <w:bottom w:val="double" w:sz="6" w:space="1" w:color="auto"/>
        </w:pBdr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7FBCC038" w14:textId="77777777" w:rsidR="00AD664D" w:rsidRDefault="00AD664D" w:rsidP="00AD664D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b/>
          <w:bCs/>
          <w:color w:val="2B2B2B"/>
          <w:sz w:val="22"/>
          <w:szCs w:val="22"/>
        </w:rPr>
      </w:pPr>
    </w:p>
    <w:p w14:paraId="3A6EB32A" w14:textId="37F2BF47" w:rsidR="00545527" w:rsidRDefault="00AD664D" w:rsidP="00AD664D">
      <w:pPr>
        <w:pStyle w:val="NormalWeb"/>
        <w:spacing w:before="0" w:beforeAutospacing="0" w:after="0" w:afterAutospacing="0"/>
        <w:rPr>
          <w:rFonts w:ascii="Calibri" w:hAnsi="Calibri" w:cs="Calibri"/>
          <w:color w:val="2B2B2B"/>
        </w:rPr>
      </w:pPr>
      <w:r w:rsidRPr="00F362F9">
        <w:rPr>
          <w:rFonts w:ascii="Calibri" w:hAnsi="Calibri" w:cs="Calibri"/>
          <w:b/>
          <w:bCs/>
          <w:color w:val="2B2B2B"/>
          <w:sz w:val="22"/>
          <w:szCs w:val="22"/>
        </w:rPr>
        <w:t>Data source</w:t>
      </w:r>
      <w:r>
        <w:rPr>
          <w:rFonts w:ascii="Calibri" w:hAnsi="Calibri" w:cs="Calibri"/>
          <w:b/>
          <w:bCs/>
          <w:color w:val="2B2B2B"/>
          <w:sz w:val="22"/>
          <w:szCs w:val="22"/>
        </w:rPr>
        <w:t xml:space="preserve"> - </w:t>
      </w:r>
      <w:r w:rsidRPr="00AD664D">
        <w:rPr>
          <w:rFonts w:ascii="Calibri" w:hAnsi="Calibri" w:cs="Calibri"/>
          <w:color w:val="2B2B2B"/>
        </w:rPr>
        <w:t>crypto_market_data.csv</w:t>
      </w:r>
    </w:p>
    <w:p w14:paraId="5F582469" w14:textId="77777777" w:rsidR="00AD664D" w:rsidRDefault="00AD664D" w:rsidP="00AD664D">
      <w:pPr>
        <w:pBdr>
          <w:bottom w:val="double" w:sz="6" w:space="1" w:color="auto"/>
        </w:pBdr>
        <w:ind w:firstLine="720"/>
      </w:pPr>
    </w:p>
    <w:p w14:paraId="580DB8C4" w14:textId="77777777" w:rsidR="003E13A1" w:rsidRDefault="003E13A1"/>
    <w:p w14:paraId="113707C7" w14:textId="2FDFC438" w:rsidR="00733D6D" w:rsidRDefault="00733D6D">
      <w:r w:rsidRPr="00733D6D">
        <w:drawing>
          <wp:inline distT="0" distB="0" distL="0" distR="0" wp14:anchorId="36775BA1" wp14:editId="210C3601">
            <wp:extent cx="5943600" cy="2743200"/>
            <wp:effectExtent l="0" t="0" r="0" b="0"/>
            <wp:docPr id="62570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83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D79" w14:textId="77777777" w:rsidR="00733D6D" w:rsidRDefault="00733D6D"/>
    <w:p w14:paraId="5AEB6D82" w14:textId="6DFC6375" w:rsidR="00733D6D" w:rsidRDefault="00733D6D">
      <w:r w:rsidRPr="00733D6D">
        <w:drawing>
          <wp:inline distT="0" distB="0" distL="0" distR="0" wp14:anchorId="06806855" wp14:editId="5B04398B">
            <wp:extent cx="5943600" cy="1993265"/>
            <wp:effectExtent l="0" t="0" r="0" b="6985"/>
            <wp:docPr id="1064361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61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BAA5" w14:textId="0429BDD3" w:rsidR="00733D6D" w:rsidRDefault="003E13A1">
      <w:r w:rsidRPr="00EF3A1A">
        <w:lastRenderedPageBreak/>
        <w:drawing>
          <wp:inline distT="0" distB="0" distL="0" distR="0" wp14:anchorId="50640A1D" wp14:editId="6F7AC418">
            <wp:extent cx="4737761" cy="2787180"/>
            <wp:effectExtent l="0" t="0" r="5715" b="0"/>
            <wp:docPr id="339902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02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352" cy="27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BB5D" w14:textId="35AACE4D" w:rsidR="00545527" w:rsidRDefault="003E13A1">
      <w:r w:rsidRPr="003E13A1">
        <w:drawing>
          <wp:inline distT="0" distB="0" distL="0" distR="0" wp14:anchorId="74B92AF9" wp14:editId="7EB28BD6">
            <wp:extent cx="4514968" cy="3875416"/>
            <wp:effectExtent l="0" t="0" r="0" b="0"/>
            <wp:docPr id="186665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50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968" cy="387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D497" w14:textId="77777777" w:rsidR="003E13A1" w:rsidRDefault="003E13A1"/>
    <w:p w14:paraId="622757D7" w14:textId="77777777" w:rsidR="003E13A1" w:rsidRDefault="003E13A1"/>
    <w:p w14:paraId="0E7954B8" w14:textId="77777777" w:rsidR="003E13A1" w:rsidRDefault="003E13A1"/>
    <w:p w14:paraId="03CBA3A1" w14:textId="77777777" w:rsidR="003E13A1" w:rsidRDefault="003E13A1"/>
    <w:p w14:paraId="5ECAEFA4" w14:textId="77777777" w:rsidR="003E13A1" w:rsidRDefault="003E13A1"/>
    <w:p w14:paraId="26A23C09" w14:textId="51923FA2" w:rsidR="003E13A1" w:rsidRDefault="003E13A1">
      <w:r w:rsidRPr="003E13A1">
        <w:lastRenderedPageBreak/>
        <w:drawing>
          <wp:inline distT="0" distB="0" distL="0" distR="0" wp14:anchorId="7324D40D" wp14:editId="66E7EDA2">
            <wp:extent cx="4038706" cy="3371938"/>
            <wp:effectExtent l="0" t="0" r="0" b="0"/>
            <wp:docPr id="33656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69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706" cy="337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865" w14:textId="77777777" w:rsidR="003E13A1" w:rsidRDefault="003E13A1"/>
    <w:p w14:paraId="28C96622" w14:textId="38E5FE36" w:rsidR="00EF3A1A" w:rsidRDefault="003E13A1">
      <w:r w:rsidRPr="003E13A1">
        <w:drawing>
          <wp:inline distT="0" distB="0" distL="0" distR="0" wp14:anchorId="3416DEF1" wp14:editId="6C73839D">
            <wp:extent cx="3848201" cy="4362564"/>
            <wp:effectExtent l="0" t="0" r="0" b="0"/>
            <wp:docPr id="46598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82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201" cy="43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AA28" w14:textId="77777777" w:rsidR="003E13A1" w:rsidRDefault="003E13A1"/>
    <w:p w14:paraId="61F6762F" w14:textId="4C8D129D" w:rsidR="003E13A1" w:rsidRDefault="003E13A1">
      <w:r w:rsidRPr="003E13A1">
        <w:drawing>
          <wp:inline distT="0" distB="0" distL="0" distR="0" wp14:anchorId="5B0FF4EA" wp14:editId="0E3393B8">
            <wp:extent cx="3608709" cy="4286362"/>
            <wp:effectExtent l="0" t="0" r="0" b="0"/>
            <wp:docPr id="2796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4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8709" cy="428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CD25" w14:textId="77777777" w:rsidR="003E13A1" w:rsidRDefault="003E13A1"/>
    <w:p w14:paraId="765648D4" w14:textId="36FC72F2" w:rsidR="00EF3A1A" w:rsidRDefault="00EF3A1A"/>
    <w:p w14:paraId="1CB82CDC" w14:textId="29103532" w:rsidR="00EF3A1A" w:rsidRDefault="003E13A1">
      <w:r w:rsidRPr="003E13A1">
        <w:drawing>
          <wp:inline distT="0" distB="0" distL="0" distR="0" wp14:anchorId="6DD59661" wp14:editId="13161A44">
            <wp:extent cx="5943600" cy="972185"/>
            <wp:effectExtent l="76200" t="76200" r="133350" b="132715"/>
            <wp:docPr id="126576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626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6EC2A" w14:textId="77777777" w:rsidR="003E13A1" w:rsidRDefault="003E13A1"/>
    <w:p w14:paraId="3504498F" w14:textId="416E3D82" w:rsidR="003E13A1" w:rsidRDefault="003E13A1">
      <w:r w:rsidRPr="003E13A1">
        <w:lastRenderedPageBreak/>
        <w:drawing>
          <wp:inline distT="0" distB="0" distL="0" distR="0" wp14:anchorId="3D3A7D04" wp14:editId="07DAE5A9">
            <wp:extent cx="5570910" cy="3390989"/>
            <wp:effectExtent l="0" t="0" r="0" b="0"/>
            <wp:docPr id="79944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4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0910" cy="33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9718" w14:textId="77777777" w:rsidR="003E13A1" w:rsidRDefault="003E13A1"/>
    <w:p w14:paraId="0C133DCC" w14:textId="49C14B72" w:rsidR="003E13A1" w:rsidRDefault="003E13A1">
      <w:r w:rsidRPr="003E13A1">
        <w:drawing>
          <wp:inline distT="0" distB="0" distL="0" distR="0" wp14:anchorId="17782890" wp14:editId="77B8CF1C">
            <wp:extent cx="4191110" cy="3380103"/>
            <wp:effectExtent l="0" t="0" r="0" b="0"/>
            <wp:docPr id="70866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663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110" cy="33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1B88" w14:textId="77777777" w:rsidR="003E13A1" w:rsidRDefault="003E13A1"/>
    <w:p w14:paraId="3AAF102F" w14:textId="4E2BA9E8" w:rsidR="003E13A1" w:rsidRDefault="003E13A1">
      <w:r w:rsidRPr="003E13A1">
        <w:lastRenderedPageBreak/>
        <w:drawing>
          <wp:inline distT="0" distB="0" distL="0" distR="0" wp14:anchorId="7C220DC2" wp14:editId="30290000">
            <wp:extent cx="5151799" cy="723919"/>
            <wp:effectExtent l="76200" t="76200" r="125095" b="133350"/>
            <wp:docPr id="88980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026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799" cy="7239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ED06B" w14:textId="77777777" w:rsidR="003E13A1" w:rsidRDefault="003E13A1"/>
    <w:p w14:paraId="6F53E776" w14:textId="50CCD6C4" w:rsidR="003E13A1" w:rsidRDefault="003E13A1">
      <w:r w:rsidRPr="003E13A1">
        <w:drawing>
          <wp:inline distT="0" distB="0" distL="0" distR="0" wp14:anchorId="5D57FA0A" wp14:editId="13202D7F">
            <wp:extent cx="4210160" cy="3380103"/>
            <wp:effectExtent l="0" t="0" r="0" b="0"/>
            <wp:docPr id="105208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830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160" cy="33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2EEE" w14:textId="77777777" w:rsidR="003E13A1" w:rsidRDefault="003E13A1"/>
    <w:p w14:paraId="65AC3272" w14:textId="5F26BA46" w:rsidR="003E13A1" w:rsidRDefault="003E13A1">
      <w:r w:rsidRPr="003E13A1">
        <w:drawing>
          <wp:inline distT="0" distB="0" distL="0" distR="0" wp14:anchorId="6BC5013E" wp14:editId="668CB2A6">
            <wp:extent cx="4294527" cy="1055942"/>
            <wp:effectExtent l="76200" t="76200" r="125095" b="125730"/>
            <wp:docPr id="122791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9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4527" cy="1055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8F423E" w14:textId="77777777" w:rsidR="003E13A1" w:rsidRDefault="003E13A1"/>
    <w:p w14:paraId="0F991FA5" w14:textId="197E9FA7" w:rsidR="003E13A1" w:rsidRDefault="003E13A1">
      <w:r w:rsidRPr="003E13A1">
        <w:lastRenderedPageBreak/>
        <w:drawing>
          <wp:inline distT="0" distB="0" distL="0" distR="0" wp14:anchorId="29BF8A08" wp14:editId="341F2FDF">
            <wp:extent cx="3924403" cy="3333837"/>
            <wp:effectExtent l="0" t="0" r="0" b="0"/>
            <wp:docPr id="130628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2817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403" cy="33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7833" w14:textId="77777777" w:rsidR="003E13A1" w:rsidRDefault="003E13A1"/>
    <w:p w14:paraId="3C64F02B" w14:textId="5E9D24F9" w:rsidR="003E13A1" w:rsidRDefault="00AD664D">
      <w:r w:rsidRPr="00AD664D">
        <w:drawing>
          <wp:inline distT="0" distB="0" distL="0" distR="0" wp14:anchorId="4DA05260" wp14:editId="3A4C0736">
            <wp:extent cx="5943600" cy="1277620"/>
            <wp:effectExtent l="76200" t="76200" r="133350" b="132080"/>
            <wp:docPr id="1049720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20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3E13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A1A"/>
    <w:rsid w:val="003E13A1"/>
    <w:rsid w:val="00545527"/>
    <w:rsid w:val="00733D6D"/>
    <w:rsid w:val="00AD664D"/>
    <w:rsid w:val="00EF3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8315D"/>
  <w15:chartTrackingRefBased/>
  <w15:docId w15:val="{0A06F998-D46E-426E-B0DD-85EBDB398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D66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D66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7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Agrawal</dc:creator>
  <cp:keywords/>
  <dc:description/>
  <cp:lastModifiedBy>Raj Agrawal</cp:lastModifiedBy>
  <cp:revision>3</cp:revision>
  <dcterms:created xsi:type="dcterms:W3CDTF">2023-09-04T00:19:00Z</dcterms:created>
  <dcterms:modified xsi:type="dcterms:W3CDTF">2023-09-04T01:40:00Z</dcterms:modified>
</cp:coreProperties>
</file>