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741" w:rsidRDefault="002E3741" w:rsidP="002E3741">
      <w:r>
        <w:t>Week 3rd - as of 4/21/2023</w:t>
      </w:r>
    </w:p>
    <w:p w:rsidR="002E3741" w:rsidRDefault="002E3741" w:rsidP="002E3741">
      <w:r>
        <w:t>Module 3 Challenge</w:t>
      </w:r>
    </w:p>
    <w:p w:rsidR="002E3741" w:rsidRDefault="002E3741" w:rsidP="002E3741">
      <w:r>
        <w:t xml:space="preserve">python challenge </w:t>
      </w:r>
    </w:p>
    <w:p w:rsidR="002E3741" w:rsidRDefault="002E3741" w:rsidP="002E3741">
      <w:r>
        <w:t>=============================================</w:t>
      </w:r>
    </w:p>
    <w:p w:rsidR="002E3741" w:rsidRDefault="002E3741">
      <w:r>
        <w:t xml:space="preserve">Student – Raj Agrawal   / DS bootcamp </w:t>
      </w:r>
    </w:p>
    <w:p w:rsidR="002E3741" w:rsidRDefault="002E3741">
      <w:r>
        <w:t>===========================================</w:t>
      </w:r>
    </w:p>
    <w:p w:rsidR="002E3741" w:rsidRDefault="002E3741">
      <w:proofErr w:type="spellStart"/>
      <w:r>
        <w:t>PyBank</w:t>
      </w:r>
      <w:proofErr w:type="spellEnd"/>
      <w:r>
        <w:t xml:space="preserve"> – terminal output screen shot</w:t>
      </w:r>
    </w:p>
    <w:p w:rsidR="002E3741" w:rsidRDefault="002E3741"/>
    <w:p w:rsidR="002E3741" w:rsidRDefault="002E3741">
      <w:r w:rsidRPr="002E3741">
        <w:drawing>
          <wp:inline distT="0" distB="0" distL="0" distR="0" wp14:anchorId="11AB0CE6" wp14:editId="18EB965D">
            <wp:extent cx="4495918" cy="240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918" cy="24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3A" w:rsidRDefault="008D753A"/>
    <w:p w:rsidR="00887E6A" w:rsidRDefault="00887E6A" w:rsidP="00887E6A">
      <w:proofErr w:type="spellStart"/>
      <w:r>
        <w:t>Py</w:t>
      </w:r>
      <w:r>
        <w:t>Poll</w:t>
      </w:r>
      <w:proofErr w:type="spellEnd"/>
      <w:r>
        <w:t xml:space="preserve"> – terminal output screen shot</w:t>
      </w:r>
    </w:p>
    <w:p w:rsidR="00887E6A" w:rsidRDefault="00887E6A"/>
    <w:p w:rsidR="008D753A" w:rsidRDefault="00887E6A">
      <w:r w:rsidRPr="00887E6A">
        <w:drawing>
          <wp:inline distT="0" distB="0" distL="0" distR="0" wp14:anchorId="645FAF8C" wp14:editId="5E93F0CD">
            <wp:extent cx="5943600" cy="158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41"/>
    <w:rsid w:val="002E3741"/>
    <w:rsid w:val="00336902"/>
    <w:rsid w:val="00887E6A"/>
    <w:rsid w:val="008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22D6"/>
  <w15:chartTrackingRefBased/>
  <w15:docId w15:val="{D2AA8927-1B6A-4C9E-AE0D-E18EBCEB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3</cp:revision>
  <dcterms:created xsi:type="dcterms:W3CDTF">2023-04-22T00:34:00Z</dcterms:created>
  <dcterms:modified xsi:type="dcterms:W3CDTF">2023-04-22T03:03:00Z</dcterms:modified>
</cp:coreProperties>
</file>