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E151" w14:textId="3E2902D7" w:rsidR="0073194E" w:rsidRDefault="00587BAD" w:rsidP="0026424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Fall</w:t>
      </w:r>
      <w:r w:rsidR="008A4818">
        <w:rPr>
          <w:sz w:val="28"/>
          <w:szCs w:val="28"/>
          <w:u w:val="single"/>
        </w:rPr>
        <w:t xml:space="preserve"> </w:t>
      </w:r>
      <w:r w:rsidR="00F37F74" w:rsidRPr="0073194E">
        <w:rPr>
          <w:sz w:val="28"/>
          <w:szCs w:val="28"/>
          <w:u w:val="single"/>
        </w:rPr>
        <w:t>202</w:t>
      </w:r>
      <w:r w:rsidR="00F13A5E">
        <w:rPr>
          <w:sz w:val="28"/>
          <w:szCs w:val="28"/>
          <w:u w:val="single"/>
        </w:rPr>
        <w:t>3</w:t>
      </w:r>
      <w:r w:rsidR="00D53742" w:rsidRPr="0073194E">
        <w:rPr>
          <w:sz w:val="28"/>
          <w:szCs w:val="28"/>
          <w:u w:val="single"/>
        </w:rPr>
        <w:t xml:space="preserve"> </w:t>
      </w:r>
      <w:r w:rsidR="006E55EE">
        <w:rPr>
          <w:sz w:val="28"/>
          <w:szCs w:val="28"/>
          <w:u w:val="single"/>
        </w:rPr>
        <w:t>D</w:t>
      </w:r>
      <w:r w:rsidR="00D53742" w:rsidRPr="0073194E">
        <w:rPr>
          <w:sz w:val="28"/>
          <w:szCs w:val="28"/>
          <w:u w:val="single"/>
        </w:rPr>
        <w:t>ata Mining</w:t>
      </w:r>
      <w:r w:rsidR="00F37F74" w:rsidRPr="0073194E">
        <w:rPr>
          <w:sz w:val="28"/>
          <w:szCs w:val="28"/>
          <w:u w:val="single"/>
        </w:rPr>
        <w:t xml:space="preserve"> Presentation </w:t>
      </w:r>
      <w:r w:rsidR="000B7AC2">
        <w:rPr>
          <w:sz w:val="28"/>
          <w:szCs w:val="28"/>
          <w:u w:val="single"/>
        </w:rPr>
        <w:t>Details</w:t>
      </w:r>
    </w:p>
    <w:p w14:paraId="27505D82" w14:textId="77777777" w:rsidR="00264245" w:rsidRPr="00264245" w:rsidRDefault="00264245" w:rsidP="00264245">
      <w:pPr>
        <w:jc w:val="center"/>
        <w:rPr>
          <w:sz w:val="28"/>
          <w:szCs w:val="28"/>
          <w:u w:val="single"/>
        </w:rPr>
      </w:pPr>
    </w:p>
    <w:p w14:paraId="33D9B8C6" w14:textId="4F553F82" w:rsidR="0073194E" w:rsidRPr="007F7C03" w:rsidRDefault="00A7186A" w:rsidP="00237228">
      <w:pPr>
        <w:rPr>
          <w:b/>
          <w:bCs/>
          <w:sz w:val="28"/>
          <w:szCs w:val="28"/>
        </w:rPr>
      </w:pPr>
      <w:r w:rsidRPr="007F7C03">
        <w:rPr>
          <w:b/>
          <w:bCs/>
          <w:sz w:val="28"/>
          <w:szCs w:val="28"/>
        </w:rPr>
        <w:t xml:space="preserve">Confirmed </w:t>
      </w:r>
      <w:r w:rsidR="00264245" w:rsidRPr="007F7C03">
        <w:rPr>
          <w:b/>
          <w:bCs/>
          <w:sz w:val="28"/>
          <w:szCs w:val="28"/>
        </w:rPr>
        <w:t>time and date:</w:t>
      </w: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1510"/>
        <w:gridCol w:w="4730"/>
      </w:tblGrid>
      <w:tr w:rsidR="00773C8E" w:rsidRPr="00773C8E" w14:paraId="5B89824A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6994" w14:textId="0B106449" w:rsidR="00773C8E" w:rsidRPr="00773C8E" w:rsidRDefault="00587BAD" w:rsidP="00773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r w:rsidR="009E50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  <w:r w:rsidR="00773C8E"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</w:t>
            </w:r>
            <w:r w:rsidR="005E5D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9A7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9E50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Wednesday</w:t>
            </w:r>
            <w:r w:rsidR="009A7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2FE8" w14:textId="77777777" w:rsidR="00773C8E" w:rsidRPr="00773C8E" w:rsidRDefault="00773C8E" w:rsidP="00773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35A5C" w:rsidRPr="00773C8E" w14:paraId="157B1A7B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34C3" w14:textId="4642798B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0-3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FB8C" w14:textId="4B24DC26" w:rsidR="00F35A5C" w:rsidRPr="00773C8E" w:rsidRDefault="00791056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</w:t>
            </w:r>
            <w:r w:rsidR="00F35A5C">
              <w:rPr>
                <w:rFonts w:ascii="Calibri" w:hAnsi="Calibri" w:cs="Calibri"/>
                <w:color w:val="000000"/>
              </w:rPr>
              <w:t>rail-Blazers</w:t>
            </w:r>
            <w:proofErr w:type="gramEnd"/>
          </w:p>
        </w:tc>
      </w:tr>
      <w:tr w:rsidR="00F35A5C" w:rsidRPr="00773C8E" w14:paraId="707B03AE" w14:textId="77777777" w:rsidTr="00CA76FC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1903" w14:textId="5EE8829D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4:10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4948" w14:textId="1F2F3746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Data Digits</w:t>
            </w:r>
          </w:p>
        </w:tc>
      </w:tr>
      <w:tr w:rsidR="00F35A5C" w:rsidRPr="00773C8E" w14:paraId="14553B9B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10B7" w14:textId="3883FCBF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4:10 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="00C72F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:30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28A" w14:textId="4588A805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Olapped</w:t>
            </w:r>
            <w:proofErr w:type="spellEnd"/>
          </w:p>
        </w:tc>
      </w:tr>
      <w:tr w:rsidR="00773C8E" w:rsidRPr="00773C8E" w14:paraId="4B466C3A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6A20" w14:textId="77777777" w:rsidR="00773C8E" w:rsidRPr="00773C8E" w:rsidRDefault="00773C8E" w:rsidP="00773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05AC" w14:textId="77777777" w:rsidR="00773C8E" w:rsidRPr="00773C8E" w:rsidRDefault="00773C8E" w:rsidP="0077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3C8E" w:rsidRPr="00773C8E" w14:paraId="4239FC6F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D79E" w14:textId="12654BBE" w:rsidR="00773C8E" w:rsidRPr="00773C8E" w:rsidRDefault="00587BAD" w:rsidP="00773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  <w:r w:rsidR="009E50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  <w:r w:rsidR="00773C8E"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</w:t>
            </w:r>
            <w:r w:rsidR="009A7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9E50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</w:t>
            </w:r>
            <w:r w:rsidR="009A7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day)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AD7A" w14:textId="77777777" w:rsidR="00773C8E" w:rsidRPr="00773C8E" w:rsidRDefault="00773C8E" w:rsidP="00773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35A5C" w:rsidRPr="00773C8E" w14:paraId="14637EDA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035E" w14:textId="279F1BC3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0-3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0D35" w14:textId="60E6E701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Strikers</w:t>
            </w:r>
          </w:p>
        </w:tc>
      </w:tr>
      <w:tr w:rsidR="00F35A5C" w:rsidRPr="00773C8E" w14:paraId="143BA1E1" w14:textId="77777777" w:rsidTr="00427362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2771" w14:textId="6FF981C0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4:10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075F" w14:textId="46197F3D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Turing Tribe</w:t>
            </w:r>
          </w:p>
        </w:tc>
      </w:tr>
      <w:tr w:rsidR="00F35A5C" w:rsidRPr="00773C8E" w14:paraId="1DA9E3C8" w14:textId="77777777" w:rsidTr="00427362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EA76" w14:textId="0A0FE45B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4:10 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1:30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93C5" w14:textId="562F1005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Musketeers</w:t>
            </w:r>
          </w:p>
        </w:tc>
      </w:tr>
      <w:tr w:rsidR="00F35A5C" w:rsidRPr="00773C8E" w14:paraId="02122B1F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22C3" w14:textId="73C04AD7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4:30 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41AB" w14:textId="509B20A8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Data infinity</w:t>
            </w:r>
          </w:p>
        </w:tc>
      </w:tr>
      <w:tr w:rsidR="0049656C" w:rsidRPr="00773C8E" w14:paraId="6E6A3BF3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3604" w14:textId="77777777" w:rsidR="0049656C" w:rsidRDefault="0049656C" w:rsidP="00773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9A55BA0" w14:textId="7F27A649" w:rsidR="0049656C" w:rsidRDefault="00587BAD" w:rsidP="00773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  <w:r w:rsidR="004965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  <w:r w:rsidR="0049656C"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</w:t>
            </w:r>
          </w:p>
          <w:p w14:paraId="0E0CEA41" w14:textId="63F4AAD5" w:rsidR="0049656C" w:rsidRPr="00773C8E" w:rsidRDefault="0049656C" w:rsidP="00496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C81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Wednesday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769E" w14:textId="04229D64" w:rsidR="0049656C" w:rsidRPr="00773C8E" w:rsidRDefault="0049656C" w:rsidP="00496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5A5C" w:rsidRPr="00773C8E" w14:paraId="51621E03" w14:textId="77777777" w:rsidTr="00B77A80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E16" w14:textId="02DAADCD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0-3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2916" w14:textId="0B624C4F" w:rsidR="00F35A5C" w:rsidRPr="00773C8E" w:rsidRDefault="00791056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F35A5C">
              <w:rPr>
                <w:rFonts w:ascii="Calibri" w:hAnsi="Calibri" w:cs="Calibri"/>
                <w:color w:val="000000"/>
              </w:rPr>
              <w:t>eam Blue</w:t>
            </w:r>
          </w:p>
        </w:tc>
      </w:tr>
      <w:tr w:rsidR="00F35A5C" w:rsidRPr="00773C8E" w14:paraId="29B37790" w14:textId="77777777" w:rsidTr="00B77A80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3E05" w14:textId="2BBD2D0D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4:10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12FF" w14:textId="7F0064DF" w:rsidR="00F35A5C" w:rsidRPr="00773C8E" w:rsidRDefault="00791056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F35A5C">
              <w:rPr>
                <w:rFonts w:ascii="Calibri" w:hAnsi="Calibri" w:cs="Calibri"/>
                <w:color w:val="000000"/>
              </w:rPr>
              <w:t xml:space="preserve">ata </w:t>
            </w:r>
            <w:r>
              <w:rPr>
                <w:rFonts w:ascii="Calibri" w:hAnsi="Calibri" w:cs="Calibri"/>
                <w:color w:val="000000"/>
              </w:rPr>
              <w:t>D</w:t>
            </w:r>
            <w:r w:rsidR="00F35A5C">
              <w:rPr>
                <w:rFonts w:ascii="Calibri" w:hAnsi="Calibri" w:cs="Calibri"/>
                <w:color w:val="000000"/>
              </w:rPr>
              <w:t>iggers</w:t>
            </w:r>
          </w:p>
        </w:tc>
      </w:tr>
      <w:tr w:rsidR="00F35A5C" w:rsidRPr="00773C8E" w14:paraId="0102917F" w14:textId="77777777" w:rsidTr="009E502D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842" w14:textId="35276706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4:10 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1:30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279E" w14:textId="6760EB0F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Tsquad</w:t>
            </w:r>
            <w:proofErr w:type="spellEnd"/>
          </w:p>
        </w:tc>
      </w:tr>
      <w:tr w:rsidR="00F35A5C" w:rsidRPr="00773C8E" w14:paraId="0AD5606B" w14:textId="77777777" w:rsidTr="00264E83">
        <w:trPr>
          <w:trHeight w:val="320"/>
          <w:jc w:val="center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82777" w14:textId="218D9E46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4:30 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</w:t>
            </w:r>
            <w:r w:rsidRPr="00773C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F0BD2" w14:textId="3DB30018" w:rsidR="00F35A5C" w:rsidRPr="00773C8E" w:rsidRDefault="00F35A5C" w:rsidP="00F35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Trio-Chargers</w:t>
            </w:r>
          </w:p>
        </w:tc>
      </w:tr>
    </w:tbl>
    <w:p w14:paraId="7F56BDB4" w14:textId="3DB8AA3D" w:rsidR="000B7AC2" w:rsidRPr="007F7C03" w:rsidRDefault="000B7AC2" w:rsidP="0069588D">
      <w:pPr>
        <w:rPr>
          <w:sz w:val="28"/>
          <w:szCs w:val="28"/>
        </w:rPr>
      </w:pPr>
    </w:p>
    <w:p w14:paraId="7067B428" w14:textId="2D019E82" w:rsidR="000B7AC2" w:rsidRDefault="00073F27" w:rsidP="0069588D">
      <w:pPr>
        <w:rPr>
          <w:sz w:val="28"/>
          <w:szCs w:val="28"/>
        </w:rPr>
      </w:pPr>
      <w:r w:rsidRPr="00A4AD4B">
        <w:rPr>
          <w:sz w:val="28"/>
          <w:szCs w:val="28"/>
        </w:rPr>
        <w:t xml:space="preserve">Total presentation time: </w:t>
      </w:r>
      <w:r w:rsidR="00717D2C">
        <w:rPr>
          <w:sz w:val="28"/>
          <w:szCs w:val="28"/>
        </w:rPr>
        <w:t>20</w:t>
      </w:r>
      <w:r w:rsidRPr="00A4AD4B">
        <w:rPr>
          <w:sz w:val="28"/>
          <w:szCs w:val="28"/>
        </w:rPr>
        <w:t xml:space="preserve"> mins (presentation</w:t>
      </w:r>
      <w:r w:rsidR="00717D2C">
        <w:rPr>
          <w:sz w:val="28"/>
          <w:szCs w:val="28"/>
        </w:rPr>
        <w:t xml:space="preserve"> (15)</w:t>
      </w:r>
      <w:r w:rsidR="0A9D6B39" w:rsidRPr="00A4AD4B">
        <w:rPr>
          <w:sz w:val="28"/>
          <w:szCs w:val="28"/>
        </w:rPr>
        <w:t xml:space="preserve"> + </w:t>
      </w:r>
      <w:proofErr w:type="gramStart"/>
      <w:r w:rsidR="0A9D6B39" w:rsidRPr="00A4AD4B">
        <w:rPr>
          <w:sz w:val="28"/>
          <w:szCs w:val="28"/>
        </w:rPr>
        <w:t>questions</w:t>
      </w:r>
      <w:r w:rsidR="00717D2C">
        <w:rPr>
          <w:sz w:val="28"/>
          <w:szCs w:val="28"/>
        </w:rPr>
        <w:t>(</w:t>
      </w:r>
      <w:proofErr w:type="gramEnd"/>
      <w:r w:rsidR="00717D2C">
        <w:rPr>
          <w:sz w:val="28"/>
          <w:szCs w:val="28"/>
        </w:rPr>
        <w:t>5)</w:t>
      </w:r>
      <w:r w:rsidRPr="00A4AD4B">
        <w:rPr>
          <w:sz w:val="28"/>
          <w:szCs w:val="28"/>
        </w:rPr>
        <w:t xml:space="preserve">) </w:t>
      </w:r>
    </w:p>
    <w:p w14:paraId="05E6AD81" w14:textId="092D1E52" w:rsidR="000A14F2" w:rsidRPr="000A14F2" w:rsidRDefault="000A14F2" w:rsidP="006958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0A14F2">
        <w:rPr>
          <w:b/>
          <w:bCs/>
          <w:sz w:val="28"/>
          <w:szCs w:val="28"/>
        </w:rPr>
        <w:t>Everyone must be present for all the presentations.</w:t>
      </w:r>
      <w:r>
        <w:rPr>
          <w:b/>
          <w:bCs/>
          <w:sz w:val="28"/>
          <w:szCs w:val="28"/>
        </w:rPr>
        <w:t xml:space="preserve"> There will be no online attendance.”</w:t>
      </w:r>
    </w:p>
    <w:p w14:paraId="05995DD1" w14:textId="69BA8399" w:rsidR="009A7EEE" w:rsidRDefault="009A7EEE" w:rsidP="0069588D">
      <w:pPr>
        <w:rPr>
          <w:sz w:val="28"/>
          <w:szCs w:val="28"/>
        </w:rPr>
      </w:pPr>
      <w:r>
        <w:rPr>
          <w:sz w:val="28"/>
          <w:szCs w:val="28"/>
        </w:rPr>
        <w:t xml:space="preserve">Presentation submission deadline: </w:t>
      </w:r>
      <w:r w:rsidR="00717D2C">
        <w:rPr>
          <w:sz w:val="28"/>
          <w:szCs w:val="28"/>
        </w:rPr>
        <w:t>Nov</w:t>
      </w:r>
      <w:r w:rsidR="008972C9">
        <w:rPr>
          <w:sz w:val="28"/>
          <w:szCs w:val="28"/>
        </w:rPr>
        <w:t>.</w:t>
      </w:r>
      <w:r w:rsidR="00F052E1">
        <w:rPr>
          <w:sz w:val="28"/>
          <w:szCs w:val="28"/>
        </w:rPr>
        <w:t xml:space="preserve"> </w:t>
      </w:r>
      <w:r w:rsidR="00717D2C">
        <w:rPr>
          <w:sz w:val="28"/>
          <w:szCs w:val="28"/>
        </w:rPr>
        <w:t>2</w:t>
      </w:r>
      <w:r w:rsidR="00675611">
        <w:rPr>
          <w:sz w:val="28"/>
          <w:szCs w:val="28"/>
        </w:rPr>
        <w:t>8</w:t>
      </w:r>
      <w:proofErr w:type="gramStart"/>
      <w:r w:rsidR="00F052E1" w:rsidRPr="00F052E1">
        <w:rPr>
          <w:sz w:val="28"/>
          <w:szCs w:val="28"/>
          <w:vertAlign w:val="superscript"/>
        </w:rPr>
        <w:t>th</w:t>
      </w:r>
      <w:r w:rsidR="00F052E1">
        <w:rPr>
          <w:sz w:val="28"/>
          <w:szCs w:val="28"/>
          <w:vertAlign w:val="superscript"/>
        </w:rPr>
        <w:t xml:space="preserve"> </w:t>
      </w:r>
      <w:r w:rsidR="00F052E1">
        <w:rPr>
          <w:sz w:val="28"/>
          <w:szCs w:val="28"/>
        </w:rPr>
        <w:t>,</w:t>
      </w:r>
      <w:proofErr w:type="gramEnd"/>
      <w:r w:rsidR="00F052E1">
        <w:rPr>
          <w:sz w:val="28"/>
          <w:szCs w:val="28"/>
        </w:rPr>
        <w:t xml:space="preserve"> 11:59pm   </w:t>
      </w:r>
    </w:p>
    <w:p w14:paraId="44DAE461" w14:textId="77777777" w:rsidR="005D2D8B" w:rsidRPr="007F7C03" w:rsidRDefault="005D2D8B" w:rsidP="0069588D">
      <w:pPr>
        <w:rPr>
          <w:sz w:val="28"/>
          <w:szCs w:val="28"/>
        </w:rPr>
      </w:pPr>
    </w:p>
    <w:p w14:paraId="6094F226" w14:textId="7D263929" w:rsidR="000B7AC2" w:rsidRPr="007F7C03" w:rsidRDefault="000B7AC2" w:rsidP="00A7186A">
      <w:pPr>
        <w:jc w:val="center"/>
        <w:rPr>
          <w:b/>
          <w:bCs/>
          <w:sz w:val="28"/>
          <w:szCs w:val="28"/>
          <w:u w:val="single"/>
        </w:rPr>
      </w:pPr>
      <w:r w:rsidRPr="007F7C03">
        <w:rPr>
          <w:b/>
          <w:bCs/>
          <w:sz w:val="28"/>
          <w:szCs w:val="28"/>
          <w:u w:val="single"/>
        </w:rPr>
        <w:t>Presentation Template</w:t>
      </w:r>
      <w:r w:rsidR="00FE7A66">
        <w:rPr>
          <w:b/>
          <w:bCs/>
          <w:sz w:val="28"/>
          <w:szCs w:val="28"/>
          <w:u w:val="single"/>
        </w:rPr>
        <w:t xml:space="preserve"> (Recommended)</w:t>
      </w:r>
    </w:p>
    <w:p w14:paraId="2B6BA26D" w14:textId="13CC121D" w:rsidR="000B7AC2" w:rsidRPr="007F7C03" w:rsidRDefault="000B7AC2" w:rsidP="000B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>Introduction</w:t>
      </w:r>
      <w:r w:rsidR="009B7623">
        <w:rPr>
          <w:sz w:val="28"/>
          <w:szCs w:val="28"/>
        </w:rPr>
        <w:t xml:space="preserve"> </w:t>
      </w:r>
      <w:r w:rsidR="009B7623" w:rsidRPr="009B7623">
        <w:rPr>
          <w:b/>
          <w:bCs/>
          <w:sz w:val="28"/>
          <w:szCs w:val="28"/>
        </w:rPr>
        <w:t>(1-slide)</w:t>
      </w:r>
      <w:r w:rsidR="009B7623" w:rsidRPr="007F7C03">
        <w:rPr>
          <w:sz w:val="28"/>
          <w:szCs w:val="28"/>
        </w:rPr>
        <w:t xml:space="preserve"> </w:t>
      </w:r>
      <w:r w:rsidR="00E44DD6" w:rsidRPr="007F7C03">
        <w:rPr>
          <w:sz w:val="28"/>
          <w:szCs w:val="28"/>
        </w:rPr>
        <w:t xml:space="preserve">– </w:t>
      </w:r>
      <w:r w:rsidR="00FE74DF" w:rsidRPr="007F7C03">
        <w:rPr>
          <w:sz w:val="28"/>
          <w:szCs w:val="28"/>
        </w:rPr>
        <w:t>I</w:t>
      </w:r>
      <w:r w:rsidR="00E44DD6" w:rsidRPr="007F7C03">
        <w:rPr>
          <w:sz w:val="28"/>
          <w:szCs w:val="28"/>
        </w:rPr>
        <w:t>ntroduce your topic</w:t>
      </w:r>
    </w:p>
    <w:p w14:paraId="69919A7E" w14:textId="7F35EAAD" w:rsidR="000B7AC2" w:rsidRPr="007F7C03" w:rsidRDefault="000B7AC2" w:rsidP="000B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>Research Question</w:t>
      </w:r>
      <w:r w:rsidR="00455F4E">
        <w:rPr>
          <w:sz w:val="28"/>
          <w:szCs w:val="28"/>
        </w:rPr>
        <w:t xml:space="preserve"> &amp; scope</w:t>
      </w:r>
      <w:r w:rsidR="00E44DD6" w:rsidRPr="007F7C03">
        <w:rPr>
          <w:sz w:val="28"/>
          <w:szCs w:val="28"/>
        </w:rPr>
        <w:t xml:space="preserve"> </w:t>
      </w:r>
      <w:r w:rsidR="009B7623" w:rsidRPr="009B7623">
        <w:rPr>
          <w:b/>
          <w:bCs/>
          <w:sz w:val="28"/>
          <w:szCs w:val="28"/>
        </w:rPr>
        <w:t>(1-slide)</w:t>
      </w:r>
      <w:r w:rsidR="009B7623" w:rsidRPr="007F7C03">
        <w:rPr>
          <w:sz w:val="28"/>
          <w:szCs w:val="28"/>
        </w:rPr>
        <w:t xml:space="preserve"> </w:t>
      </w:r>
      <w:r w:rsidR="00E44DD6" w:rsidRPr="007F7C03">
        <w:rPr>
          <w:sz w:val="28"/>
          <w:szCs w:val="28"/>
        </w:rPr>
        <w:t xml:space="preserve">– </w:t>
      </w:r>
      <w:r w:rsidR="00455F4E">
        <w:rPr>
          <w:sz w:val="28"/>
          <w:szCs w:val="28"/>
        </w:rPr>
        <w:t>Clearly d</w:t>
      </w:r>
      <w:r w:rsidR="00E44DD6" w:rsidRPr="007F7C03">
        <w:rPr>
          <w:sz w:val="28"/>
          <w:szCs w:val="28"/>
        </w:rPr>
        <w:t>efine research question</w:t>
      </w:r>
      <w:r w:rsidR="00455F4E">
        <w:rPr>
          <w:sz w:val="28"/>
          <w:szCs w:val="28"/>
        </w:rPr>
        <w:t xml:space="preserve"> &amp; scope</w:t>
      </w:r>
    </w:p>
    <w:p w14:paraId="266226A2" w14:textId="6B85A60C" w:rsidR="00723A79" w:rsidRDefault="000B7AC2" w:rsidP="00723A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>Motivation</w:t>
      </w:r>
      <w:r w:rsidR="00E44DD6" w:rsidRPr="007F7C03">
        <w:rPr>
          <w:sz w:val="28"/>
          <w:szCs w:val="28"/>
        </w:rPr>
        <w:t xml:space="preserve"> </w:t>
      </w:r>
      <w:r w:rsidR="009B7623" w:rsidRPr="009B7623">
        <w:rPr>
          <w:b/>
          <w:bCs/>
          <w:sz w:val="28"/>
          <w:szCs w:val="28"/>
        </w:rPr>
        <w:t>(1-</w:t>
      </w:r>
      <w:proofErr w:type="gramStart"/>
      <w:r w:rsidR="009B7623" w:rsidRPr="009B7623">
        <w:rPr>
          <w:b/>
          <w:bCs/>
          <w:sz w:val="28"/>
          <w:szCs w:val="28"/>
        </w:rPr>
        <w:t xml:space="preserve">slide) </w:t>
      </w:r>
      <w:r w:rsidR="009B7623">
        <w:rPr>
          <w:sz w:val="28"/>
          <w:szCs w:val="28"/>
        </w:rPr>
        <w:t xml:space="preserve"> </w:t>
      </w:r>
      <w:r w:rsidR="004976DA" w:rsidRPr="007F7C03">
        <w:rPr>
          <w:sz w:val="28"/>
          <w:szCs w:val="28"/>
        </w:rPr>
        <w:t>–</w:t>
      </w:r>
      <w:proofErr w:type="gramEnd"/>
      <w:r w:rsidR="00E44DD6" w:rsidRPr="007F7C03">
        <w:rPr>
          <w:sz w:val="28"/>
          <w:szCs w:val="28"/>
        </w:rPr>
        <w:t xml:space="preserve"> </w:t>
      </w:r>
      <w:r w:rsidR="004976DA" w:rsidRPr="007F7C03">
        <w:rPr>
          <w:sz w:val="28"/>
          <w:szCs w:val="28"/>
        </w:rPr>
        <w:t>Why did you choose this topic?</w:t>
      </w:r>
      <w:r w:rsidR="00FA4A9A" w:rsidRPr="007F7C03">
        <w:rPr>
          <w:sz w:val="28"/>
          <w:szCs w:val="28"/>
        </w:rPr>
        <w:t xml:space="preserve"> </w:t>
      </w:r>
    </w:p>
    <w:p w14:paraId="6B5CA795" w14:textId="466975EF" w:rsidR="00723A79" w:rsidRDefault="00723A79" w:rsidP="00723A79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4A9A" w:rsidRPr="00723A79">
        <w:rPr>
          <w:sz w:val="28"/>
          <w:szCs w:val="28"/>
        </w:rPr>
        <w:t>This model will be useful for wh</w:t>
      </w:r>
      <w:r w:rsidR="00766920">
        <w:rPr>
          <w:sz w:val="28"/>
          <w:szCs w:val="28"/>
        </w:rPr>
        <w:t>ich domain</w:t>
      </w:r>
      <w:r w:rsidR="00FA4A9A" w:rsidRPr="00723A79">
        <w:rPr>
          <w:sz w:val="28"/>
          <w:szCs w:val="28"/>
        </w:rPr>
        <w:t xml:space="preserve">? </w:t>
      </w:r>
    </w:p>
    <w:p w14:paraId="7B9D3994" w14:textId="23FA09E1" w:rsidR="000B7AC2" w:rsidRPr="00723A79" w:rsidRDefault="00723A79" w:rsidP="00723A79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A4A9A" w:rsidRPr="00723A79">
        <w:rPr>
          <w:sz w:val="28"/>
          <w:szCs w:val="28"/>
        </w:rPr>
        <w:t xml:space="preserve">How </w:t>
      </w:r>
      <w:r w:rsidR="00547CDE" w:rsidRPr="00723A79">
        <w:rPr>
          <w:sz w:val="28"/>
          <w:szCs w:val="28"/>
        </w:rPr>
        <w:t xml:space="preserve">beneficial </w:t>
      </w:r>
      <w:r w:rsidR="00766920">
        <w:rPr>
          <w:sz w:val="28"/>
          <w:szCs w:val="28"/>
        </w:rPr>
        <w:t xml:space="preserve">is it </w:t>
      </w:r>
      <w:r w:rsidR="00547CDE" w:rsidRPr="00723A79">
        <w:rPr>
          <w:sz w:val="28"/>
          <w:szCs w:val="28"/>
        </w:rPr>
        <w:t>to the society?</w:t>
      </w:r>
    </w:p>
    <w:p w14:paraId="65EC3AEF" w14:textId="524A9A99" w:rsidR="000B7AC2" w:rsidRPr="007F7C03" w:rsidRDefault="003862C6" w:rsidP="000B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>Literature Review</w:t>
      </w:r>
      <w:r w:rsidR="00547CDE" w:rsidRPr="007F7C03">
        <w:rPr>
          <w:sz w:val="28"/>
          <w:szCs w:val="28"/>
        </w:rPr>
        <w:t xml:space="preserve"> – </w:t>
      </w:r>
      <w:r w:rsidR="00FE74DF" w:rsidRPr="007F7C03">
        <w:rPr>
          <w:sz w:val="28"/>
          <w:szCs w:val="28"/>
        </w:rPr>
        <w:t>Present</w:t>
      </w:r>
      <w:r w:rsidR="00547CDE" w:rsidRPr="007F7C03">
        <w:rPr>
          <w:sz w:val="28"/>
          <w:szCs w:val="28"/>
        </w:rPr>
        <w:t xml:space="preserve"> similar works in this area along with their drawbacks</w:t>
      </w:r>
      <w:r w:rsidR="00471FBC">
        <w:rPr>
          <w:sz w:val="28"/>
          <w:szCs w:val="28"/>
        </w:rPr>
        <w:t>/limitations</w:t>
      </w:r>
      <w:r w:rsidR="00F449FA">
        <w:rPr>
          <w:sz w:val="28"/>
          <w:szCs w:val="28"/>
        </w:rPr>
        <w:t xml:space="preserve"> – </w:t>
      </w:r>
      <w:r w:rsidR="00F449FA" w:rsidRPr="009B7623">
        <w:rPr>
          <w:b/>
          <w:bCs/>
          <w:sz w:val="28"/>
          <w:szCs w:val="28"/>
        </w:rPr>
        <w:t>should not be more than 1 slide</w:t>
      </w:r>
      <w:r w:rsidR="00F449FA">
        <w:rPr>
          <w:sz w:val="28"/>
          <w:szCs w:val="28"/>
        </w:rPr>
        <w:t xml:space="preserve"> – keep it simple, concise,</w:t>
      </w:r>
      <w:r w:rsidR="009B7623">
        <w:rPr>
          <w:sz w:val="28"/>
          <w:szCs w:val="28"/>
        </w:rPr>
        <w:t xml:space="preserve"> for e.g., you can use tables/charts </w:t>
      </w:r>
    </w:p>
    <w:p w14:paraId="64FE20D7" w14:textId="4AD52376" w:rsidR="00E46C94" w:rsidRDefault="003862C6" w:rsidP="000B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>Methodology</w:t>
      </w:r>
      <w:r w:rsidR="00455F4E">
        <w:rPr>
          <w:sz w:val="28"/>
          <w:szCs w:val="28"/>
        </w:rPr>
        <w:t xml:space="preserve"> </w:t>
      </w:r>
      <w:r w:rsidR="00455F4E" w:rsidRPr="00455F4E">
        <w:rPr>
          <w:b/>
          <w:bCs/>
          <w:sz w:val="28"/>
          <w:szCs w:val="28"/>
        </w:rPr>
        <w:t>(no slide limit)</w:t>
      </w:r>
      <w:r w:rsidR="000D7390" w:rsidRPr="007F7C03">
        <w:rPr>
          <w:sz w:val="28"/>
          <w:szCs w:val="28"/>
        </w:rPr>
        <w:t xml:space="preserve"> – </w:t>
      </w:r>
      <w:r w:rsidR="00E46C94">
        <w:rPr>
          <w:sz w:val="28"/>
          <w:szCs w:val="28"/>
        </w:rPr>
        <w:t>Discuss your dataset</w:t>
      </w:r>
    </w:p>
    <w:p w14:paraId="1CEA5FF7" w14:textId="2B2FAE11" w:rsidR="00E46C94" w:rsidRDefault="00E46C94" w:rsidP="00E46C9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E74DF" w:rsidRPr="007F7C03">
        <w:rPr>
          <w:sz w:val="28"/>
          <w:szCs w:val="28"/>
        </w:rPr>
        <w:t>Present</w:t>
      </w:r>
      <w:r w:rsidR="000D7390" w:rsidRPr="007F7C03">
        <w:rPr>
          <w:sz w:val="28"/>
          <w:szCs w:val="28"/>
        </w:rPr>
        <w:t xml:space="preserve"> the steps you followed to train the model</w:t>
      </w:r>
    </w:p>
    <w:p w14:paraId="51E36848" w14:textId="6C8F83AB" w:rsidR="003862C6" w:rsidRDefault="00E46C94" w:rsidP="00E46C9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W</w:t>
      </w:r>
      <w:r w:rsidR="000D7390" w:rsidRPr="007F7C03">
        <w:rPr>
          <w:sz w:val="28"/>
          <w:szCs w:val="28"/>
        </w:rPr>
        <w:t>hat decisions you took?</w:t>
      </w:r>
    </w:p>
    <w:p w14:paraId="58BB1F46" w14:textId="2DDBB647" w:rsidR="000C0322" w:rsidRPr="007F7C03" w:rsidRDefault="000C0322" w:rsidP="00E46C9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What parameters did you set? And why those?</w:t>
      </w:r>
    </w:p>
    <w:p w14:paraId="5D515C8D" w14:textId="4F156FA3" w:rsidR="003862C6" w:rsidRPr="007F7C03" w:rsidRDefault="003862C6" w:rsidP="000B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>Results</w:t>
      </w:r>
      <w:r w:rsidR="000D7390" w:rsidRPr="007F7C03">
        <w:rPr>
          <w:sz w:val="28"/>
          <w:szCs w:val="28"/>
        </w:rPr>
        <w:t xml:space="preserve"> </w:t>
      </w:r>
      <w:r w:rsidR="00455F4E" w:rsidRPr="00455F4E">
        <w:rPr>
          <w:b/>
          <w:bCs/>
          <w:sz w:val="28"/>
          <w:szCs w:val="28"/>
        </w:rPr>
        <w:t xml:space="preserve">(no slide limit) </w:t>
      </w:r>
      <w:r w:rsidR="000D7390" w:rsidRPr="007F7C03">
        <w:rPr>
          <w:sz w:val="28"/>
          <w:szCs w:val="28"/>
        </w:rPr>
        <w:t xml:space="preserve">– </w:t>
      </w:r>
      <w:r w:rsidR="00FE74DF" w:rsidRPr="007F7C03">
        <w:rPr>
          <w:sz w:val="28"/>
          <w:szCs w:val="28"/>
        </w:rPr>
        <w:t>P</w:t>
      </w:r>
      <w:r w:rsidR="000D7390" w:rsidRPr="007F7C03">
        <w:rPr>
          <w:sz w:val="28"/>
          <w:szCs w:val="28"/>
        </w:rPr>
        <w:t xml:space="preserve">resent </w:t>
      </w:r>
      <w:r w:rsidR="00536DBA" w:rsidRPr="007F7C03">
        <w:rPr>
          <w:sz w:val="28"/>
          <w:szCs w:val="28"/>
        </w:rPr>
        <w:t xml:space="preserve">your results </w:t>
      </w:r>
      <w:r w:rsidR="00900572">
        <w:rPr>
          <w:sz w:val="28"/>
          <w:szCs w:val="28"/>
        </w:rPr>
        <w:t>(</w:t>
      </w:r>
      <w:r w:rsidR="00AE002F">
        <w:rPr>
          <w:sz w:val="28"/>
          <w:szCs w:val="28"/>
        </w:rPr>
        <w:t>e.g.,</w:t>
      </w:r>
      <w:r w:rsidR="00900572">
        <w:rPr>
          <w:sz w:val="28"/>
          <w:szCs w:val="28"/>
        </w:rPr>
        <w:t xml:space="preserve"> visual</w:t>
      </w:r>
      <w:r w:rsidR="00AE002F">
        <w:rPr>
          <w:sz w:val="28"/>
          <w:szCs w:val="28"/>
        </w:rPr>
        <w:t xml:space="preserve"> charts/tables)</w:t>
      </w:r>
    </w:p>
    <w:p w14:paraId="23761C3E" w14:textId="0DDD817C" w:rsidR="00E46C94" w:rsidRDefault="003862C6" w:rsidP="000B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>Conclusion</w:t>
      </w:r>
      <w:r w:rsidR="00536DBA" w:rsidRPr="007F7C03">
        <w:rPr>
          <w:sz w:val="28"/>
          <w:szCs w:val="28"/>
        </w:rPr>
        <w:t xml:space="preserve"> </w:t>
      </w:r>
      <w:r w:rsidR="00455F4E" w:rsidRPr="00455F4E">
        <w:rPr>
          <w:b/>
          <w:bCs/>
          <w:sz w:val="28"/>
          <w:szCs w:val="28"/>
        </w:rPr>
        <w:t>(1-slide)</w:t>
      </w:r>
      <w:r w:rsidR="00455F4E" w:rsidRPr="007F7C03">
        <w:rPr>
          <w:sz w:val="28"/>
          <w:szCs w:val="28"/>
        </w:rPr>
        <w:t xml:space="preserve"> </w:t>
      </w:r>
      <w:r w:rsidR="00536DBA" w:rsidRPr="007F7C03">
        <w:rPr>
          <w:sz w:val="28"/>
          <w:szCs w:val="28"/>
        </w:rPr>
        <w:t xml:space="preserve">– </w:t>
      </w:r>
      <w:r w:rsidR="00FE74DF" w:rsidRPr="007F7C03">
        <w:rPr>
          <w:sz w:val="28"/>
          <w:szCs w:val="28"/>
        </w:rPr>
        <w:t>P</w:t>
      </w:r>
      <w:r w:rsidR="00032468" w:rsidRPr="007F7C03">
        <w:rPr>
          <w:sz w:val="28"/>
          <w:szCs w:val="28"/>
        </w:rPr>
        <w:t>resent your conclusion</w:t>
      </w:r>
    </w:p>
    <w:p w14:paraId="610CD70F" w14:textId="28D66519" w:rsidR="00E46C94" w:rsidRDefault="00E46C94" w:rsidP="00E46C94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2468" w:rsidRPr="007F7C03">
        <w:rPr>
          <w:sz w:val="28"/>
          <w:szCs w:val="28"/>
        </w:rPr>
        <w:t>Overall work</w:t>
      </w:r>
    </w:p>
    <w:p w14:paraId="73A3A2F6" w14:textId="37C09D56" w:rsidR="00E46C94" w:rsidRDefault="00AE002F" w:rsidP="00E46C94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2688" w:rsidRPr="007F7C03">
        <w:rPr>
          <w:sz w:val="28"/>
          <w:szCs w:val="28"/>
        </w:rPr>
        <w:t>Connect your results with your research question</w:t>
      </w:r>
    </w:p>
    <w:p w14:paraId="29F90C8D" w14:textId="7360CC73" w:rsidR="003862C6" w:rsidRPr="007F7C03" w:rsidRDefault="00AE002F" w:rsidP="00E46C94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2688" w:rsidRPr="007F7C03">
        <w:rPr>
          <w:sz w:val="28"/>
          <w:szCs w:val="28"/>
        </w:rPr>
        <w:t>Answer your research question</w:t>
      </w:r>
    </w:p>
    <w:p w14:paraId="0172C739" w14:textId="05BD30EA" w:rsidR="000A2688" w:rsidRPr="007F7C03" w:rsidRDefault="000A2688" w:rsidP="000B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 xml:space="preserve">Limitation </w:t>
      </w:r>
      <w:r w:rsidR="00455F4E" w:rsidRPr="00455F4E">
        <w:rPr>
          <w:b/>
          <w:bCs/>
          <w:sz w:val="28"/>
          <w:szCs w:val="28"/>
        </w:rPr>
        <w:t>(1-slide)</w:t>
      </w:r>
      <w:r w:rsidR="00455F4E" w:rsidRPr="007F7C03">
        <w:rPr>
          <w:sz w:val="28"/>
          <w:szCs w:val="28"/>
        </w:rPr>
        <w:t xml:space="preserve"> </w:t>
      </w:r>
      <w:r w:rsidRPr="007F7C03">
        <w:rPr>
          <w:sz w:val="28"/>
          <w:szCs w:val="28"/>
        </w:rPr>
        <w:t xml:space="preserve">– </w:t>
      </w:r>
      <w:r w:rsidR="00FE74DF" w:rsidRPr="007F7C03">
        <w:rPr>
          <w:sz w:val="28"/>
          <w:szCs w:val="28"/>
        </w:rPr>
        <w:t>D</w:t>
      </w:r>
      <w:r w:rsidRPr="007F7C03">
        <w:rPr>
          <w:sz w:val="28"/>
          <w:szCs w:val="28"/>
        </w:rPr>
        <w:t>iscuss few limitations of your work</w:t>
      </w:r>
    </w:p>
    <w:p w14:paraId="3E7339C5" w14:textId="460A43B2" w:rsidR="00723A79" w:rsidRDefault="000A2688" w:rsidP="000B7A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C03">
        <w:rPr>
          <w:sz w:val="28"/>
          <w:szCs w:val="28"/>
        </w:rPr>
        <w:t xml:space="preserve">Future work </w:t>
      </w:r>
      <w:r w:rsidR="00455F4E" w:rsidRPr="00455F4E">
        <w:rPr>
          <w:b/>
          <w:bCs/>
          <w:sz w:val="28"/>
          <w:szCs w:val="28"/>
        </w:rPr>
        <w:t>(1-slide)</w:t>
      </w:r>
      <w:r w:rsidR="00455F4E" w:rsidRPr="007F7C03">
        <w:rPr>
          <w:sz w:val="28"/>
          <w:szCs w:val="28"/>
        </w:rPr>
        <w:t xml:space="preserve"> </w:t>
      </w:r>
      <w:r w:rsidRPr="007F7C03">
        <w:rPr>
          <w:sz w:val="28"/>
          <w:szCs w:val="28"/>
        </w:rPr>
        <w:t xml:space="preserve">– </w:t>
      </w:r>
      <w:r w:rsidR="00FE74DF" w:rsidRPr="007F7C03">
        <w:rPr>
          <w:sz w:val="28"/>
          <w:szCs w:val="28"/>
        </w:rPr>
        <w:t>P</w:t>
      </w:r>
      <w:r w:rsidRPr="007F7C03">
        <w:rPr>
          <w:sz w:val="28"/>
          <w:szCs w:val="28"/>
        </w:rPr>
        <w:t xml:space="preserve">resent some ideas </w:t>
      </w:r>
      <w:r w:rsidR="00A7307E" w:rsidRPr="007F7C03">
        <w:rPr>
          <w:sz w:val="28"/>
          <w:szCs w:val="28"/>
        </w:rPr>
        <w:t>based on your work</w:t>
      </w:r>
    </w:p>
    <w:p w14:paraId="0F3D2EEE" w14:textId="20F9A70E" w:rsidR="00723A79" w:rsidRPr="001B1F42" w:rsidRDefault="00723A79" w:rsidP="001B1F42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7307E" w:rsidRPr="007F7C03">
        <w:rPr>
          <w:sz w:val="28"/>
          <w:szCs w:val="28"/>
        </w:rPr>
        <w:t>How you can improve your work</w:t>
      </w:r>
    </w:p>
    <w:p w14:paraId="10FB471D" w14:textId="77777777" w:rsidR="009A7EEE" w:rsidRDefault="009A7EEE" w:rsidP="005D2D8B">
      <w:pPr>
        <w:jc w:val="center"/>
        <w:rPr>
          <w:b/>
          <w:bCs/>
          <w:sz w:val="28"/>
          <w:szCs w:val="28"/>
          <w:u w:val="single"/>
        </w:rPr>
      </w:pPr>
    </w:p>
    <w:p w14:paraId="4D73D4F4" w14:textId="77777777" w:rsidR="009A7EEE" w:rsidRDefault="009A7EEE" w:rsidP="005D2D8B">
      <w:pPr>
        <w:jc w:val="center"/>
        <w:rPr>
          <w:b/>
          <w:bCs/>
          <w:sz w:val="28"/>
          <w:szCs w:val="28"/>
          <w:u w:val="single"/>
        </w:rPr>
      </w:pPr>
    </w:p>
    <w:p w14:paraId="53BF79C6" w14:textId="77777777" w:rsidR="009A7EEE" w:rsidRDefault="009A7EEE" w:rsidP="005D2D8B">
      <w:pPr>
        <w:jc w:val="center"/>
        <w:rPr>
          <w:b/>
          <w:bCs/>
          <w:sz w:val="28"/>
          <w:szCs w:val="28"/>
          <w:u w:val="single"/>
        </w:rPr>
      </w:pPr>
    </w:p>
    <w:p w14:paraId="2F7598B0" w14:textId="77777777" w:rsidR="009A7EEE" w:rsidRDefault="009A7EEE" w:rsidP="005D2D8B">
      <w:pPr>
        <w:jc w:val="center"/>
        <w:rPr>
          <w:b/>
          <w:bCs/>
          <w:sz w:val="28"/>
          <w:szCs w:val="28"/>
          <w:u w:val="single"/>
        </w:rPr>
      </w:pPr>
    </w:p>
    <w:p w14:paraId="43116325" w14:textId="77777777" w:rsidR="009A7EEE" w:rsidRDefault="009A7EEE" w:rsidP="005D2D8B">
      <w:pPr>
        <w:jc w:val="center"/>
        <w:rPr>
          <w:b/>
          <w:bCs/>
          <w:sz w:val="28"/>
          <w:szCs w:val="28"/>
          <w:u w:val="single"/>
        </w:rPr>
      </w:pPr>
    </w:p>
    <w:p w14:paraId="5B1CD9FF" w14:textId="4D6F54B4" w:rsidR="00264245" w:rsidRPr="005D2D8B" w:rsidRDefault="00264245" w:rsidP="005D2D8B">
      <w:pPr>
        <w:jc w:val="center"/>
        <w:rPr>
          <w:b/>
          <w:bCs/>
          <w:sz w:val="28"/>
          <w:szCs w:val="28"/>
          <w:u w:val="single"/>
        </w:rPr>
      </w:pPr>
      <w:r w:rsidRPr="005D2D8B">
        <w:rPr>
          <w:b/>
          <w:bCs/>
          <w:sz w:val="28"/>
          <w:szCs w:val="28"/>
          <w:u w:val="single"/>
        </w:rPr>
        <w:t>Final exam</w:t>
      </w:r>
    </w:p>
    <w:p w14:paraId="13AD1F8B" w14:textId="2E30835D" w:rsidR="00C627A5" w:rsidRPr="00C627A5" w:rsidRDefault="00264245" w:rsidP="00C627A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A4AD4B">
        <w:rPr>
          <w:sz w:val="28"/>
          <w:szCs w:val="28"/>
        </w:rPr>
        <w:t xml:space="preserve">Date: </w:t>
      </w:r>
      <w:proofErr w:type="gramStart"/>
      <w:r w:rsidR="008972C9">
        <w:rPr>
          <w:sz w:val="28"/>
          <w:szCs w:val="28"/>
        </w:rPr>
        <w:t>Dec</w:t>
      </w:r>
      <w:r w:rsidRPr="00A4AD4B">
        <w:rPr>
          <w:sz w:val="28"/>
          <w:szCs w:val="28"/>
        </w:rPr>
        <w:t>,</w:t>
      </w:r>
      <w:proofErr w:type="gramEnd"/>
      <w:r w:rsidR="008972C9">
        <w:rPr>
          <w:sz w:val="28"/>
          <w:szCs w:val="28"/>
        </w:rPr>
        <w:t xml:space="preserve"> 20th</w:t>
      </w:r>
      <w:r w:rsidRPr="00A4AD4B">
        <w:rPr>
          <w:sz w:val="28"/>
          <w:szCs w:val="28"/>
        </w:rPr>
        <w:t xml:space="preserve"> </w:t>
      </w:r>
      <w:r w:rsidR="00C627A5">
        <w:rPr>
          <w:sz w:val="28"/>
          <w:szCs w:val="28"/>
        </w:rPr>
        <w:t>2023, Time:</w:t>
      </w:r>
      <w:r w:rsidR="005D57A6">
        <w:rPr>
          <w:sz w:val="28"/>
          <w:szCs w:val="28"/>
        </w:rPr>
        <w:t xml:space="preserve"> </w:t>
      </w:r>
      <w:r w:rsidR="008972C9">
        <w:rPr>
          <w:rFonts w:ascii="Calibri" w:eastAsia="Times New Roman" w:hAnsi="Calibri" w:cs="Calibri"/>
          <w:color w:val="000000"/>
          <w:sz w:val="28"/>
          <w:szCs w:val="28"/>
        </w:rPr>
        <w:t>8</w:t>
      </w:r>
      <w:r w:rsidR="00C627A5" w:rsidRPr="00C627A5">
        <w:rPr>
          <w:rFonts w:ascii="Calibri" w:eastAsia="Times New Roman" w:hAnsi="Calibri" w:cs="Calibri"/>
          <w:color w:val="000000"/>
          <w:sz w:val="28"/>
          <w:szCs w:val="28"/>
        </w:rPr>
        <w:t>:</w:t>
      </w:r>
      <w:r w:rsidR="005D57A6">
        <w:rPr>
          <w:rFonts w:ascii="Calibri" w:eastAsia="Times New Roman" w:hAnsi="Calibri" w:cs="Calibri"/>
          <w:color w:val="000000"/>
          <w:sz w:val="28"/>
          <w:szCs w:val="28"/>
        </w:rPr>
        <w:t>45</w:t>
      </w:r>
      <w:r w:rsidR="00EF35C4">
        <w:rPr>
          <w:rFonts w:ascii="Calibri" w:eastAsia="Times New Roman" w:hAnsi="Calibri" w:cs="Calibri"/>
          <w:color w:val="000000"/>
          <w:sz w:val="28"/>
          <w:szCs w:val="28"/>
        </w:rPr>
        <w:t>am</w:t>
      </w:r>
      <w:r w:rsidR="00C627A5" w:rsidRPr="00C627A5">
        <w:rPr>
          <w:rFonts w:ascii="Calibri" w:eastAsia="Times New Roman" w:hAnsi="Calibri" w:cs="Calibri"/>
          <w:color w:val="000000"/>
          <w:sz w:val="28"/>
          <w:szCs w:val="28"/>
        </w:rPr>
        <w:t xml:space="preserve"> - </w:t>
      </w:r>
      <w:r w:rsidR="005D57A6">
        <w:rPr>
          <w:rFonts w:ascii="Calibri" w:eastAsia="Times New Roman" w:hAnsi="Calibri" w:cs="Calibri"/>
          <w:color w:val="000000"/>
          <w:sz w:val="28"/>
          <w:szCs w:val="28"/>
        </w:rPr>
        <w:t>9</w:t>
      </w:r>
      <w:r w:rsidR="00C627A5" w:rsidRPr="00C627A5">
        <w:rPr>
          <w:rFonts w:ascii="Calibri" w:eastAsia="Times New Roman" w:hAnsi="Calibri" w:cs="Calibri"/>
          <w:color w:val="000000"/>
          <w:sz w:val="28"/>
          <w:szCs w:val="28"/>
        </w:rPr>
        <w:t>:</w:t>
      </w:r>
      <w:r w:rsidR="005D57A6">
        <w:rPr>
          <w:rFonts w:ascii="Calibri" w:eastAsia="Times New Roman" w:hAnsi="Calibri" w:cs="Calibri"/>
          <w:color w:val="000000"/>
          <w:sz w:val="28"/>
          <w:szCs w:val="28"/>
        </w:rPr>
        <w:t>45</w:t>
      </w:r>
      <w:r w:rsidR="00EF35C4">
        <w:rPr>
          <w:rFonts w:ascii="Calibri" w:eastAsia="Times New Roman" w:hAnsi="Calibri" w:cs="Calibri"/>
          <w:color w:val="000000"/>
          <w:sz w:val="28"/>
          <w:szCs w:val="28"/>
        </w:rPr>
        <w:t>am</w:t>
      </w:r>
    </w:p>
    <w:p w14:paraId="7CE3FEDF" w14:textId="4F76F630" w:rsidR="00264245" w:rsidRPr="007F7C03" w:rsidRDefault="00264245" w:rsidP="00C627A5">
      <w:pPr>
        <w:rPr>
          <w:sz w:val="28"/>
          <w:szCs w:val="28"/>
        </w:rPr>
      </w:pPr>
    </w:p>
    <w:p w14:paraId="51B5BF26" w14:textId="70BF9AEA" w:rsidR="00264245" w:rsidRPr="007F7C03" w:rsidRDefault="00264245" w:rsidP="005D2D8B">
      <w:pPr>
        <w:jc w:val="center"/>
        <w:rPr>
          <w:sz w:val="28"/>
          <w:szCs w:val="28"/>
        </w:rPr>
      </w:pPr>
      <w:r w:rsidRPr="00A4AD4B">
        <w:rPr>
          <w:sz w:val="28"/>
          <w:szCs w:val="28"/>
        </w:rPr>
        <w:t xml:space="preserve">Location: </w:t>
      </w:r>
      <w:r w:rsidR="005D57A6">
        <w:rPr>
          <w:sz w:val="28"/>
          <w:szCs w:val="28"/>
        </w:rPr>
        <w:t>Kaplan</w:t>
      </w:r>
      <w:r w:rsidR="00C627A5">
        <w:rPr>
          <w:sz w:val="28"/>
          <w:szCs w:val="28"/>
        </w:rPr>
        <w:t xml:space="preserve"> </w:t>
      </w:r>
      <w:r w:rsidR="005D57A6">
        <w:rPr>
          <w:sz w:val="28"/>
          <w:szCs w:val="28"/>
        </w:rPr>
        <w:t>107</w:t>
      </w:r>
      <w:r w:rsidR="00C627A5">
        <w:rPr>
          <w:sz w:val="28"/>
          <w:szCs w:val="28"/>
        </w:rPr>
        <w:t xml:space="preserve"> (</w:t>
      </w:r>
      <w:r w:rsidR="194B95D9" w:rsidRPr="00A4AD4B">
        <w:rPr>
          <w:sz w:val="28"/>
          <w:szCs w:val="28"/>
        </w:rPr>
        <w:t>same as class</w:t>
      </w:r>
      <w:r w:rsidR="00C627A5">
        <w:rPr>
          <w:sz w:val="28"/>
          <w:szCs w:val="28"/>
        </w:rPr>
        <w:t>)</w:t>
      </w:r>
    </w:p>
    <w:p w14:paraId="447304AC" w14:textId="1DC458C0" w:rsidR="00264245" w:rsidRPr="007F7C03" w:rsidRDefault="00264245" w:rsidP="005D2D8B">
      <w:pPr>
        <w:jc w:val="center"/>
        <w:rPr>
          <w:sz w:val="28"/>
          <w:szCs w:val="28"/>
        </w:rPr>
      </w:pPr>
      <w:r w:rsidRPr="007F7C03">
        <w:rPr>
          <w:sz w:val="28"/>
          <w:szCs w:val="28"/>
        </w:rPr>
        <w:t xml:space="preserve">Format: </w:t>
      </w:r>
      <w:r w:rsidR="005D57A6">
        <w:rPr>
          <w:sz w:val="28"/>
          <w:szCs w:val="28"/>
        </w:rPr>
        <w:t>As</w:t>
      </w:r>
      <w:r w:rsidRPr="007F7C03">
        <w:rPr>
          <w:sz w:val="28"/>
          <w:szCs w:val="28"/>
        </w:rPr>
        <w:t xml:space="preserve"> mid-term</w:t>
      </w:r>
      <w:r w:rsidR="00C627A5">
        <w:rPr>
          <w:sz w:val="28"/>
          <w:szCs w:val="28"/>
        </w:rPr>
        <w:t xml:space="preserve"> – every student must be on-ground</w:t>
      </w:r>
    </w:p>
    <w:p w14:paraId="4400507E" w14:textId="77777777" w:rsidR="00264245" w:rsidRPr="00237228" w:rsidRDefault="00264245" w:rsidP="00C62175"/>
    <w:sectPr w:rsidR="00264245" w:rsidRPr="0023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3BDC"/>
    <w:multiLevelType w:val="hybridMultilevel"/>
    <w:tmpl w:val="5DB2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690"/>
    <w:multiLevelType w:val="hybridMultilevel"/>
    <w:tmpl w:val="E07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1BB6"/>
    <w:multiLevelType w:val="hybridMultilevel"/>
    <w:tmpl w:val="93A23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04D2A"/>
    <w:multiLevelType w:val="hybridMultilevel"/>
    <w:tmpl w:val="9544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B"/>
    <w:rsid w:val="00001671"/>
    <w:rsid w:val="00032468"/>
    <w:rsid w:val="0004430A"/>
    <w:rsid w:val="00073F27"/>
    <w:rsid w:val="00086F70"/>
    <w:rsid w:val="00091BCB"/>
    <w:rsid w:val="0009587E"/>
    <w:rsid w:val="000A14F2"/>
    <w:rsid w:val="000A2688"/>
    <w:rsid w:val="000B7AC2"/>
    <w:rsid w:val="000C0322"/>
    <w:rsid w:val="000D7390"/>
    <w:rsid w:val="00105F21"/>
    <w:rsid w:val="0014375B"/>
    <w:rsid w:val="0019579A"/>
    <w:rsid w:val="001B1F42"/>
    <w:rsid w:val="00237228"/>
    <w:rsid w:val="00260F7C"/>
    <w:rsid w:val="00264245"/>
    <w:rsid w:val="00293606"/>
    <w:rsid w:val="002A2F1B"/>
    <w:rsid w:val="002E40F5"/>
    <w:rsid w:val="003862C6"/>
    <w:rsid w:val="003940C1"/>
    <w:rsid w:val="00455F4E"/>
    <w:rsid w:val="00471FBC"/>
    <w:rsid w:val="00473A98"/>
    <w:rsid w:val="0049656C"/>
    <w:rsid w:val="004976DA"/>
    <w:rsid w:val="00497BA5"/>
    <w:rsid w:val="004F041B"/>
    <w:rsid w:val="00536DBA"/>
    <w:rsid w:val="00547CDE"/>
    <w:rsid w:val="00557787"/>
    <w:rsid w:val="00578429"/>
    <w:rsid w:val="00587BAD"/>
    <w:rsid w:val="00595195"/>
    <w:rsid w:val="005D2D8B"/>
    <w:rsid w:val="005D57A6"/>
    <w:rsid w:val="005E5D5C"/>
    <w:rsid w:val="005F6827"/>
    <w:rsid w:val="00652FC3"/>
    <w:rsid w:val="00675611"/>
    <w:rsid w:val="00680EFB"/>
    <w:rsid w:val="0069588D"/>
    <w:rsid w:val="006E55EE"/>
    <w:rsid w:val="00702EE4"/>
    <w:rsid w:val="00717D2C"/>
    <w:rsid w:val="00723A79"/>
    <w:rsid w:val="0072603D"/>
    <w:rsid w:val="0073194E"/>
    <w:rsid w:val="00761D43"/>
    <w:rsid w:val="00766920"/>
    <w:rsid w:val="00773C8E"/>
    <w:rsid w:val="00791056"/>
    <w:rsid w:val="00797279"/>
    <w:rsid w:val="007F7C03"/>
    <w:rsid w:val="00837380"/>
    <w:rsid w:val="008844BC"/>
    <w:rsid w:val="008972C9"/>
    <w:rsid w:val="008A4818"/>
    <w:rsid w:val="00900572"/>
    <w:rsid w:val="00947B02"/>
    <w:rsid w:val="00986DA7"/>
    <w:rsid w:val="009A7EEE"/>
    <w:rsid w:val="009B7623"/>
    <w:rsid w:val="009D0AEA"/>
    <w:rsid w:val="009D0BE2"/>
    <w:rsid w:val="009E0D17"/>
    <w:rsid w:val="009E502D"/>
    <w:rsid w:val="00A4AD4B"/>
    <w:rsid w:val="00A7186A"/>
    <w:rsid w:val="00A7307E"/>
    <w:rsid w:val="00AC3C0C"/>
    <w:rsid w:val="00AE002F"/>
    <w:rsid w:val="00AE5722"/>
    <w:rsid w:val="00AF7139"/>
    <w:rsid w:val="00B13E8B"/>
    <w:rsid w:val="00B438FB"/>
    <w:rsid w:val="00B57C36"/>
    <w:rsid w:val="00BC60EA"/>
    <w:rsid w:val="00BF1586"/>
    <w:rsid w:val="00C12B8F"/>
    <w:rsid w:val="00C62175"/>
    <w:rsid w:val="00C627A5"/>
    <w:rsid w:val="00C72F54"/>
    <w:rsid w:val="00C81DED"/>
    <w:rsid w:val="00CD1092"/>
    <w:rsid w:val="00D42D28"/>
    <w:rsid w:val="00D53742"/>
    <w:rsid w:val="00DE264F"/>
    <w:rsid w:val="00E44DD6"/>
    <w:rsid w:val="00E46C94"/>
    <w:rsid w:val="00E67B79"/>
    <w:rsid w:val="00EF153C"/>
    <w:rsid w:val="00EF35C4"/>
    <w:rsid w:val="00F052E1"/>
    <w:rsid w:val="00F13A5E"/>
    <w:rsid w:val="00F35A5C"/>
    <w:rsid w:val="00F37F74"/>
    <w:rsid w:val="00F449FA"/>
    <w:rsid w:val="00FA4A9A"/>
    <w:rsid w:val="00FA6A98"/>
    <w:rsid w:val="00FD7A45"/>
    <w:rsid w:val="00FE74DF"/>
    <w:rsid w:val="00FE7A66"/>
    <w:rsid w:val="0240DC7A"/>
    <w:rsid w:val="0A0E9B3A"/>
    <w:rsid w:val="0A9D6B39"/>
    <w:rsid w:val="0BD98C78"/>
    <w:rsid w:val="1053E1C5"/>
    <w:rsid w:val="194B95D9"/>
    <w:rsid w:val="1CCA009B"/>
    <w:rsid w:val="1FDB84DA"/>
    <w:rsid w:val="2A2630AA"/>
    <w:rsid w:val="2D3231F0"/>
    <w:rsid w:val="2E148EF7"/>
    <w:rsid w:val="37FE8ACF"/>
    <w:rsid w:val="381F0F9D"/>
    <w:rsid w:val="39E662AF"/>
    <w:rsid w:val="3DA27BB4"/>
    <w:rsid w:val="3EACB414"/>
    <w:rsid w:val="3FC82132"/>
    <w:rsid w:val="4080E60D"/>
    <w:rsid w:val="445D8254"/>
    <w:rsid w:val="4C17BBDB"/>
    <w:rsid w:val="4FCB6C15"/>
    <w:rsid w:val="5265D1B5"/>
    <w:rsid w:val="613A4EF2"/>
    <w:rsid w:val="63A282FD"/>
    <w:rsid w:val="7B2F54DC"/>
    <w:rsid w:val="7E4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07120"/>
  <w15:chartTrackingRefBased/>
  <w15:docId w15:val="{8C326303-60EB-3842-A079-42039001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F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8FB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438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D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1BCB"/>
    <w:rPr>
      <w:b/>
      <w:bCs/>
    </w:rPr>
  </w:style>
  <w:style w:type="paragraph" w:customStyle="1" w:styleId="xmsonormal">
    <w:name w:val="x_msonormal"/>
    <w:basedOn w:val="Normal"/>
    <w:rsid w:val="00E6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1554</Characters>
  <Application>Microsoft Office Word</Application>
  <DocSecurity>0</DocSecurity>
  <Lines>81</Lines>
  <Paragraphs>64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Shivanjali</dc:creator>
  <cp:keywords/>
  <dc:description/>
  <cp:lastModifiedBy>Khare, Shivanjali</cp:lastModifiedBy>
  <cp:revision>32</cp:revision>
  <dcterms:created xsi:type="dcterms:W3CDTF">2021-11-25T19:03:00Z</dcterms:created>
  <dcterms:modified xsi:type="dcterms:W3CDTF">2023-11-23T14:27:00Z</dcterms:modified>
</cp:coreProperties>
</file>