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FC6AF" w14:textId="4F4E7144" w:rsidR="00016703" w:rsidRPr="006A3823" w:rsidRDefault="006A3823">
      <w:pPr>
        <w:rPr>
          <w:b/>
          <w:bCs/>
          <w:lang w:val="en-US"/>
        </w:rPr>
      </w:pPr>
      <w:r w:rsidRPr="006A3823">
        <w:rPr>
          <w:b/>
          <w:bCs/>
          <w:lang w:val="en-US"/>
        </w:rPr>
        <w:t>LV COA:</w:t>
      </w:r>
    </w:p>
    <w:p w14:paraId="5E21FD16" w14:textId="0ED53431" w:rsidR="006A3823" w:rsidRDefault="006A3823">
      <w:pPr>
        <w:rPr>
          <w:lang w:val="en-US"/>
        </w:rPr>
      </w:pPr>
      <w:r>
        <w:rPr>
          <w:noProof/>
        </w:rPr>
        <w:drawing>
          <wp:inline distT="0" distB="0" distL="0" distR="0" wp14:anchorId="243FE490" wp14:editId="7253EAE5">
            <wp:extent cx="5731510" cy="7468235"/>
            <wp:effectExtent l="0" t="0" r="254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9A2026E-C3D3-99EA-D345-28BAE877A1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9A2026E-C3D3-99EA-D345-28BAE877A1C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6C02B" w14:textId="60B313C6" w:rsidR="006A3823" w:rsidRDefault="006A38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0A6D11" wp14:editId="093DBC02">
            <wp:extent cx="5731510" cy="7459345"/>
            <wp:effectExtent l="0" t="0" r="2540" b="825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D1F397C-45D1-6DF0-F816-1C969D3723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D1F397C-45D1-6DF0-F816-1C969D3723A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5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E697F8" w14:textId="240A7207" w:rsidR="006A3823" w:rsidRDefault="006A38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C532A3" wp14:editId="39945F4A">
            <wp:extent cx="5731510" cy="7374890"/>
            <wp:effectExtent l="0" t="0" r="254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F480F02-E774-F069-0F73-8874B60C35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F480F02-E774-F069-0F73-8874B60C355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4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CCE43" w14:textId="7B820B51" w:rsidR="006A3823" w:rsidRDefault="006A38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F9190A" wp14:editId="3E28FC1C">
            <wp:extent cx="5731510" cy="7564755"/>
            <wp:effectExtent l="0" t="0" r="254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63F1C60-57C8-3407-2527-01C755F4E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63F1C60-57C8-3407-2527-01C755F4EA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4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F5691C" w14:textId="5E08A7C8" w:rsidR="006A3823" w:rsidRDefault="006A38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1995C7" wp14:editId="299398E9">
            <wp:extent cx="5719763" cy="7637463"/>
            <wp:effectExtent l="0" t="0" r="0" b="1905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2B06BC09-DBD1-BAFB-53A7-7FFF9B801F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2B06BC09-DBD1-BAFB-53A7-7FFF9B801F6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763" cy="763746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1FA68C8" w14:textId="55DC188B" w:rsidR="006A3823" w:rsidRDefault="006A38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A23922" wp14:editId="413A49DC">
            <wp:extent cx="5731510" cy="7567930"/>
            <wp:effectExtent l="0" t="0" r="254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48CD346C-4DCE-8DDE-C2F9-7B246397E1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48CD346C-4DCE-8DDE-C2F9-7B246397E11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673F8" w14:textId="77777777" w:rsidR="006A3823" w:rsidRDefault="006A3823">
      <w:pPr>
        <w:rPr>
          <w:lang w:val="en-US"/>
        </w:rPr>
      </w:pPr>
      <w:r>
        <w:rPr>
          <w:lang w:val="en-US"/>
        </w:rPr>
        <w:br w:type="page"/>
      </w:r>
    </w:p>
    <w:p w14:paraId="7F2F54FB" w14:textId="52500C77" w:rsidR="006A3823" w:rsidRDefault="006A3823">
      <w:pPr>
        <w:rPr>
          <w:b/>
          <w:bCs/>
          <w:lang w:val="en-US"/>
        </w:rPr>
      </w:pPr>
      <w:r w:rsidRPr="006A3823">
        <w:rPr>
          <w:b/>
          <w:bCs/>
          <w:lang w:val="en-US"/>
        </w:rPr>
        <w:lastRenderedPageBreak/>
        <w:t>LW COA:</w:t>
      </w:r>
    </w:p>
    <w:p w14:paraId="3196BB32" w14:textId="1CA7A8A6" w:rsidR="006A3823" w:rsidRDefault="006A3823">
      <w:pPr>
        <w:rPr>
          <w:b/>
          <w:bCs/>
          <w:lang w:val="en-US"/>
        </w:rPr>
      </w:pPr>
      <w:r w:rsidRPr="006A3823">
        <w:rPr>
          <w:b/>
          <w:bCs/>
          <w:lang w:val="en-US"/>
        </w:rPr>
        <w:drawing>
          <wp:inline distT="0" distB="0" distL="0" distR="0" wp14:anchorId="66FDB448" wp14:editId="53810EB7">
            <wp:extent cx="5731510" cy="7547610"/>
            <wp:effectExtent l="0" t="0" r="2540" b="0"/>
            <wp:docPr id="114418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88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7B0C" w14:textId="1DAA5F10" w:rsidR="006A3823" w:rsidRDefault="006A3823">
      <w:pPr>
        <w:rPr>
          <w:b/>
          <w:bCs/>
          <w:lang w:val="en-US"/>
        </w:rPr>
      </w:pPr>
      <w:r w:rsidRPr="006A3823">
        <w:rPr>
          <w:b/>
          <w:bCs/>
          <w:lang w:val="en-US"/>
        </w:rPr>
        <w:lastRenderedPageBreak/>
        <w:drawing>
          <wp:inline distT="0" distB="0" distL="0" distR="0" wp14:anchorId="2C0DAB20" wp14:editId="37689440">
            <wp:extent cx="5731510" cy="7341235"/>
            <wp:effectExtent l="0" t="0" r="2540" b="0"/>
            <wp:docPr id="1808676963" name="Picture 1" descr="A document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76963" name="Picture 1" descr="A document with numbers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0A0D" w14:textId="56E5DD77" w:rsidR="006A3823" w:rsidRDefault="006A3823">
      <w:pPr>
        <w:rPr>
          <w:b/>
          <w:bCs/>
          <w:lang w:val="en-US"/>
        </w:rPr>
      </w:pPr>
      <w:r w:rsidRPr="006A3823">
        <w:rPr>
          <w:b/>
          <w:bCs/>
          <w:lang w:val="en-US"/>
        </w:rPr>
        <w:lastRenderedPageBreak/>
        <w:drawing>
          <wp:inline distT="0" distB="0" distL="0" distR="0" wp14:anchorId="4B6E04E2" wp14:editId="07FB96BD">
            <wp:extent cx="5731510" cy="7452995"/>
            <wp:effectExtent l="0" t="0" r="2540" b="0"/>
            <wp:docPr id="1571037970" name="Picture 1" descr="A documen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37970" name="Picture 1" descr="A document with numbers and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3C6A" w14:textId="41511B69" w:rsidR="006A3823" w:rsidRDefault="006A3823">
      <w:pPr>
        <w:rPr>
          <w:b/>
          <w:bCs/>
          <w:lang w:val="en-US"/>
        </w:rPr>
      </w:pPr>
      <w:r w:rsidRPr="006A3823">
        <w:rPr>
          <w:b/>
          <w:bCs/>
          <w:lang w:val="en-US"/>
        </w:rPr>
        <w:lastRenderedPageBreak/>
        <w:drawing>
          <wp:inline distT="0" distB="0" distL="0" distR="0" wp14:anchorId="5F957385" wp14:editId="08505A06">
            <wp:extent cx="5731510" cy="7566660"/>
            <wp:effectExtent l="0" t="0" r="2540" b="0"/>
            <wp:docPr id="101898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87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BB1D" w14:textId="4C280C32" w:rsidR="006A3823" w:rsidRPr="006A3823" w:rsidRDefault="006A3823">
      <w:pPr>
        <w:rPr>
          <w:b/>
          <w:bCs/>
          <w:lang w:val="en-US"/>
        </w:rPr>
      </w:pPr>
      <w:r w:rsidRPr="006A3823">
        <w:rPr>
          <w:b/>
          <w:bCs/>
          <w:lang w:val="en-US"/>
        </w:rPr>
        <w:lastRenderedPageBreak/>
        <w:drawing>
          <wp:inline distT="0" distB="0" distL="0" distR="0" wp14:anchorId="3768B50E" wp14:editId="72A771D4">
            <wp:extent cx="5731510" cy="7341870"/>
            <wp:effectExtent l="0" t="0" r="2540" b="0"/>
            <wp:docPr id="116353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2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823" w:rsidRPr="006A3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823"/>
    <w:rsid w:val="00016703"/>
    <w:rsid w:val="00582A4C"/>
    <w:rsid w:val="006A3823"/>
    <w:rsid w:val="00791DAA"/>
    <w:rsid w:val="00A6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2CC78"/>
  <w15:chartTrackingRefBased/>
  <w15:docId w15:val="{51463E56-28EB-4A66-AC6A-BA3F5335D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38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38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38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8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38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38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38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38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38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38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38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38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38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38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38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38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38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38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8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8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38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38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38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38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38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8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8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8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8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Vijapure, Mohsin (Cognizant)</dc:creator>
  <cp:keywords/>
  <dc:description/>
  <cp:lastModifiedBy>Vijapure, Mohsin (Cognizant)</cp:lastModifiedBy>
  <cp:revision>1</cp:revision>
  <dcterms:created xsi:type="dcterms:W3CDTF">2025-02-12T14:28:00Z</dcterms:created>
  <dcterms:modified xsi:type="dcterms:W3CDTF">2025-02-12T14:34:00Z</dcterms:modified>
</cp:coreProperties>
</file>