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C0" w:rsidRPr="009402C0" w:rsidRDefault="009402C0" w:rsidP="009402C0">
      <w:pPr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9402C0">
        <w:rPr>
          <w:rFonts w:ascii="Times New Roman" w:hAnsi="Times New Roman" w:cs="Times New Roman"/>
          <w:sz w:val="28"/>
          <w:szCs w:val="24"/>
        </w:rPr>
        <w:t>I have beginner-level experience with programming languages such as C#, C, C++, Java, and some basic knowledge of JavaScript. I have little knowledge of PHP and ASP.NET for performing CRUD (Create, Read, Update, Delete) operations in web development. Additionally, I have prior knowledge of app development using Flutter from my Bachelor's degree and have worked on Flutter app projects like a task list app named To-Do and a car rental app named Trixie. Currently, I am learning web development and am actively working on improving my skills in both web and mobile app development.</w:t>
      </w:r>
    </w:p>
    <w:p w:rsidR="00F00572" w:rsidRPr="009402C0" w:rsidRDefault="009402C0" w:rsidP="009402C0">
      <w:pPr>
        <w:jc w:val="both"/>
        <w:rPr>
          <w:rFonts w:ascii="Times New Roman" w:hAnsi="Times New Roman" w:cs="Times New Roman"/>
          <w:sz w:val="28"/>
          <w:szCs w:val="24"/>
        </w:rPr>
      </w:pPr>
      <w:r w:rsidRPr="009402C0">
        <w:rPr>
          <w:rFonts w:ascii="Times New Roman" w:hAnsi="Times New Roman" w:cs="Times New Roman"/>
          <w:sz w:val="28"/>
          <w:szCs w:val="24"/>
        </w:rPr>
        <w:t>My target grade for this unit is to pass.</w:t>
      </w:r>
      <w:bookmarkEnd w:id="0"/>
    </w:p>
    <w:sectPr w:rsidR="00F00572" w:rsidRPr="00940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C0"/>
    <w:rsid w:val="004C7E41"/>
    <w:rsid w:val="009402C0"/>
    <w:rsid w:val="00D468B1"/>
    <w:rsid w:val="00F0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94FF"/>
  <w15:chartTrackingRefBased/>
  <w15:docId w15:val="{74E31C3B-C02D-42E9-B32C-33C68165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2024-11-10T13:50:00Z</dcterms:created>
  <dcterms:modified xsi:type="dcterms:W3CDTF">2024-11-10T13:53:00Z</dcterms:modified>
</cp:coreProperties>
</file>