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D6" w:rsidRPr="008C2AD6" w:rsidRDefault="008C2AD6" w:rsidP="008C2A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bookmarkStart w:id="0" w:name="_GoBack"/>
      <w:r w:rsidRPr="008C2AD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Main.xml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LinearLayout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xmlns:android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"http://schemas.android.com/</w:t>
      </w:r>
      <w:proofErr w:type="spellStart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apk</w:t>
      </w:r>
      <w:proofErr w:type="spellEnd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/res/android"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android:layout</w:t>
      </w:r>
      <w:proofErr w:type="gramEnd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_width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fill_parent</w:t>
      </w:r>
      <w:proofErr w:type="spellEnd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android:layout</w:t>
      </w:r>
      <w:proofErr w:type="gramEnd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_height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"60dp"</w:t>
      </w: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ListView</w:t>
      </w:r>
      <w:proofErr w:type="spellEnd"/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android:id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"@+id/</w:t>
      </w:r>
      <w:proofErr w:type="spellStart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zone_list</w:t>
      </w:r>
      <w:proofErr w:type="spellEnd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android:layout</w:t>
      </w:r>
      <w:proofErr w:type="gramEnd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_marginBottom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"70dp"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android:background</w:t>
      </w:r>
      <w:proofErr w:type="spellEnd"/>
      <w:proofErr w:type="gram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"@</w:t>
      </w:r>
      <w:proofErr w:type="spellStart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drawable</w:t>
      </w:r>
      <w:proofErr w:type="spellEnd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batteryborder</w:t>
      </w:r>
      <w:proofErr w:type="spellEnd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android:layout</w:t>
      </w:r>
      <w:proofErr w:type="gramEnd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_width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match_parent</w:t>
      </w:r>
      <w:proofErr w:type="spellEnd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android:layout</w:t>
      </w:r>
      <w:proofErr w:type="gramEnd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_height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wrap_content</w:t>
      </w:r>
      <w:proofErr w:type="spellEnd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ListView</w:t>
      </w:r>
      <w:proofErr w:type="spellEnd"/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LinearLayout</w:t>
      </w:r>
      <w:proofErr w:type="spellEnd"/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C2AD6" w:rsidRPr="008C2AD6" w:rsidRDefault="008C2AD6" w:rsidP="008C2A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C2AD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setlanguage.xml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&lt;?xml</w:t>
      </w:r>
      <w:proofErr w:type="gram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version=</w:t>
      </w:r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"1.0"</w:t>
      </w: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encoding=</w:t>
      </w:r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"utf-8"</w:t>
      </w: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LinearLayout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xmlns:android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"http://schemas.android.com/</w:t>
      </w:r>
      <w:proofErr w:type="spellStart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apk</w:t>
      </w:r>
      <w:proofErr w:type="spellEnd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/res/android"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android:layout</w:t>
      </w:r>
      <w:proofErr w:type="gramEnd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_width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fill_parent</w:t>
      </w:r>
      <w:proofErr w:type="spellEnd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android:layout</w:t>
      </w:r>
      <w:proofErr w:type="gramEnd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_height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"60dp"</w:t>
      </w:r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TextView</w:t>
      </w:r>
      <w:proofErr w:type="spellEnd"/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android:id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"@+id/</w:t>
      </w:r>
      <w:proofErr w:type="spellStart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tvName</w:t>
      </w:r>
      <w:proofErr w:type="spellEnd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android:layout</w:t>
      </w:r>
      <w:proofErr w:type="gramEnd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_width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fill_parent</w:t>
      </w:r>
      <w:proofErr w:type="spellEnd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android:layout</w:t>
      </w:r>
      <w:proofErr w:type="gramEnd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_height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fill_parent</w:t>
      </w:r>
      <w:proofErr w:type="spellEnd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android:textSize</w:t>
      </w:r>
      <w:proofErr w:type="spellEnd"/>
      <w:proofErr w:type="gram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"18dp"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8C2AD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android:gravity</w:t>
      </w:r>
      <w:proofErr w:type="spellEnd"/>
      <w:proofErr w:type="gram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center_vertical</w:t>
      </w:r>
      <w:proofErr w:type="spellEnd"/>
      <w:r w:rsidRPr="008C2AD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LinearLayout</w:t>
      </w:r>
      <w:proofErr w:type="spellEnd"/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C2AD6" w:rsidRPr="008C2AD6" w:rsidRDefault="008C2AD6" w:rsidP="008C2A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C2AD6">
        <w:rPr>
          <w:rFonts w:ascii="Arial" w:eastAsia="Times New Roman" w:hAnsi="Arial" w:cs="Arial"/>
          <w:color w:val="242729"/>
          <w:sz w:val="23"/>
          <w:szCs w:val="23"/>
        </w:rPr>
        <w:t>add in </w:t>
      </w:r>
      <w:proofErr w:type="spellStart"/>
      <w:proofErr w:type="gramStart"/>
      <w:r w:rsidRPr="008C2AD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onCreate</w:t>
      </w:r>
      <w:proofErr w:type="spellEnd"/>
      <w:r w:rsidRPr="008C2AD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(</w:t>
      </w:r>
      <w:proofErr w:type="gramEnd"/>
      <w:r w:rsidRPr="008C2AD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)</w:t>
      </w:r>
      <w:r w:rsidRPr="008C2AD6">
        <w:rPr>
          <w:rFonts w:ascii="Arial" w:eastAsia="Times New Roman" w:hAnsi="Arial" w:cs="Arial"/>
          <w:color w:val="242729"/>
          <w:sz w:val="23"/>
          <w:szCs w:val="23"/>
        </w:rPr>
        <w:t> of your activity file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8C2AD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ListView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listView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8C2AD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r w:rsidRPr="008C2AD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{ </w:t>
      </w:r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"php_key"</w:t>
      </w: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"c_key"</w:t>
      </w: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"android_key"</w:t>
      </w: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hacking_key</w:t>
      </w:r>
      <w:proofErr w:type="spellEnd"/>
      <w:r w:rsidRPr="008C2A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};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8C2AD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ArrayAdapter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arrayAdapter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listView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(</w:t>
      </w:r>
      <w:proofErr w:type="spellStart"/>
      <w:r w:rsidRPr="008C2AD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ListView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proofErr w:type="spellStart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findViewById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R.id.zone_list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arrayAdapter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8C2AD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8C2AD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ArrayAdapter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8C2AD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,R.layout.setlanguage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R.id.tvName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8C2AD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C2AD6" w:rsidRPr="008C2AD6" w:rsidRDefault="008C2AD6" w:rsidP="008C2A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listView.setAdapter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arrayAdapter</w:t>
      </w:r>
      <w:proofErr w:type="spellEnd"/>
      <w:r w:rsidRPr="008C2A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bookmarkEnd w:id="0"/>
    <w:p w:rsidR="00F04C7C" w:rsidRDefault="00F04C7C"/>
    <w:sectPr w:rsidR="00F0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D6"/>
    <w:rsid w:val="002E0313"/>
    <w:rsid w:val="008C2AD6"/>
    <w:rsid w:val="00F0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ABC33-6012-4358-905E-FBE28AAE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2A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D6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8C2AD6"/>
  </w:style>
  <w:style w:type="character" w:customStyle="1" w:styleId="pln">
    <w:name w:val="pln"/>
    <w:basedOn w:val="DefaultParagraphFont"/>
    <w:rsid w:val="008C2AD6"/>
  </w:style>
  <w:style w:type="character" w:customStyle="1" w:styleId="atn">
    <w:name w:val="atn"/>
    <w:basedOn w:val="DefaultParagraphFont"/>
    <w:rsid w:val="008C2AD6"/>
  </w:style>
  <w:style w:type="character" w:customStyle="1" w:styleId="pun">
    <w:name w:val="pun"/>
    <w:basedOn w:val="DefaultParagraphFont"/>
    <w:rsid w:val="008C2AD6"/>
  </w:style>
  <w:style w:type="character" w:customStyle="1" w:styleId="atv">
    <w:name w:val="atv"/>
    <w:basedOn w:val="DefaultParagraphFont"/>
    <w:rsid w:val="008C2AD6"/>
  </w:style>
  <w:style w:type="character" w:customStyle="1" w:styleId="str">
    <w:name w:val="str"/>
    <w:basedOn w:val="DefaultParagraphFont"/>
    <w:rsid w:val="008C2AD6"/>
  </w:style>
  <w:style w:type="character" w:customStyle="1" w:styleId="typ">
    <w:name w:val="typ"/>
    <w:basedOn w:val="DefaultParagraphFont"/>
    <w:rsid w:val="008C2AD6"/>
  </w:style>
  <w:style w:type="character" w:customStyle="1" w:styleId="kwd">
    <w:name w:val="kwd"/>
    <w:basedOn w:val="DefaultParagraphFont"/>
    <w:rsid w:val="008C2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ICCSOLUTION</dc:creator>
  <cp:keywords/>
  <dc:description/>
  <cp:lastModifiedBy>ICCSOLUTION</cp:lastModifiedBy>
  <cp:revision>2</cp:revision>
  <dcterms:created xsi:type="dcterms:W3CDTF">2019-01-06T07:36:00Z</dcterms:created>
  <dcterms:modified xsi:type="dcterms:W3CDTF">2019-01-06T07:36:00Z</dcterms:modified>
</cp:coreProperties>
</file>