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38" w:rsidRPr="00EA5638" w:rsidRDefault="00EA5638" w:rsidP="00EA5638">
      <w:pPr>
        <w:shd w:val="clear" w:color="auto" w:fill="6BB344"/>
        <w:spacing w:before="360" w:after="150" w:line="456" w:lineRule="atLeast"/>
        <w:textAlignment w:val="baseline"/>
        <w:outlineLvl w:val="1"/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</w:pPr>
      <w:bookmarkStart w:id="0" w:name="_GoBack"/>
      <w:r w:rsidRPr="00EA5638"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  <w:t>2.0 CREATE A RECORD IN ANDROID SQLITE DATABASE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This will answer your question about how to create a record in Android SQLite database.</w:t>
      </w:r>
    </w:p>
    <w:p w:rsidR="00EA5638" w:rsidRPr="00EA5638" w:rsidRDefault="00EA5638" w:rsidP="00EA5638">
      <w:pPr>
        <w:shd w:val="clear" w:color="auto" w:fill="FFFFFF"/>
        <w:spacing w:before="360"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EA5638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2.1 Place a “Create Student” button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2.1.1 Put a “Create Student” button on your res/layout/activity_main.xml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2.1.2 Remove the “Hello World!”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TextView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there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2.1.3 Make button text to “Create Student”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2.1.4 Make button id value to “@+id/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buttonCreateStudent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”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Code should look like the following.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37612E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&lt;Button</w:t>
            </w:r>
          </w:p>
          <w:p w:rsidR="00EA5638" w:rsidRPr="0037612E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android:id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="@+id/</w:t>
            </w:r>
            <w:proofErr w:type="spell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buttonCreateStudent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</w:p>
          <w:p w:rsidR="00EA5638" w:rsidRPr="0037612E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proofErr w:type="gram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android:layout</w:t>
            </w:r>
            <w:proofErr w:type="gram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_width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="</w:t>
            </w:r>
            <w:proofErr w:type="spell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wrap_content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</w:p>
          <w:p w:rsidR="00EA5638" w:rsidRPr="0037612E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proofErr w:type="gram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android:layout</w:t>
            </w:r>
            <w:proofErr w:type="gram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_height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="</w:t>
            </w:r>
            <w:proofErr w:type="spell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wrap_content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</w:p>
          <w:p w:rsidR="00EA5638" w:rsidRPr="0037612E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proofErr w:type="gram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android:layout</w:t>
            </w:r>
            <w:proofErr w:type="gram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_alignParentLeft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="true"</w:t>
            </w:r>
          </w:p>
          <w:p w:rsidR="00EA5638" w:rsidRDefault="00EA5638" w:rsidP="00EA5638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proofErr w:type="gram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android:layout</w:t>
            </w:r>
            <w:proofErr w:type="gram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_alignParentTop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="true"</w:t>
            </w:r>
          </w:p>
          <w:p w:rsidR="0037612E" w:rsidRPr="0037612E" w:rsidRDefault="0037612E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android:onClick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CreateRecord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android:text</w:t>
            </w:r>
            <w:proofErr w:type="spellEnd"/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="Create Student"</w:t>
            </w:r>
            <w:r w:rsidRPr="00376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7612E">
              <w:rPr>
                <w:rFonts w:ascii="Courier New" w:eastAsia="Times New Roman" w:hAnsi="Courier New" w:cs="Courier New"/>
                <w:sz w:val="28"/>
                <w:szCs w:val="28"/>
              </w:rPr>
              <w:t>/&gt;</w:t>
            </w:r>
          </w:p>
        </w:tc>
      </w:tr>
      <w:tr w:rsidR="0037612E" w:rsidRPr="00EA5638" w:rsidTr="00EA5638">
        <w:tc>
          <w:tcPr>
            <w:tcW w:w="10650" w:type="dxa"/>
            <w:shd w:val="clear" w:color="auto" w:fill="FCFCFC"/>
            <w:vAlign w:val="center"/>
          </w:tcPr>
          <w:p w:rsidR="0037612E" w:rsidRPr="0037612E" w:rsidRDefault="0037612E" w:rsidP="00EA5638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EA5638" w:rsidRPr="00EA5638" w:rsidRDefault="00EA5638" w:rsidP="00EA5638">
      <w:pPr>
        <w:shd w:val="clear" w:color="auto" w:fill="FFFFFF"/>
        <w:spacing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EA5638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 xml:space="preserve">2.2 Put an </w:t>
      </w:r>
      <w:proofErr w:type="spellStart"/>
      <w:r w:rsidRPr="00EA5638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OnClickListener</w:t>
      </w:r>
      <w:proofErr w:type="spellEnd"/>
      <w:r w:rsidRPr="00EA5638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 xml:space="preserve"> for the </w:t>
      </w:r>
      <w:r w:rsidRPr="0037612E">
        <w:rPr>
          <w:rFonts w:ascii="Helvetica" w:eastAsia="Times New Roman" w:hAnsi="Helvetica" w:cs="Helvetica"/>
          <w:color w:val="666666"/>
          <w:sz w:val="24"/>
          <w:szCs w:val="24"/>
        </w:rPr>
        <w:t>button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2.2.1 We will set up the </w:t>
      </w:r>
      <w:proofErr w:type="spellStart"/>
      <w:r w:rsidR="0037612E">
        <w:rPr>
          <w:rFonts w:ascii="Helvetica" w:eastAsia="Times New Roman" w:hAnsi="Helvetica" w:cs="Helvetica"/>
          <w:color w:val="666666"/>
          <w:sz w:val="24"/>
          <w:szCs w:val="24"/>
        </w:rPr>
        <w:t>OnClick</w:t>
      </w: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r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of the “Create Student” button.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2.2.2 We can identify the button by its ID “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buttonCreateStudent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”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7612E">
              <w:rPr>
                <w:rFonts w:ascii="Courier New" w:eastAsia="Times New Roman" w:hAnsi="Courier New" w:cs="Courier New"/>
                <w:sz w:val="20"/>
                <w:szCs w:val="20"/>
              </w:rPr>
              <w:t>CreateRecord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View view)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EA5638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2.4 Prepare your student input form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>2.4.1 Right click on your res/layout/ directory &gt; Click “New” &gt; Click “File” &gt; Name it “student_input_form.xml”</w:t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2.4.2 Put the following code inside </w:t>
      </w:r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student_input_form.xml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RelativeLayout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xmlns:android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r w:rsidRPr="00EA563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http://schemas.android.com/</w:t>
            </w:r>
            <w:proofErr w:type="spellStart"/>
            <w:r w:rsidRPr="00EA563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apk</w:t>
            </w:r>
            <w:proofErr w:type="spellEnd"/>
            <w:r w:rsidRPr="00EA563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/res/android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xmlns:tools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r w:rsidRPr="00EA563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http://schemas.android.com/tools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_alignParentLeft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="true"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_alignParentTop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="true"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android:hint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="Student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android:singleLine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="true"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requestFocus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&lt;/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_alignParentLeft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="true"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_below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android:hint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="Student Email"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android:singleLine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="true"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RelativeLayout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EA5638" w:rsidRPr="00EA5638" w:rsidRDefault="00EA5638" w:rsidP="00EA5638">
      <w:pPr>
        <w:shd w:val="clear" w:color="auto" w:fill="FFFFFF"/>
        <w:spacing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EA5638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2.5 Show the “create form” to user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2.5.1 Go back and open your “OnClickListenerCreateStudent.java”</w:t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2.5.2 Get the application context, this is needed to inflate an XML layout file. Put the following code inside the </w:t>
      </w:r>
      <w:proofErr w:type="spellStart"/>
      <w:proofErr w:type="gramStart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onClick</w:t>
      </w:r>
      <w:proofErr w:type="spellEnd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(</w:t>
      </w:r>
      <w:proofErr w:type="gramEnd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)</w:t>
      </w: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 method.</w:t>
      </w:r>
    </w:p>
    <w:tbl>
      <w:tblPr>
        <w:tblpPr w:leftFromText="180" w:rightFromText="180" w:vertAnchor="text" w:tblpY="259"/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Context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view.getRootView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getContext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2.5.3 Inflate the student_input_form.xml, this will make UI elements or widgets accessible using code. Put the following code after the code in 2.5.2</w:t>
      </w:r>
    </w:p>
    <w:tbl>
      <w:tblPr>
        <w:tblW w:w="13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5"/>
      </w:tblGrid>
      <w:tr w:rsidR="00EA5638" w:rsidRPr="00EA5638" w:rsidTr="00EA5638">
        <w:tc>
          <w:tcPr>
            <w:tcW w:w="1357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LayoutInflater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inflater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LayoutInflater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context.getSystemService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Context.LAYOUT_INFLATER_SERVICE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View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inflater.inflate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R.layout.student_input_form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, null, false);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2.5.4 List down form widgets inside student_input_form.xml as “final” variables. This is because we will use them inside an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. Put the following code after the code in 2.5.3</w:t>
      </w:r>
    </w:p>
    <w:tbl>
      <w:tblPr>
        <w:tblW w:w="10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0"/>
      </w:tblGrid>
      <w:tr w:rsidR="00EA5638" w:rsidRPr="00EA5638" w:rsidTr="006E015F">
        <w:trPr>
          <w:trHeight w:val="1350"/>
        </w:trPr>
        <w:tc>
          <w:tcPr>
            <w:tcW w:w="1093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formElementsView.findViewById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R.id.editTextStudentFirstname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formElementsView.findViewById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R.id.editTextStudentEmail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2.5.5 Create an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with the inflated student_input_form.xml and an “Add” button. Put the following code after the code in 2.5.4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AlertDialog.Builder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(context)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setView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setTitle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("Create Student")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setPositiveButton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("Add",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DialogInterface.OnClickListener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DialogInterface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dialog,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dialog.cancel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}).show();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2.5.5 Try to run. The following image should be the output when you clicked the “Create Student” button.</w:t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noProof/>
          <w:color w:val="888888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314700" cy="5324475"/>
            <wp:effectExtent l="0" t="0" r="0" b="9525"/>
            <wp:docPr id="5" name="Picture 5" descr="android-crud-tutorial-crea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crud-tutorial-creat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38" w:rsidRPr="00EA5638" w:rsidRDefault="00EA5638" w:rsidP="00EA5638">
      <w:pPr>
        <w:shd w:val="clear" w:color="auto" w:fill="FFFFFF"/>
        <w:spacing w:before="360"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EA5638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2.6 Save user input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2.6.1 Inside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AlertDialog’s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“Add”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onClick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method, we will save the record.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2.6.2 Get the user inputted values using the following code. Put them inside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AlertDialog’s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“Add”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onClick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editTextStudentFirstname.getText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editTextStudentEmail.getText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2.6.3 We’re actually using an OOP approach here. Create a new “ObjectStudent.java” file with properties “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firstname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” and “email”. Put the following code inside ObjectStudent.java file.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id;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String email;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 xml:space="preserve">2.6.4 Going back to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AlertDialog’s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“Add”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onClick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method, set the input values as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object, so we can save it to the database.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2.6.5 Create a new “DatabaseHandler.java” file. This file will handle all the SQLite database connection. It will have the following code.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DatabaseHandler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SQLiteOpenHelper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DATABASE_VERSION = 1;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protected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String DATABASE_NAME = 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DatabaseHandler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 context)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super(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context, DATABASE_NAME, null, DATABASE_VERSION);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onCreate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"CREATE TABLE students 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"( id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INTEGER PRIMARY KEY AUTOINCREMENT, 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TEXT, 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"email 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 )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db.execSQL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onUpgrade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oldVersion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newVersion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"DROP TABLE IF EXISTS students";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db.execSQL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onCreate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 xml:space="preserve">2.6.6 Create new “TableControllerStudent.java” file, extending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DatabaseHandler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. This file will control all the operations related to the student’s table. It will have the following code.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DatabaseHandler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 context)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super(context);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2.6.7 Do the </w:t>
      </w:r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create(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 for creating new record. The following method is inside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TableControllerStudent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class.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create(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ContentValues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values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ContentValues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values.put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values.put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"email",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this.getWritableDatabase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createSuccessful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db.insert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("students", null, values) &gt; 0;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createSuccessful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2.6.8 Go back inside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of OnClickListenerCreateStudent.java file and call the </w:t>
      </w:r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create(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 of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TableControllerStudent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class.</w:t>
      </w:r>
    </w:p>
    <w:tbl>
      <w:tblPr>
        <w:tblW w:w="11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0"/>
      </w:tblGrid>
      <w:tr w:rsidR="00EA5638" w:rsidRPr="00EA5638" w:rsidTr="00EA5638">
        <w:tc>
          <w:tcPr>
            <w:tcW w:w="1146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divId w:val="14838899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createSuccessful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(context).create(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2.6.9 Tell the user whether insert was a success or failure. We will use Android Toast to do this task.</w:t>
      </w:r>
    </w:p>
    <w:tbl>
      <w:tblPr>
        <w:tblW w:w="12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5"/>
      </w:tblGrid>
      <w:tr w:rsidR="00EA5638" w:rsidRPr="00EA5638" w:rsidTr="00EA5638">
        <w:tc>
          <w:tcPr>
            <w:tcW w:w="1264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createSuccessful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Toast.makeText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(context, "Student information was saved.",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Toast.LENGTH_SHORT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).show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}else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Toast.makeText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(context, "Unable to save student information.",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Toast.LENGTH_SHORT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).show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2.6.10 Try to run. You should be able to see a toast message and create a record.</w:t>
      </w:r>
    </w:p>
    <w:p w:rsidR="00EA5638" w:rsidRPr="00EA5638" w:rsidRDefault="00EA5638" w:rsidP="00EA5638">
      <w:pPr>
        <w:shd w:val="clear" w:color="auto" w:fill="6BB344"/>
        <w:spacing w:before="360" w:after="150" w:line="456" w:lineRule="atLeast"/>
        <w:textAlignment w:val="baseline"/>
        <w:outlineLvl w:val="1"/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</w:pPr>
      <w:r w:rsidRPr="00EA5638"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  <w:t>3.0 COUNT RECORDS FROM ANDROID SQLITE DATABASE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3.1 On your res/layout/activity_main.xml, place a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TextView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under your “Create Student” button.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android:gravity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="center"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_below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buttonCreateStudent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="0 records found"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android:padding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="1dp"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3.2 On your MainActivity.java file, create a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countRecords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countRecords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3.3 On your TableControllerStudent.java, create a </w:t>
      </w:r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count(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count(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this.getWritableDatabase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"SELECT * FROM students";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db.rawQuery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, null).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getCount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3.4 Go back to your MainActivity.java &gt;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countRecords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 and call the count() method you just created.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divId w:val="606501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(this).count();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3.5 Display the count to the text view.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EA5638" w:rsidRPr="00EA5638" w:rsidTr="00EA5638">
        <w:tc>
          <w:tcPr>
            <w:tcW w:w="1093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findViewById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R.id.textViewRecordCount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textViewRecordCount.setText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records found.");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3.6 On your MainActivity.java &gt;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onCreate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method, call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countRecords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() method.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divId w:val="783428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countRecords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3.7 On your OnClickListenerCreateStudent.java &gt; inside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, also call the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countRecords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method. This will change the count value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everytime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a new record was created.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divId w:val="20807079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countRecords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3.8 Try to run. Output should look like the following.</w:t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noProof/>
          <w:color w:val="888888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314700" cy="5295900"/>
            <wp:effectExtent l="0" t="0" r="0" b="0"/>
            <wp:docPr id="4" name="Picture 4" descr="android-crud-tutorial-count-record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-crud-tutorial-count-record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38" w:rsidRPr="00EA5638" w:rsidRDefault="00EA5638" w:rsidP="00EA5638">
      <w:pPr>
        <w:shd w:val="clear" w:color="auto" w:fill="6BB344"/>
        <w:spacing w:before="360" w:after="150" w:line="456" w:lineRule="atLeast"/>
        <w:textAlignment w:val="baseline"/>
        <w:outlineLvl w:val="1"/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</w:pPr>
      <w:r w:rsidRPr="00EA5638"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  <w:t>4.0 READ RECORDS FROM ANDROID SQLITE DATABASE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4.1 On your activity_main.xml, put a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ScrollView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with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LinearLayout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inside. Put the following code under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TextView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textViewRecordCount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ScrollView</w:t>
            </w:r>
            <w:proofErr w:type="spell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scrollViewRecords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_below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textViewRecordCount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android:orientation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="vertical"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&lt;/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ScrollView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 xml:space="preserve">4.2 On your TableControllerStudent.java, create a </w:t>
      </w:r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read(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method.</w:t>
      </w:r>
    </w:p>
    <w:tbl>
      <w:tblPr>
        <w:tblW w:w="12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EA5638" w:rsidRPr="00EA5638" w:rsidTr="00EA5638">
        <w:tc>
          <w:tcPr>
            <w:tcW w:w="1225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List&lt;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read(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List&lt;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recordsList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"SELECT * FROM students ORDER BY id DESC";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this.getWritableDatabase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Cursor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db.rawQuery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, null);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cursor.moveToFirst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do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id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Integer.parseInt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cursor.getColumnIndex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("id")));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cursor.getColumnIndex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cursor.getColumnIndex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("email"));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objectStudent.id = id;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recordsList.add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} while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cursor.moveToNext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recordsList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4.3 On your MainActivity.java, create the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readRecords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method. This will display database records to user interface.</w:t>
      </w:r>
    </w:p>
    <w:tbl>
      <w:tblPr>
        <w:tblW w:w="12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EA5638" w:rsidRPr="00EA5638" w:rsidTr="00EA5638">
        <w:tc>
          <w:tcPr>
            <w:tcW w:w="1252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readRecords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findViewById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R.id.linearLayoutRecords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linearLayoutRecords.removeAllViews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List&lt;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&gt; students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(this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).read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students.size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 &gt; 0)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students)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id = obj.id;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obj.firstname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obj.email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textViewContents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- 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textViewStudentItem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(this);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textViewStudentItem.setPadding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(0, 10, 0, 10);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textViewStudentItem.setText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textViewContents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textViewStudentItem.setTag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Integer.toString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(id));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linearLayoutRecords.addView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textViewStudentItem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locationItem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(this);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locationItem.setPadding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(8, 8, 8, 8);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locationItem.setText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("No records yet.");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linearLayoutRecords.addView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locationItem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 xml:space="preserve">4.4 Call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readRecords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 on your MainActivity.java &gt;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onCreate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() method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divId w:val="605967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readRecords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4.5 On your OnClickListenerCreateStudent.java &gt; inside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, call the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readRecords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 as well, so it will refresh the list every time we add new record.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divId w:val="1592785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MainActivity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context).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readRecords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4.6 Try to run. Output should look like the following.</w:t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noProof/>
          <w:color w:val="888888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314700" cy="5295900"/>
            <wp:effectExtent l="0" t="0" r="0" b="0"/>
            <wp:docPr id="3" name="Picture 3" descr="android-crud-tutorial-read-record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-crud-tutorial-read-record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38" w:rsidRPr="00EA5638" w:rsidRDefault="00EA5638" w:rsidP="00EA5638">
      <w:pPr>
        <w:shd w:val="clear" w:color="auto" w:fill="6BB344"/>
        <w:spacing w:before="360" w:after="150" w:line="456" w:lineRule="atLeast"/>
        <w:textAlignment w:val="baseline"/>
        <w:outlineLvl w:val="1"/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</w:pPr>
      <w:r w:rsidRPr="00EA5638"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  <w:t>5.0 UPDATE A RECORD IN ANDROID SQLITE DATABASE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5.1 Create new OnLongClickListenerStudentRecord.java file. We will use long click to give user an update option.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OnLongClickListenerStudentRecord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implements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OnLongClickListener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onLongClick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View view)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 xml:space="preserve">5.2 Set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OnLongClickListener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for each of the display records. Go to your MainActivity.java &gt;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readRecords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method, inside the ‘for’ loop, put the following code under the </w:t>
      </w:r>
      <w:proofErr w:type="spellStart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textViewStudentItem.setTag</w:t>
      </w:r>
      <w:proofErr w:type="spellEnd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(</w:t>
      </w:r>
      <w:proofErr w:type="spellStart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Integer.toString</w:t>
      </w:r>
      <w:proofErr w:type="spellEnd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(id));</w:t>
      </w: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 code.</w:t>
      </w:r>
    </w:p>
    <w:tbl>
      <w:tblPr>
        <w:tblW w:w="11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5"/>
      </w:tblGrid>
      <w:tr w:rsidR="00EA5638" w:rsidRPr="00EA5638" w:rsidTr="00EA5638">
        <w:tc>
          <w:tcPr>
            <w:tcW w:w="1120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divId w:val="422916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textViewStudentItem.setOnLongClickListener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OnLongClickListenerStudentRecord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5.3 Go back to your OnLongClickListenerStudentRecord.java file, set the following as class variables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Context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String id;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5.4 Put the following code inside the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onLongClick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context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view.getContext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id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view.getTag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5.5 Add an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with simple list view for ‘Edit’ and ‘Delete’ options. Put the following code below 5.4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CharSequence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] items = { "Edit", "Delete"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AlertDialog.Builder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(context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setTitle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("Student Record")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setItems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(items,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DialogInterface.OnClickListener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DialogInterface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dialog,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item)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dialog.dismiss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}).show();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5.6 Try to run. Output should look like the following.</w:t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noProof/>
          <w:color w:val="888888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314700" cy="5295900"/>
            <wp:effectExtent l="0" t="0" r="0" b="0"/>
            <wp:docPr id="2" name="Picture 2" descr="android-crud-tutorial-edit-dele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-crud-tutorial-edit-delet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5.7 Inside the </w:t>
      </w:r>
      <w:proofErr w:type="spellStart"/>
      <w:proofErr w:type="gramStart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onClick</w:t>
      </w:r>
      <w:proofErr w:type="spellEnd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(</w:t>
      </w:r>
      <w:proofErr w:type="gramEnd"/>
      <w:r w:rsidRPr="00EA5638">
        <w:rPr>
          <w:rFonts w:ascii="inherit" w:eastAsia="Times New Roman" w:hAnsi="inherit" w:cs="Helvetica"/>
          <w:b/>
          <w:bCs/>
          <w:color w:val="2F4F4F"/>
          <w:sz w:val="24"/>
          <w:szCs w:val="24"/>
          <w:bdr w:val="none" w:sz="0" w:space="0" w:color="auto" w:frame="1"/>
        </w:rPr>
        <w:t>)</w:t>
      </w: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 method of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in section 5.5, put the following code. “Edit” has an item index of 0.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(item == 0)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editRecord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Integer.parseInt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(id));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5.8 On your OnLongClickListenerStudentRecord.java, add the following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editRecord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editRecord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5.9 Inside the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editRecord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method, we will use the following code to read single record. Data will be used to fill up the student form for updating it.</w:t>
      </w:r>
    </w:p>
    <w:tbl>
      <w:tblPr>
        <w:tblW w:w="12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0"/>
      </w:tblGrid>
      <w:tr w:rsidR="00EA5638" w:rsidRPr="00EA5638" w:rsidTr="00EA5638">
        <w:tc>
          <w:tcPr>
            <w:tcW w:w="1212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(context);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tableControllerStudent.readSingleRecord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 xml:space="preserve">5.10 On your TableControllerStudent.java, add the following method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readSingleRecord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code.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EA5638" w:rsidRPr="00EA5638" w:rsidTr="00EA5638">
        <w:tc>
          <w:tcPr>
            <w:tcW w:w="1093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readSingleRecord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"SELECT * FROM students WHERE id = 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this.getWritableDatabase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Cursor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db.rawQuery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, null);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cursor.moveToFirst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id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Integer.parseInt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cursor.getColumnIndex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("id")));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cursor.getColumnIndex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email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cursor.getColumnIndex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("email"));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objectStudent.id = id;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email;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cursor.close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5.11 Going back to OnLongClickListenerStudentRecord.java &gt;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editRecrod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method, inflate student_input_form.xml, this time we will use it for updating a record.</w:t>
      </w:r>
    </w:p>
    <w:tbl>
      <w:tblPr>
        <w:tblW w:w="13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5"/>
      </w:tblGrid>
      <w:tr w:rsidR="00EA5638" w:rsidRPr="00EA5638" w:rsidTr="00EA5638">
        <w:tc>
          <w:tcPr>
            <w:tcW w:w="1357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LayoutInflater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inflater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LayoutInflater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context.getSystemService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Context.LAYOUT_INFLATER_SERVICE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View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inflater.inflate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R.layout.student_input_form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, null, false);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5.12 List down form elements. Put the following code under the code in section 5.11</w:t>
      </w:r>
    </w:p>
    <w:tbl>
      <w:tblPr>
        <w:tblW w:w="15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5"/>
      </w:tblGrid>
      <w:tr w:rsidR="00EA5638" w:rsidRPr="00EA5638" w:rsidTr="00EA5638">
        <w:tc>
          <w:tcPr>
            <w:tcW w:w="1528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formElementsView.findViewById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R.id.editTextStudentFirstname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formElementsView.findViewById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R.id.editTextStudentEmail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5.13 Set single record values to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EditText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form elements. Put the following code under the code in section 5.12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editTextStudentFirstname.setText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editTextStudentEmail.setText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5.14 Show an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with the form and single record filling it up. Put the following code under the code in section 5.13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AlertDialog.Builder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(context)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setView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formElementsView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setTitle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("Edit Record")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setPositiveButton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("Save Changes",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DialogInterface.OnClickListener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DialogInterface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dialog,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dialog.cancel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}).show();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5.15 Inside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&gt;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onClick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method, create the object with the updated value. We are still in the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editRecord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objectStudent.id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editTextStudentFirstname.getText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editTextStudentEmail.getText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5.16 Update the record and tell the user whether it was updated or not. Put the following code under the code in section 5.15</w:t>
      </w:r>
    </w:p>
    <w:tbl>
      <w:tblPr>
        <w:tblW w:w="12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EA5638" w:rsidRPr="00EA5638" w:rsidTr="00EA5638">
        <w:tc>
          <w:tcPr>
            <w:tcW w:w="1225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updateSuccessful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tableControllerStudent.update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updateSuccessful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Toast.makeText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(context, "Student record was updated.",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Toast.LENGTH_SHORT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).show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}else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Toast.makeText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(context, "Unable to update student record.",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Toast.LENGTH_SHORT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).show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5.17 On your TableControllerStudent.java, add the </w:t>
      </w:r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update(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) method.</w:t>
      </w:r>
    </w:p>
    <w:tbl>
      <w:tblPr>
        <w:tblW w:w="11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5"/>
      </w:tblGrid>
      <w:tr w:rsidR="00EA5638" w:rsidRPr="00EA5638" w:rsidTr="00EA5638">
        <w:tc>
          <w:tcPr>
            <w:tcW w:w="1120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update(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ContentValues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values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ContentValues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values.put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objectStudent.firstname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values.put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"email",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objectStudent.email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where = "id 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= ?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whereArgs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{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Integer.toString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(objectStudent.id) };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this.getWritableDatabase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updateSuccessful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db.update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("students", values, where,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whereArgs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&gt; 0;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updateSuccessful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lastRenderedPageBreak/>
        <w:t>5.18 Refresh the count and record list. Put the following code under the code in section 5.16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MainActivity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context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countRecords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MainActivity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context).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readRecords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5.19 Try to run. The output should look like the following.</w:t>
      </w:r>
    </w:p>
    <w:p w:rsidR="00EA5638" w:rsidRPr="00EA5638" w:rsidRDefault="00EA5638" w:rsidP="00EA56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noProof/>
          <w:color w:val="888888"/>
          <w:sz w:val="24"/>
          <w:szCs w:val="24"/>
          <w:bdr w:val="none" w:sz="0" w:space="0" w:color="auto" w:frame="1"/>
        </w:rPr>
        <w:drawing>
          <wp:inline distT="0" distB="0" distL="0" distR="0">
            <wp:extent cx="3314700" cy="5295900"/>
            <wp:effectExtent l="0" t="0" r="0" b="0"/>
            <wp:docPr id="1" name="Picture 1" descr="android-crud-tutorial-upda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crud-tutorial-updat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38" w:rsidRPr="00EA5638" w:rsidRDefault="00EA5638" w:rsidP="00EA5638">
      <w:pPr>
        <w:shd w:val="clear" w:color="auto" w:fill="6BB344"/>
        <w:spacing w:before="360" w:after="150" w:line="456" w:lineRule="atLeast"/>
        <w:textAlignment w:val="baseline"/>
        <w:outlineLvl w:val="1"/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</w:pPr>
      <w:r w:rsidRPr="00EA5638">
        <w:rPr>
          <w:rFonts w:ascii="Helvetica" w:eastAsia="Times New Roman" w:hAnsi="Helvetica" w:cs="Helvetica"/>
          <w:b/>
          <w:bCs/>
          <w:caps/>
          <w:color w:val="FFFFFF"/>
          <w:sz w:val="42"/>
          <w:szCs w:val="42"/>
        </w:rPr>
        <w:t>6.0 DELETE A RECORD IN ANDROID SQLITE DATABASE</w:t>
      </w:r>
    </w:p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6.1 Go to your OnLongClickListenerStudentRecord.java &gt; </w:t>
      </w:r>
      <w:proofErr w:type="spellStart"/>
      <w:proofErr w:type="gram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onLongClick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</w:t>
      </w:r>
      <w:proofErr w:type="gram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) method &gt; inside the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AlertDialog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onClick</w:t>
      </w:r>
      <w:proofErr w:type="spellEnd"/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() method. Put the following code after the first if statement.</w:t>
      </w:r>
    </w:p>
    <w:tbl>
      <w:tblPr>
        <w:tblW w:w="12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5"/>
      </w:tblGrid>
      <w:tr w:rsidR="00EA5638" w:rsidRPr="00EA5638" w:rsidTr="00EA5638">
        <w:tc>
          <w:tcPr>
            <w:tcW w:w="12915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else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(item == 1)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deleteSuccessful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TableControllerStudent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(context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).delete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Integer.parseInt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(id));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deleteSuccessful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Toast.makeText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(context, "Student record was deleted.",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Toast.LENGTH_SHORT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).show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}else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Toast.makeText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(context, "Unable to delete student record.",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Toast.LENGTH_SHORT</w:t>
            </w:r>
            <w:proofErr w:type="spellEnd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).show</w:t>
            </w:r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((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MainActivity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context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countRecords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((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MainActivity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 context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readRecords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638" w:rsidRPr="00EA5638" w:rsidRDefault="00EA5638" w:rsidP="00EA5638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A5638">
        <w:rPr>
          <w:rFonts w:ascii="Helvetica" w:eastAsia="Times New Roman" w:hAnsi="Helvetica" w:cs="Helvetica"/>
          <w:color w:val="666666"/>
          <w:sz w:val="24"/>
          <w:szCs w:val="24"/>
        </w:rPr>
        <w:t>6.2 Go back to your TableControllerStudent.java and add the following delete code.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EA5638" w:rsidRPr="00EA5638" w:rsidTr="00EA5638">
        <w:tc>
          <w:tcPr>
            <w:tcW w:w="10650" w:type="dxa"/>
            <w:shd w:val="clear" w:color="auto" w:fill="FCFCFC"/>
            <w:vAlign w:val="center"/>
            <w:hideMark/>
          </w:tcPr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delete(</w:t>
            </w:r>
            <w:proofErr w:type="spellStart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deleteSuccessful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SQLiteDatabase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this.getWritableDatabase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deleteSuccessful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db.delete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("students", "id ='"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+ id + "'", null) &gt; 0;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db.close</w:t>
            </w:r>
            <w:proofErr w:type="spellEnd"/>
            <w:proofErr w:type="gram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deleteSuccessful</w:t>
            </w:r>
            <w:proofErr w:type="spellEnd"/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638" w:rsidRPr="00EA5638" w:rsidRDefault="00EA5638" w:rsidP="00EA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6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bookmarkEnd w:id="0"/>
    </w:tbl>
    <w:p w:rsidR="0002282E" w:rsidRDefault="0002282E"/>
    <w:sectPr w:rsidR="0002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38"/>
    <w:rsid w:val="0002282E"/>
    <w:rsid w:val="00027586"/>
    <w:rsid w:val="0037612E"/>
    <w:rsid w:val="006E015F"/>
    <w:rsid w:val="00863261"/>
    <w:rsid w:val="00940AE0"/>
    <w:rsid w:val="00EA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139C-4957-4CDE-8704-684430F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5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6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563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A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5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56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56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638"/>
    <w:rPr>
      <w:color w:val="800080"/>
      <w:u w:val="single"/>
    </w:rPr>
  </w:style>
  <w:style w:type="character" w:customStyle="1" w:styleId="image-overlay">
    <w:name w:val="image-overlay"/>
    <w:basedOn w:val="DefaultParagraphFont"/>
    <w:rsid w:val="00EA5638"/>
  </w:style>
  <w:style w:type="character" w:customStyle="1" w:styleId="image-overlay-inside">
    <w:name w:val="image-overlay-inside"/>
    <w:basedOn w:val="DefaultParagraphFont"/>
    <w:rsid w:val="00EA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17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1860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21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954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6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884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814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22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1259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3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262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6049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53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6945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924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5425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57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0265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39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472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19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5067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86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7217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792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6153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17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8927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904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0582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9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48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9411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82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3089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602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9037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54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1170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46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8371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66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6363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1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9415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6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634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4898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1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5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8861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44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5841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59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5782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3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383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8176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792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4772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16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0541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86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5173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855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8924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67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0742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21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651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28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7116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46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0218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88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3759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33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7793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89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5386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49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7652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27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4802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87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8308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152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786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57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9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644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5765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91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281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473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0753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1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7840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0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3438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www.androidcode.ninja/wp-content/uploads/2013/02/android-crud-tutorial-read-records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i0.wp.com/www.androidcode.ninja/wp-content/uploads/2013/02/android-crud-tutorial-updat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www.androidcode.ninja/wp-content/uploads/2013/02/android-crud-tutorial-count-records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i0.wp.com/www.androidcode.ninja/wp-content/uploads/2013/02/android-crud-tutorial-edit-delete.jpg" TargetMode="External"/><Relationship Id="rId4" Type="http://schemas.openxmlformats.org/officeDocument/2006/relationships/hyperlink" Target="https://i1.wp.com/www.androidcode.ninja/wp-content/uploads/2013/02/android-crud-tutorial-create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ICCSOLUTION</dc:creator>
  <cp:keywords/>
  <dc:description/>
  <cp:lastModifiedBy>ICCSOLUTION</cp:lastModifiedBy>
  <cp:revision>2</cp:revision>
  <dcterms:created xsi:type="dcterms:W3CDTF">2019-01-08T16:55:00Z</dcterms:created>
  <dcterms:modified xsi:type="dcterms:W3CDTF">2019-01-08T16:55:00Z</dcterms:modified>
</cp:coreProperties>
</file>