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FAC2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Install and setup WSL: </w:t>
      </w:r>
      <w:hyperlink r:id="rId5" w:history="1">
        <w:r w:rsidRPr="008B45DA">
          <w:rPr>
            <w:rStyle w:val="Hyperlink"/>
          </w:rPr>
          <w:t>https://docs.microsoft.com/en-us/windows/wsl/install-manual</w:t>
        </w:r>
      </w:hyperlink>
    </w:p>
    <w:p w14:paraId="560D9900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Update Ubuntu first: sudo apt-get update</w:t>
      </w:r>
    </w:p>
    <w:p w14:paraId="62B37B80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Install GCC: sudo apt install gcc</w:t>
      </w:r>
    </w:p>
    <w:p w14:paraId="1A95C9ED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Check GCC installation status: gcc -v</w:t>
      </w:r>
    </w:p>
    <w:p w14:paraId="7F703633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Install Nasm assembler (Used for assembly code): sudo apt install nasm</w:t>
      </w:r>
    </w:p>
    <w:p w14:paraId="0EDC5012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Check Nasm installation: nasm -v</w:t>
      </w:r>
    </w:p>
    <w:p w14:paraId="34F87AA9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Install Bosch Emulator 2.6.11 (64-bit) (It is a virtual machine: </w:t>
      </w:r>
      <w:hyperlink r:id="rId6" w:history="1">
        <w:r w:rsidRPr="00CA0538">
          <w:rPr>
            <w:rStyle w:val="Hyperlink"/>
          </w:rPr>
          <w:t>https://bochs.sourceforge.io/</w:t>
        </w:r>
      </w:hyperlink>
    </w:p>
    <w:p w14:paraId="3B86811B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environment variable</w:t>
      </w:r>
    </w:p>
    <w:p w14:paraId="3213CF3D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Open powershell and run ‘bximage’ to create image file</w:t>
      </w:r>
    </w:p>
    <w:p w14:paraId="3D021640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Enter 1 for creating harddisk image</w:t>
      </w:r>
    </w:p>
    <w:p w14:paraId="141C6CD8" w14:textId="77777777" w:rsidR="00C9093E" w:rsidRDefault="00C9093E" w:rsidP="00C9093E">
      <w:pPr>
        <w:pStyle w:val="ListParagraph"/>
      </w:pPr>
      <w:r>
        <w:rPr>
          <w:noProof/>
        </w:rPr>
        <w:drawing>
          <wp:inline distT="0" distB="0" distL="0" distR="0" wp14:anchorId="066D7811" wp14:editId="30A3CE36">
            <wp:extent cx="3676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7" t="3939" r="33414" b="5653"/>
                    <a:stretch/>
                  </pic:blipFill>
                  <pic:spPr bwMode="auto">
                    <a:xfrm>
                      <a:off x="0" y="0"/>
                      <a:ext cx="36766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5AE9" w14:textId="77777777" w:rsidR="00C9093E" w:rsidRDefault="00C9093E" w:rsidP="00C9093E">
      <w:pPr>
        <w:pStyle w:val="ListParagraph"/>
      </w:pPr>
    </w:p>
    <w:p w14:paraId="07145837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Open Bosch</w:t>
      </w:r>
    </w:p>
    <w:p w14:paraId="3288F8F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CPUID:</w:t>
      </w:r>
    </w:p>
    <w:p w14:paraId="4BC40468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>X86-64 and long mode</w:t>
      </w:r>
      <w:r w:rsidRPr="00CE2601">
        <w:rPr>
          <w:color w:val="FF0000"/>
        </w:rPr>
        <w:t xml:space="preserve"> [enable]</w:t>
      </w:r>
    </w:p>
    <w:p w14:paraId="39E9DA1B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 xml:space="preserve">1G pages support in long mode </w:t>
      </w:r>
      <w:r w:rsidRPr="00CE2601">
        <w:rPr>
          <w:color w:val="FF0000"/>
        </w:rPr>
        <w:t>[enable]</w:t>
      </w:r>
    </w:p>
    <w:p w14:paraId="5B610CDB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Memory:</w:t>
      </w:r>
    </w:p>
    <w:p w14:paraId="35371F9A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 xml:space="preserve">Memory size </w:t>
      </w:r>
      <w:r w:rsidRPr="001A21E5">
        <w:rPr>
          <w:color w:val="FF0000"/>
        </w:rPr>
        <w:t>[1024]</w:t>
      </w:r>
    </w:p>
    <w:p w14:paraId="1EC41BF5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 xml:space="preserve">Host allocated memory size </w:t>
      </w:r>
      <w:r w:rsidRPr="001A21E5">
        <w:rPr>
          <w:color w:val="FF0000"/>
        </w:rPr>
        <w:t>[1024]</w:t>
      </w:r>
    </w:p>
    <w:p w14:paraId="647144A4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Edit Disk &amp; Boot:</w:t>
      </w:r>
    </w:p>
    <w:p w14:paraId="68634215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>ATA channel 0:</w:t>
      </w:r>
    </w:p>
    <w:p w14:paraId="42EB1F28" w14:textId="77777777" w:rsidR="00C9093E" w:rsidRDefault="00C9093E" w:rsidP="00C9093E">
      <w:pPr>
        <w:pStyle w:val="ListParagraph"/>
        <w:numPr>
          <w:ilvl w:val="2"/>
          <w:numId w:val="1"/>
        </w:numPr>
      </w:pPr>
      <w:r>
        <w:t>First HD/CD on channel 0</w:t>
      </w:r>
    </w:p>
    <w:p w14:paraId="51172137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Type of ATA device </w:t>
      </w:r>
      <w:r w:rsidRPr="00B506FC">
        <w:rPr>
          <w:color w:val="FF0000"/>
        </w:rPr>
        <w:t>[disk]</w:t>
      </w:r>
    </w:p>
    <w:p w14:paraId="7F621318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Path or physical device name </w:t>
      </w:r>
      <w:r w:rsidRPr="00B506FC">
        <w:rPr>
          <w:color w:val="FF0000"/>
        </w:rPr>
        <w:t>[boot.img]</w:t>
      </w:r>
    </w:p>
    <w:p w14:paraId="708370EF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Cylinders </w:t>
      </w:r>
      <w:r w:rsidRPr="00B506FC">
        <w:rPr>
          <w:color w:val="FF0000"/>
        </w:rPr>
        <w:t>[20]</w:t>
      </w:r>
    </w:p>
    <w:p w14:paraId="7D906C58" w14:textId="77777777" w:rsidR="00C9093E" w:rsidRPr="00B506FC" w:rsidRDefault="00C9093E" w:rsidP="00C9093E">
      <w:pPr>
        <w:pStyle w:val="ListParagraph"/>
        <w:numPr>
          <w:ilvl w:val="3"/>
          <w:numId w:val="1"/>
        </w:numPr>
      </w:pPr>
      <w:r>
        <w:t xml:space="preserve">Heads </w:t>
      </w:r>
      <w:r w:rsidRPr="00B506FC">
        <w:rPr>
          <w:color w:val="FF0000"/>
        </w:rPr>
        <w:t>[16]</w:t>
      </w:r>
    </w:p>
    <w:p w14:paraId="28995EFC" w14:textId="77777777" w:rsidR="00C9093E" w:rsidRDefault="00C9093E" w:rsidP="00C9093E">
      <w:pPr>
        <w:pStyle w:val="ListParagraph"/>
        <w:numPr>
          <w:ilvl w:val="3"/>
          <w:numId w:val="1"/>
        </w:numPr>
      </w:pPr>
      <w:r>
        <w:t xml:space="preserve">Sectors per track </w:t>
      </w:r>
      <w:r w:rsidRPr="00B506FC">
        <w:rPr>
          <w:color w:val="FF0000"/>
        </w:rPr>
        <w:t>[63]</w:t>
      </w:r>
    </w:p>
    <w:p w14:paraId="1EDDBC7F" w14:textId="77777777" w:rsidR="00C9093E" w:rsidRDefault="00C9093E" w:rsidP="00C9093E">
      <w:pPr>
        <w:pStyle w:val="ListParagraph"/>
        <w:ind w:left="2160"/>
      </w:pPr>
    </w:p>
    <w:p w14:paraId="3B950A89" w14:textId="77777777" w:rsidR="00C9093E" w:rsidRDefault="00C9093E" w:rsidP="00C9093E">
      <w:pPr>
        <w:pStyle w:val="ListParagraph"/>
        <w:numPr>
          <w:ilvl w:val="1"/>
          <w:numId w:val="1"/>
        </w:numPr>
      </w:pPr>
      <w:r>
        <w:t>Boot Options</w:t>
      </w:r>
    </w:p>
    <w:p w14:paraId="5FC1FEA9" w14:textId="77777777" w:rsidR="00C9093E" w:rsidRDefault="00C9093E" w:rsidP="00C9093E">
      <w:pPr>
        <w:pStyle w:val="ListParagraph"/>
        <w:numPr>
          <w:ilvl w:val="2"/>
          <w:numId w:val="1"/>
        </w:numPr>
      </w:pPr>
      <w:r>
        <w:t xml:space="preserve">Boot drive #1 </w:t>
      </w:r>
      <w:r w:rsidRPr="00B506FC">
        <w:rPr>
          <w:color w:val="FF0000"/>
        </w:rPr>
        <w:t>[disk]</w:t>
      </w:r>
    </w:p>
    <w:p w14:paraId="305391E1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Save the configuration file and open the file in VS Code</w:t>
      </w:r>
    </w:p>
    <w:p w14:paraId="11104194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Install C/C++ and x8664assembly (by fredhappyface) extensions in vs code.</w:t>
      </w:r>
    </w:p>
    <w:p w14:paraId="37B08044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Install Rufus which is used to create bootable usb flash drive: </w:t>
      </w:r>
      <w:hyperlink r:id="rId8" w:history="1">
        <w:r w:rsidRPr="00CA0538">
          <w:rPr>
            <w:rStyle w:val="Hyperlink"/>
          </w:rPr>
          <w:t>https://rufus.ie/en/</w:t>
        </w:r>
      </w:hyperlink>
    </w:p>
    <w:p w14:paraId="09357EB5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lastRenderedPageBreak/>
        <w:t>Write assembly code (</w:t>
      </w:r>
      <w:r w:rsidRPr="00810189">
        <w:rPr>
          <w:color w:val="FF0000"/>
        </w:rPr>
        <w:t>boot.asm</w:t>
      </w:r>
      <w:r>
        <w:t>) and build script file (</w:t>
      </w:r>
      <w:r w:rsidRPr="00810189">
        <w:rPr>
          <w:color w:val="FF0000"/>
        </w:rPr>
        <w:t>b</w:t>
      </w:r>
      <w:r>
        <w:rPr>
          <w:color w:val="FF0000"/>
        </w:rPr>
        <w:t>uild</w:t>
      </w:r>
      <w:r w:rsidRPr="00810189">
        <w:rPr>
          <w:color w:val="FF0000"/>
        </w:rPr>
        <w:t>.sh</w:t>
      </w:r>
      <w:r>
        <w:t>)</w:t>
      </w:r>
    </w:p>
    <w:p w14:paraId="644A9C99" w14:textId="1B180E39" w:rsidR="00C9093E" w:rsidRDefault="00C9093E" w:rsidP="00C9093E">
      <w:pPr>
        <w:pStyle w:val="ListParagraph"/>
        <w:numPr>
          <w:ilvl w:val="0"/>
          <w:numId w:val="1"/>
        </w:numPr>
      </w:pPr>
      <w:r>
        <w:t>After writing codes, open Ubuntu Windows Sub-system and go to the folder where these files are located</w:t>
      </w:r>
      <w:r w:rsidR="00B47AA6">
        <w:t xml:space="preserve"> use </w:t>
      </w:r>
      <w:r w:rsidR="00B47AA6" w:rsidRPr="00B47AA6">
        <w:rPr>
          <w:color w:val="FF0000"/>
        </w:rPr>
        <w:t>cd /mnt/</w:t>
      </w:r>
      <w:r w:rsidR="00B47AA6">
        <w:rPr>
          <w:color w:val="FF0000"/>
        </w:rPr>
        <w:t>&lt;the local drive&gt;</w:t>
      </w:r>
      <w:r w:rsidR="00B47AA6" w:rsidRPr="00B47AA6">
        <w:rPr>
          <w:color w:val="FF0000"/>
        </w:rPr>
        <w:t>/</w:t>
      </w:r>
      <w:r w:rsidR="00B47AA6">
        <w:rPr>
          <w:color w:val="FF0000"/>
        </w:rPr>
        <w:t xml:space="preserve"> </w:t>
      </w:r>
      <w:r w:rsidR="00B47AA6">
        <w:rPr>
          <w:color w:val="000000" w:themeColor="text1"/>
        </w:rPr>
        <w:t>command as it will basically mount our local drive to ubuntu</w:t>
      </w:r>
      <w:r>
        <w:t>. (Keep these files in the same directory where boot.img file is located.)</w:t>
      </w:r>
    </w:p>
    <w:p w14:paraId="1D66984A" w14:textId="77777777" w:rsidR="00C9093E" w:rsidRPr="00FF5006" w:rsidRDefault="00C9093E" w:rsidP="00C9093E">
      <w:pPr>
        <w:pStyle w:val="ListParagraph"/>
        <w:numPr>
          <w:ilvl w:val="0"/>
          <w:numId w:val="1"/>
        </w:numPr>
      </w:pPr>
      <w:r>
        <w:t xml:space="preserve">Now it’s time to build the project. Run the build script using </w:t>
      </w:r>
      <w:r w:rsidRPr="00FF5006">
        <w:rPr>
          <w:color w:val="FF0000"/>
        </w:rPr>
        <w:t>./build.sh</w:t>
      </w:r>
    </w:p>
    <w:p w14:paraId="03ED084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 xml:space="preserve">We would be able to see the generated binary file using </w:t>
      </w:r>
      <w:r w:rsidRPr="008F5D0B">
        <w:rPr>
          <w:color w:val="FF0000"/>
        </w:rPr>
        <w:t>hexdump</w:t>
      </w:r>
      <w:r>
        <w:t xml:space="preserve"> command</w:t>
      </w:r>
    </w:p>
    <w:p w14:paraId="37636AE1" w14:textId="77777777" w:rsidR="00C9093E" w:rsidRDefault="00C9093E" w:rsidP="00C9093E">
      <w:pPr>
        <w:pStyle w:val="ListParagraph"/>
      </w:pPr>
      <w:r>
        <w:t>Example: hexdump -c boot.bin</w:t>
      </w:r>
    </w:p>
    <w:p w14:paraId="7C08007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open bochs configuration file and change the boot.img directory path at line 13</w:t>
      </w:r>
    </w:p>
    <w:p w14:paraId="5A06E76A" w14:textId="77777777" w:rsidR="00C9093E" w:rsidRDefault="00C9093E" w:rsidP="00C9093E">
      <w:pPr>
        <w:pStyle w:val="ListParagraph"/>
      </w:pPr>
      <w:r>
        <w:t xml:space="preserve">It must look like this: </w:t>
      </w:r>
      <w:r w:rsidRPr="0032726E">
        <w:rPr>
          <w:color w:val="FF0000"/>
        </w:rPr>
        <w:t>ata0-master: type=disk, path="D:\COURSES\BTECH\PROJECT\Operating System\Image\boot.img"</w:t>
      </w:r>
    </w:p>
    <w:p w14:paraId="55E8B60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start bochs configuration file by double clicking on it.</w:t>
      </w:r>
    </w:p>
    <w:p w14:paraId="5B9C39A8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we will write the boot file into USB drive. Open Rufus. Select boot image. Select USB Drive. Click Start.</w:t>
      </w:r>
    </w:p>
    <w:p w14:paraId="135CB953" w14:textId="77777777" w:rsidR="00C9093E" w:rsidRDefault="00C9093E" w:rsidP="00C9093E">
      <w:pPr>
        <w:pStyle w:val="ListParagraph"/>
        <w:numPr>
          <w:ilvl w:val="0"/>
          <w:numId w:val="1"/>
        </w:numPr>
      </w:pPr>
      <w:r>
        <w:t>Now we want to configure our Test System. Open BIOS Interface. Go to BIOS Option. Enable CSM Support.</w:t>
      </w:r>
    </w:p>
    <w:p w14:paraId="673E7014" w14:textId="77777777" w:rsidR="00C9093E" w:rsidRDefault="00C9093E" w:rsidP="00C9093E">
      <w:pPr>
        <w:pStyle w:val="ListParagraph"/>
      </w:pPr>
    </w:p>
    <w:p w14:paraId="615EA1AE" w14:textId="77777777" w:rsidR="00C9093E" w:rsidRDefault="00C9093E" w:rsidP="00C9093E"/>
    <w:p w14:paraId="4CDE156D" w14:textId="77777777" w:rsidR="00D952B6" w:rsidRPr="00C9093E" w:rsidRDefault="00D952B6" w:rsidP="00C9093E"/>
    <w:sectPr w:rsidR="00D952B6" w:rsidRPr="00C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A5"/>
    <w:multiLevelType w:val="hybridMultilevel"/>
    <w:tmpl w:val="190AD54E"/>
    <w:lvl w:ilvl="0" w:tplc="14A67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1B"/>
    <w:rsid w:val="001A21E5"/>
    <w:rsid w:val="0025210C"/>
    <w:rsid w:val="002D2707"/>
    <w:rsid w:val="003C1EF3"/>
    <w:rsid w:val="00521EB7"/>
    <w:rsid w:val="007C2B5D"/>
    <w:rsid w:val="007F63B1"/>
    <w:rsid w:val="008A6081"/>
    <w:rsid w:val="008F1C58"/>
    <w:rsid w:val="009B2ED4"/>
    <w:rsid w:val="009E711B"/>
    <w:rsid w:val="00A63F7C"/>
    <w:rsid w:val="00A653BB"/>
    <w:rsid w:val="00B47AA6"/>
    <w:rsid w:val="00B506FC"/>
    <w:rsid w:val="00C302BA"/>
    <w:rsid w:val="00C9093E"/>
    <w:rsid w:val="00CE2601"/>
    <w:rsid w:val="00D30E00"/>
    <w:rsid w:val="00D61555"/>
    <w:rsid w:val="00D952B6"/>
    <w:rsid w:val="00D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154"/>
  <w15:chartTrackingRefBased/>
  <w15:docId w15:val="{FB24DDAD-C8F1-48FB-8A40-AE044611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fus.ie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chs.sourceforge.io/" TargetMode="External"/><Relationship Id="rId5" Type="http://schemas.openxmlformats.org/officeDocument/2006/relationships/hyperlink" Target="https://docs.microsoft.com/en-us/windows/wsl/install-man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Ishu</dc:creator>
  <cp:keywords/>
  <dc:description/>
  <cp:lastModifiedBy>Raj Ishu</cp:lastModifiedBy>
  <cp:revision>12</cp:revision>
  <dcterms:created xsi:type="dcterms:W3CDTF">2022-09-06T17:31:00Z</dcterms:created>
  <dcterms:modified xsi:type="dcterms:W3CDTF">2022-09-14T14:16:00Z</dcterms:modified>
</cp:coreProperties>
</file>