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We can create AssertionError with the keyword ‘assert’</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var = 25</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assert var &lt; 0, ‘Variable must be less than 0’</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2. It can be done as,</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eggs = ‘hello’</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beacon = ‘Hello’</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assert eggs.lower() != beacon.lower(), ‘Variable eggs and beacon must not be equal’</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3. We can use reaise_assert() to raise assertion error everytime,</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assert False, 'Always raise Assertion Error.'</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 xml:space="preserve">4. </w:t>
      </w: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There is two things that must be there before we start using logging</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import logging</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and set the basic configuration for the logging module</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logging.basicConfig(</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ab/>
        <w:t>filename,</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ab/>
        <w:t>level,</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ab/>
        <w:t>format</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 xml:space="preserve">5. </w:t>
      </w: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The two things are.</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Import logging</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logging.basicConfig(</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ab/>
        <w:t>finelname=‘programLog.txt’,</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ab/>
        <w:t>level=logging.debug(),</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ab/>
        <w:t>format=' %(asctime)s - %(levelname)s - %(message)s'</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This will write the debug in the ‘programLog.txt’ file.</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6. There are six levels of logging</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CRITICAL</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ERROR</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WARNING</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INFO</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DEBUG</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NOTSET</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7. To disable logging in the program, we can use</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logging.disable = True</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8. The main difference is when we use print(), will always print the value, but with logging we can choose what we print based on the level of the informaton, also with the logging package we can even disable printing while with the print statement we need to remove manually.</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 xml:space="preserve">9. </w:t>
      </w: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There are explained as under:</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step in – this command and advances the app execution one statement at a time</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 xml:space="preserve">step out – </w:t>
      </w: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when we want to continue our debugging session but just want to run the current function all the way</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ab/>
        <w:t>step over – with the help of step over you skip the code or function or method that you are no interested at this time to run</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1</w:t>
      </w:r>
      <w:r>
        <w:rPr>
          <w:rFonts w:eastAsia="Noto Serif CJK SC" w:cs="Lohit Devanagari" w:ascii="Arial" w:hAnsi="Arial"/>
          <w:b w:val="false"/>
          <w:i w:val="false"/>
          <w:iCs w:val="false"/>
          <w:caps w:val="false"/>
          <w:smallCaps w:val="false"/>
          <w:strike w:val="false"/>
          <w:dstrike w:val="false"/>
          <w:color w:val="202124"/>
          <w:spacing w:val="0"/>
          <w:kern w:val="2"/>
          <w:sz w:val="22"/>
          <w:szCs w:val="22"/>
          <w:u w:val="none"/>
          <w:effect w:val="none"/>
          <w:lang w:val="en-IN" w:eastAsia="zh-CN" w:bidi="hi-IN"/>
        </w:rPr>
        <w:t>0. The continue button will run the program mornally until the breakout point.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588</TotalTime>
  <Application>LibreOffice/6.4.7.2$Linux_X86_64 LibreOffice_project/40$Build-2</Application>
  <Pages>2</Pages>
  <Words>274</Words>
  <Characters>1350</Characters>
  <CharactersWithSpaces>1620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2022-01-29T21:03:08Z</dcterms:created>
  <dc:creator/>
  <dc:description/>
  <dc:language>en-IN</dc:language>
  <cp:lastModifiedBy/>
  <dcterms:modified xsi:type="dcterms:W3CDTF">2022-05-01T15:44:36Z</dcterms:modified>
  <cp:revision>15</cp:revision>
  <dc:subject/>
  <dc:title/>
</cp:coreProperties>
</file>