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5F789" w14:textId="0B6E689D" w:rsidR="00C172B0" w:rsidRPr="00433695" w:rsidRDefault="00C172B0" w:rsidP="009B3D00">
      <w:pPr>
        <w:pStyle w:val="BodyText"/>
        <w:spacing w:line="360" w:lineRule="auto"/>
        <w:ind w:right="119"/>
        <w:jc w:val="both"/>
        <w:rPr>
          <w:rFonts w:eastAsiaTheme="minorHAnsi"/>
          <w:sz w:val="22"/>
          <w:lang w:val="en-IN"/>
        </w:rPr>
      </w:pPr>
    </w:p>
    <w:p w14:paraId="6F3D0C27" w14:textId="029C185F" w:rsidR="00C172B0" w:rsidRPr="00433695" w:rsidRDefault="00C172B0" w:rsidP="00F35B3F">
      <w:pPr>
        <w:pStyle w:val="BodyText"/>
        <w:ind w:right="119"/>
        <w:jc w:val="center"/>
        <w:rPr>
          <w:rFonts w:eastAsiaTheme="minorHAnsi"/>
          <w:b/>
          <w:bCs/>
          <w:sz w:val="28"/>
          <w:szCs w:val="28"/>
          <w:lang w:val="en-IN"/>
        </w:rPr>
      </w:pPr>
      <w:r w:rsidRPr="00433695">
        <w:rPr>
          <w:rFonts w:eastAsiaTheme="minorHAnsi"/>
          <w:b/>
          <w:bCs/>
          <w:sz w:val="28"/>
          <w:szCs w:val="28"/>
          <w:lang w:val="en-IN"/>
        </w:rPr>
        <w:t>DR. RAJ KUMAR</w:t>
      </w:r>
    </w:p>
    <w:p w14:paraId="395F976E" w14:textId="06C1F415" w:rsidR="00C172B0" w:rsidRPr="00433695" w:rsidRDefault="00C172B0" w:rsidP="00F35B3F">
      <w:pPr>
        <w:pStyle w:val="BodyText"/>
        <w:ind w:right="119"/>
        <w:jc w:val="center"/>
        <w:rPr>
          <w:rFonts w:eastAsiaTheme="minorHAnsi"/>
          <w:b/>
          <w:bCs/>
          <w:sz w:val="28"/>
          <w:szCs w:val="28"/>
          <w:lang w:val="en-IN"/>
        </w:rPr>
      </w:pPr>
      <w:proofErr w:type="spellStart"/>
      <w:r w:rsidRPr="00433695">
        <w:rPr>
          <w:rFonts w:eastAsiaTheme="minorHAnsi"/>
          <w:b/>
          <w:bCs/>
          <w:sz w:val="28"/>
          <w:szCs w:val="28"/>
          <w:lang w:val="en-IN"/>
        </w:rPr>
        <w:t>Ph.D</w:t>
      </w:r>
      <w:proofErr w:type="spellEnd"/>
      <w:r w:rsidRPr="00433695">
        <w:rPr>
          <w:rFonts w:eastAsiaTheme="minorHAnsi"/>
          <w:b/>
          <w:bCs/>
          <w:sz w:val="28"/>
          <w:szCs w:val="28"/>
          <w:lang w:val="en-IN"/>
        </w:rPr>
        <w:t xml:space="preserve"> in Computer Applications</w:t>
      </w:r>
    </w:p>
    <w:p w14:paraId="30C34EFB" w14:textId="503C8A38" w:rsidR="00C172B0" w:rsidRPr="00433695" w:rsidRDefault="00C172B0" w:rsidP="00F35B3F">
      <w:pPr>
        <w:pStyle w:val="BodyText"/>
        <w:ind w:right="119"/>
        <w:jc w:val="center"/>
        <w:rPr>
          <w:rFonts w:eastAsiaTheme="minorHAnsi"/>
          <w:sz w:val="22"/>
          <w:lang w:val="en-IN"/>
        </w:rPr>
      </w:pPr>
      <w:r w:rsidRPr="00433695">
        <w:rPr>
          <w:rFonts w:eastAsiaTheme="minorHAnsi"/>
          <w:sz w:val="22"/>
          <w:lang w:val="en-IN"/>
        </w:rPr>
        <w:t xml:space="preserve"># 366 Nai Abadi, Kucha </w:t>
      </w:r>
      <w:proofErr w:type="spellStart"/>
      <w:r w:rsidRPr="00433695">
        <w:rPr>
          <w:rFonts w:eastAsiaTheme="minorHAnsi"/>
          <w:sz w:val="22"/>
          <w:lang w:val="en-IN"/>
        </w:rPr>
        <w:t>Partap</w:t>
      </w:r>
      <w:proofErr w:type="spellEnd"/>
      <w:r w:rsidRPr="00433695">
        <w:rPr>
          <w:rFonts w:eastAsiaTheme="minorHAnsi"/>
          <w:sz w:val="22"/>
          <w:lang w:val="en-IN"/>
        </w:rPr>
        <w:t>, Khanna 141401.</w:t>
      </w:r>
    </w:p>
    <w:p w14:paraId="4FB9CE39" w14:textId="27B3FC93" w:rsidR="00C172B0" w:rsidRPr="00433695" w:rsidRDefault="00C172B0" w:rsidP="00F35B3F">
      <w:pPr>
        <w:pStyle w:val="BodyText"/>
        <w:ind w:right="119"/>
        <w:jc w:val="center"/>
        <w:rPr>
          <w:rFonts w:eastAsiaTheme="minorHAnsi"/>
          <w:sz w:val="22"/>
          <w:lang w:val="en-IN"/>
        </w:rPr>
      </w:pPr>
      <w:r w:rsidRPr="00433695">
        <w:rPr>
          <w:rFonts w:eastAsiaTheme="minorHAnsi"/>
          <w:sz w:val="22"/>
          <w:lang w:val="en-IN"/>
        </w:rPr>
        <w:t>91- 7652 931 719</w:t>
      </w:r>
    </w:p>
    <w:p w14:paraId="26292EC9" w14:textId="694A42EB" w:rsidR="00C172B0" w:rsidRPr="00433695" w:rsidRDefault="00C172B0" w:rsidP="00F35B3F">
      <w:pPr>
        <w:pStyle w:val="BodyText"/>
        <w:pBdr>
          <w:bottom w:val="single" w:sz="4" w:space="1" w:color="auto"/>
        </w:pBdr>
        <w:ind w:right="119"/>
        <w:jc w:val="center"/>
        <w:rPr>
          <w:rFonts w:eastAsiaTheme="minorHAnsi"/>
          <w:sz w:val="22"/>
          <w:lang w:val="en-IN"/>
        </w:rPr>
      </w:pPr>
      <w:r w:rsidRPr="00433695">
        <w:rPr>
          <w:rFonts w:eastAsiaTheme="minorHAnsi"/>
          <w:sz w:val="22"/>
          <w:lang w:val="en-IN"/>
        </w:rPr>
        <w:t xml:space="preserve">E-mail :- </w:t>
      </w:r>
      <w:hyperlink r:id="rId5" w:history="1">
        <w:r w:rsidRPr="00433695">
          <w:rPr>
            <w:rStyle w:val="Hyperlink"/>
            <w:rFonts w:eastAsiaTheme="minorHAnsi"/>
            <w:sz w:val="22"/>
            <w:lang w:val="en-IN"/>
          </w:rPr>
          <w:t>krishna268@gmail.com</w:t>
        </w:r>
      </w:hyperlink>
      <w:r w:rsidRPr="00433695">
        <w:rPr>
          <w:rFonts w:eastAsiaTheme="minorHAnsi"/>
          <w:sz w:val="22"/>
          <w:lang w:val="en-IN"/>
        </w:rPr>
        <w:t xml:space="preserve">, </w:t>
      </w:r>
      <w:hyperlink r:id="rId6" w:history="1">
        <w:r w:rsidRPr="00433695">
          <w:rPr>
            <w:rStyle w:val="Hyperlink"/>
            <w:rFonts w:eastAsiaTheme="minorHAnsi"/>
            <w:sz w:val="22"/>
            <w:lang w:val="en-IN"/>
          </w:rPr>
          <w:t>raj.kumar@rimt.ac.in</w:t>
        </w:r>
      </w:hyperlink>
    </w:p>
    <w:p w14:paraId="5CCD9585" w14:textId="55EE02EE" w:rsidR="00C172B0" w:rsidRPr="00433695" w:rsidRDefault="00C172B0" w:rsidP="009B3D00">
      <w:pPr>
        <w:pStyle w:val="BodyText"/>
        <w:spacing w:line="360" w:lineRule="auto"/>
        <w:ind w:right="119"/>
        <w:jc w:val="both"/>
        <w:rPr>
          <w:rFonts w:eastAsiaTheme="minorHAnsi"/>
          <w:sz w:val="22"/>
          <w:lang w:val="en-IN"/>
        </w:rPr>
      </w:pPr>
    </w:p>
    <w:p w14:paraId="72166BBD" w14:textId="77777777" w:rsidR="00FF20B2" w:rsidRPr="00433695" w:rsidRDefault="00FF20B2" w:rsidP="00FF20B2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3695">
        <w:rPr>
          <w:rFonts w:ascii="Times New Roman" w:hAnsi="Times New Roman" w:cs="Times New Roman"/>
          <w:b/>
          <w:sz w:val="28"/>
          <w:szCs w:val="28"/>
        </w:rPr>
        <w:t>EXPERIENCE</w:t>
      </w:r>
    </w:p>
    <w:p w14:paraId="61302067" w14:textId="77777777" w:rsidR="00FF20B2" w:rsidRPr="00433695" w:rsidRDefault="00FF20B2" w:rsidP="00FF20B2">
      <w:pPr>
        <w:numPr>
          <w:ilvl w:val="0"/>
          <w:numId w:val="1"/>
        </w:numPr>
        <w:tabs>
          <w:tab w:val="right" w:pos="360"/>
        </w:tabs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369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Currently working as Associate Professor</w:t>
      </w:r>
      <w:r w:rsidRPr="004336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School of Computing at RIMT University, Mandi </w:t>
      </w:r>
      <w:proofErr w:type="spellStart"/>
      <w:r w:rsidRPr="00433695">
        <w:rPr>
          <w:rFonts w:ascii="Times New Roman" w:eastAsia="Times New Roman" w:hAnsi="Times New Roman" w:cs="Times New Roman"/>
          <w:sz w:val="24"/>
          <w:szCs w:val="24"/>
          <w:lang w:val="en-US"/>
        </w:rPr>
        <w:t>Gobindgarh</w:t>
      </w:r>
      <w:proofErr w:type="spellEnd"/>
      <w:r w:rsidRPr="004336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Distt. </w:t>
      </w:r>
      <w:proofErr w:type="spellStart"/>
      <w:r w:rsidRPr="00433695">
        <w:rPr>
          <w:rFonts w:ascii="Times New Roman" w:eastAsia="Times New Roman" w:hAnsi="Times New Roman" w:cs="Times New Roman"/>
          <w:sz w:val="24"/>
          <w:szCs w:val="24"/>
          <w:lang w:val="en-US"/>
        </w:rPr>
        <w:t>Fatehgarh</w:t>
      </w:r>
      <w:proofErr w:type="spellEnd"/>
      <w:r w:rsidRPr="004336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Sahib.</w:t>
      </w:r>
    </w:p>
    <w:p w14:paraId="0E57FB3E" w14:textId="77777777" w:rsidR="00FF20B2" w:rsidRPr="00433695" w:rsidRDefault="00FF20B2" w:rsidP="00FF20B2">
      <w:pPr>
        <w:numPr>
          <w:ilvl w:val="0"/>
          <w:numId w:val="1"/>
        </w:numPr>
        <w:tabs>
          <w:tab w:val="right" w:pos="360"/>
        </w:tabs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369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Worked as an Assistant Professor</w:t>
      </w:r>
      <w:r w:rsidRPr="004336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 Regional Institute of Management and Technology (RIMT) under the affiliation of PTU and MRSPTU.</w:t>
      </w:r>
    </w:p>
    <w:p w14:paraId="604E3B9C" w14:textId="77777777" w:rsidR="00FF20B2" w:rsidRPr="00433695" w:rsidRDefault="00FF20B2" w:rsidP="00FF20B2">
      <w:pPr>
        <w:numPr>
          <w:ilvl w:val="0"/>
          <w:numId w:val="1"/>
        </w:numPr>
        <w:tabs>
          <w:tab w:val="right" w:pos="360"/>
        </w:tabs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369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Worked as System Analyst cum Lecturer</w:t>
      </w:r>
      <w:r w:rsidRPr="004336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 Regional Institute of Management and Technology (RIMT) under the affiliation of PTU.</w:t>
      </w:r>
    </w:p>
    <w:p w14:paraId="3451B174" w14:textId="77777777" w:rsidR="00FF20B2" w:rsidRPr="00433695" w:rsidRDefault="00FF20B2" w:rsidP="00FF20B2">
      <w:pPr>
        <w:numPr>
          <w:ilvl w:val="0"/>
          <w:numId w:val="1"/>
        </w:numPr>
        <w:tabs>
          <w:tab w:val="right" w:pos="360"/>
        </w:tabs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369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Worked as Computer professional and Technical Assistant</w:t>
      </w:r>
      <w:r w:rsidRPr="004336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 Regional Institute of Management and Technology (RIMT) under the affiliation of PTU.</w:t>
      </w:r>
    </w:p>
    <w:p w14:paraId="3D118A8E" w14:textId="77777777" w:rsidR="00FF20B2" w:rsidRDefault="00FF20B2" w:rsidP="00FF20B2">
      <w:pPr>
        <w:numPr>
          <w:ilvl w:val="0"/>
          <w:numId w:val="1"/>
        </w:numPr>
        <w:tabs>
          <w:tab w:val="right" w:pos="360"/>
        </w:tabs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369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Worked as Faculty in Computer Science</w:t>
      </w:r>
      <w:r w:rsidRPr="004336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Fine Soft Education at Khanna.</w:t>
      </w:r>
    </w:p>
    <w:p w14:paraId="7E8A896C" w14:textId="77777777" w:rsidR="00FF20B2" w:rsidRDefault="00FF20B2" w:rsidP="00FF20B2">
      <w:pPr>
        <w:tabs>
          <w:tab w:val="right" w:pos="360"/>
        </w:tabs>
        <w:spacing w:before="240"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5FFB7FB" w14:textId="77777777" w:rsidR="00FF20B2" w:rsidRPr="00FA3A8D" w:rsidRDefault="00FF20B2" w:rsidP="00FF20B2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A3A8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EDUCATION</w:t>
      </w:r>
    </w:p>
    <w:p w14:paraId="1E420AD4" w14:textId="77777777" w:rsidR="00FF20B2" w:rsidRPr="00433695" w:rsidRDefault="00FF20B2" w:rsidP="00FF20B2">
      <w:pPr>
        <w:numPr>
          <w:ilvl w:val="0"/>
          <w:numId w:val="1"/>
        </w:numPr>
        <w:tabs>
          <w:tab w:val="right" w:pos="360"/>
        </w:tabs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3369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Ph.D</w:t>
      </w:r>
      <w:proofErr w:type="spellEnd"/>
      <w:r w:rsidRPr="004336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(2022 “Energy Optimization in Wireless Sensor Networks”) in Computer Applications from RIMT University, Mandi </w:t>
      </w:r>
      <w:proofErr w:type="spellStart"/>
      <w:r w:rsidRPr="00433695">
        <w:rPr>
          <w:rFonts w:ascii="Times New Roman" w:eastAsia="Times New Roman" w:hAnsi="Times New Roman" w:cs="Times New Roman"/>
          <w:sz w:val="24"/>
          <w:szCs w:val="24"/>
          <w:lang w:val="en-US"/>
        </w:rPr>
        <w:t>Gobindgarh</w:t>
      </w:r>
      <w:proofErr w:type="spellEnd"/>
      <w:r w:rsidRPr="004336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(Punjab).</w:t>
      </w:r>
    </w:p>
    <w:p w14:paraId="66A6170B" w14:textId="77777777" w:rsidR="00FF20B2" w:rsidRPr="00433695" w:rsidRDefault="00FF20B2" w:rsidP="00FF20B2">
      <w:pPr>
        <w:numPr>
          <w:ilvl w:val="0"/>
          <w:numId w:val="1"/>
        </w:numPr>
        <w:tabs>
          <w:tab w:val="right" w:pos="360"/>
        </w:tabs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3369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M.Phil</w:t>
      </w:r>
      <w:proofErr w:type="spellEnd"/>
      <w:r w:rsidRPr="004336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(2010) in Computer Science from </w:t>
      </w:r>
      <w:proofErr w:type="spellStart"/>
      <w:r w:rsidRPr="00433695">
        <w:rPr>
          <w:rFonts w:ascii="Times New Roman" w:eastAsia="Times New Roman" w:hAnsi="Times New Roman" w:cs="Times New Roman"/>
          <w:sz w:val="24"/>
          <w:szCs w:val="24"/>
          <w:lang w:val="en-US"/>
        </w:rPr>
        <w:t>Periyar</w:t>
      </w:r>
      <w:proofErr w:type="spellEnd"/>
      <w:r w:rsidRPr="004336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University, Salem (Tamil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</w:t>
      </w:r>
      <w:r w:rsidRPr="00433695">
        <w:rPr>
          <w:rFonts w:ascii="Times New Roman" w:eastAsia="Times New Roman" w:hAnsi="Times New Roman" w:cs="Times New Roman"/>
          <w:sz w:val="24"/>
          <w:szCs w:val="24"/>
          <w:lang w:val="en-US"/>
        </w:rPr>
        <w:t>adu) with 61% marks.</w:t>
      </w:r>
    </w:p>
    <w:p w14:paraId="0CCEEB66" w14:textId="77777777" w:rsidR="00FF20B2" w:rsidRPr="00433695" w:rsidRDefault="00FF20B2" w:rsidP="00FF20B2">
      <w:pPr>
        <w:numPr>
          <w:ilvl w:val="0"/>
          <w:numId w:val="1"/>
        </w:numPr>
        <w:tabs>
          <w:tab w:val="right" w:pos="360"/>
        </w:tabs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369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MCA</w:t>
      </w:r>
      <w:r w:rsidRPr="004336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(2005) in Computer Applications from Punjab Technical University, Jalandhar (Punjab) with 74% marks.</w:t>
      </w:r>
    </w:p>
    <w:p w14:paraId="792958D4" w14:textId="77777777" w:rsidR="00FF20B2" w:rsidRPr="00433695" w:rsidRDefault="00FF20B2" w:rsidP="00FF20B2">
      <w:pPr>
        <w:numPr>
          <w:ilvl w:val="0"/>
          <w:numId w:val="1"/>
        </w:numPr>
        <w:tabs>
          <w:tab w:val="right" w:pos="360"/>
        </w:tabs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369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B. Com</w:t>
      </w:r>
      <w:r w:rsidRPr="004336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(1995) in Commerce from Panjab University, Chandigarh with 50% marks.</w:t>
      </w:r>
    </w:p>
    <w:p w14:paraId="4241C6BC" w14:textId="77777777" w:rsidR="00FF20B2" w:rsidRPr="00433695" w:rsidRDefault="00FF20B2" w:rsidP="00FF20B2">
      <w:pPr>
        <w:numPr>
          <w:ilvl w:val="0"/>
          <w:numId w:val="1"/>
        </w:numPr>
        <w:tabs>
          <w:tab w:val="right" w:pos="360"/>
        </w:tabs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369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Diploma</w:t>
      </w:r>
      <w:r w:rsidRPr="004336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Operation Management from Alison Education on July 05, 2020.</w:t>
      </w:r>
    </w:p>
    <w:p w14:paraId="7071EEBD" w14:textId="77777777" w:rsidR="00FF20B2" w:rsidRDefault="00FF20B2" w:rsidP="00FF20B2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E0BDB2" w14:textId="77777777" w:rsidR="00FF20B2" w:rsidRPr="00433695" w:rsidRDefault="00FF20B2" w:rsidP="00FF20B2">
      <w:pPr>
        <w:pStyle w:val="BodyText"/>
        <w:spacing w:line="360" w:lineRule="auto"/>
        <w:ind w:right="119"/>
        <w:jc w:val="both"/>
        <w:rPr>
          <w:rFonts w:eastAsiaTheme="minorHAnsi"/>
          <w:sz w:val="22"/>
          <w:lang w:val="en-IN"/>
        </w:rPr>
      </w:pPr>
    </w:p>
    <w:p w14:paraId="268B2390" w14:textId="77777777" w:rsidR="00FF20B2" w:rsidRDefault="00FF20B2" w:rsidP="00FF20B2">
      <w:pPr>
        <w:tabs>
          <w:tab w:val="right" w:pos="360"/>
        </w:tabs>
        <w:spacing w:before="240"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D35952" w14:textId="77777777" w:rsidR="00FF20B2" w:rsidRDefault="00FF20B2" w:rsidP="009E4A19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F348B8" w14:textId="5ACDE4E7" w:rsidR="00C172B0" w:rsidRDefault="00D53B6C" w:rsidP="009E4A19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02BA">
        <w:rPr>
          <w:rFonts w:ascii="Times New Roman" w:hAnsi="Times New Roman" w:cs="Times New Roman"/>
          <w:b/>
          <w:sz w:val="28"/>
          <w:szCs w:val="28"/>
        </w:rPr>
        <w:t xml:space="preserve">PROFESSIONAL </w:t>
      </w:r>
      <w:r>
        <w:rPr>
          <w:rFonts w:ascii="Times New Roman" w:hAnsi="Times New Roman" w:cs="Times New Roman"/>
          <w:b/>
          <w:sz w:val="28"/>
          <w:szCs w:val="28"/>
        </w:rPr>
        <w:t>AND ADMINISTRATIVE SUMMARY</w:t>
      </w:r>
    </w:p>
    <w:p w14:paraId="5545DE9C" w14:textId="796F9D66" w:rsidR="00DB7A46" w:rsidRDefault="00BE6609" w:rsidP="009E4A19">
      <w:pPr>
        <w:numPr>
          <w:ilvl w:val="0"/>
          <w:numId w:val="1"/>
        </w:numPr>
        <w:tabs>
          <w:tab w:val="right" w:pos="360"/>
        </w:tabs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7A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Head cum Admission counsellor</w:t>
      </w:r>
      <w:r w:rsidRPr="00DB7A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admission cell of RIMT UNIVERSITY, Mandi </w:t>
      </w:r>
      <w:proofErr w:type="spellStart"/>
      <w:r w:rsidRPr="00DB7A46">
        <w:rPr>
          <w:rFonts w:ascii="Times New Roman" w:eastAsia="Times New Roman" w:hAnsi="Times New Roman" w:cs="Times New Roman"/>
          <w:sz w:val="24"/>
          <w:szCs w:val="24"/>
          <w:lang w:val="en-US"/>
        </w:rPr>
        <w:t>Gobindgarh</w:t>
      </w:r>
      <w:proofErr w:type="spellEnd"/>
      <w:r w:rsidRPr="00DB7A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(Punjab) for arranging visits and organizing seminars.</w:t>
      </w:r>
    </w:p>
    <w:p w14:paraId="793AD9DA" w14:textId="66CCAE41" w:rsidR="00BE6609" w:rsidRPr="00DB7A46" w:rsidRDefault="00BE6609" w:rsidP="009E4A19">
      <w:pPr>
        <w:numPr>
          <w:ilvl w:val="0"/>
          <w:numId w:val="1"/>
        </w:numPr>
        <w:tabs>
          <w:tab w:val="right" w:pos="360"/>
        </w:tabs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7A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Worked as FRO</w:t>
      </w:r>
      <w:r w:rsidR="0009316F" w:rsidRPr="00DB7A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(Foreign Relation Officer)</w:t>
      </w:r>
      <w:r w:rsidRPr="00DB7A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for International students</w:t>
      </w:r>
      <w:r w:rsidRPr="00DB7A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complete their visa documentation and </w:t>
      </w:r>
      <w:r w:rsidR="0009316F" w:rsidRPr="00DB7A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other issues related to their </w:t>
      </w:r>
      <w:r w:rsidR="005441A1" w:rsidRPr="00DB7A46">
        <w:rPr>
          <w:rFonts w:ascii="Times New Roman" w:eastAsia="Times New Roman" w:hAnsi="Times New Roman" w:cs="Times New Roman"/>
          <w:sz w:val="24"/>
          <w:szCs w:val="24"/>
          <w:lang w:val="en-US"/>
        </w:rPr>
        <w:t>study permit</w:t>
      </w:r>
      <w:r w:rsidR="00812ED9" w:rsidRPr="00DB7A46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DB7A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61C465F2" w14:textId="22D728A2" w:rsidR="00BE6609" w:rsidRPr="00433695" w:rsidRDefault="00E244A1" w:rsidP="009E4A19">
      <w:pPr>
        <w:numPr>
          <w:ilvl w:val="0"/>
          <w:numId w:val="1"/>
        </w:numPr>
        <w:tabs>
          <w:tab w:val="right" w:pos="360"/>
        </w:tabs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ERP/</w:t>
      </w:r>
      <w:r w:rsidR="0061629C" w:rsidRPr="00DA0A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CRM</w:t>
      </w:r>
      <w:r w:rsidR="006162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r w:rsidR="00BE6609" w:rsidRPr="004336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Actively </w:t>
      </w:r>
      <w:r w:rsidR="001837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Performed </w:t>
      </w:r>
      <w:r w:rsidR="00BE6609" w:rsidRPr="004336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spot counselling, marketing, </w:t>
      </w:r>
      <w:r w:rsidR="00DA0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client relationship </w:t>
      </w:r>
      <w:r w:rsidR="008D500E">
        <w:rPr>
          <w:rFonts w:ascii="Times New Roman" w:eastAsia="Times New Roman" w:hAnsi="Times New Roman" w:cs="Times New Roman"/>
          <w:sz w:val="24"/>
          <w:szCs w:val="24"/>
          <w:lang w:val="en-US"/>
        </w:rPr>
        <w:t>management</w:t>
      </w:r>
      <w:r w:rsidR="008D500E" w:rsidRPr="004336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D500E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="00BE6609" w:rsidRPr="004336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advertising. </w:t>
      </w:r>
    </w:p>
    <w:p w14:paraId="66F0674C" w14:textId="77777777" w:rsidR="00BE6609" w:rsidRPr="00433695" w:rsidRDefault="00BE6609" w:rsidP="009E4A19">
      <w:pPr>
        <w:pStyle w:val="Achievement"/>
        <w:numPr>
          <w:ilvl w:val="0"/>
          <w:numId w:val="0"/>
        </w:numPr>
        <w:spacing w:after="120" w:line="276" w:lineRule="auto"/>
        <w:ind w:left="245" w:right="0" w:hanging="245"/>
        <w:rPr>
          <w:rFonts w:ascii="Times New Roman" w:hAnsi="Times New Roman"/>
          <w:b/>
          <w:sz w:val="2"/>
          <w:szCs w:val="28"/>
        </w:rPr>
      </w:pPr>
    </w:p>
    <w:p w14:paraId="2D5C9E94" w14:textId="1632ED57" w:rsidR="00282A52" w:rsidRDefault="00282A52" w:rsidP="009E4A19">
      <w:pPr>
        <w:numPr>
          <w:ilvl w:val="0"/>
          <w:numId w:val="1"/>
        </w:numPr>
        <w:tabs>
          <w:tab w:val="right" w:pos="360"/>
        </w:tabs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2EC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BOS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r w:rsidRPr="00433695">
        <w:rPr>
          <w:rFonts w:ascii="Times New Roman" w:eastAsia="Times New Roman" w:hAnsi="Times New Roman" w:cs="Times New Roman"/>
          <w:sz w:val="24"/>
          <w:szCs w:val="24"/>
          <w:lang w:val="en-US"/>
        </w:rPr>
        <w:t>Member of Board of Studies.</w:t>
      </w:r>
    </w:p>
    <w:p w14:paraId="3967DB93" w14:textId="77777777" w:rsidR="00FF20B2" w:rsidRDefault="00FF20B2" w:rsidP="009E4A19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B71CF3C" w14:textId="62678BB7" w:rsidR="00F26190" w:rsidRDefault="00F26190" w:rsidP="009E4A19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A3A8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EVENT MANAGEMENT </w:t>
      </w:r>
    </w:p>
    <w:p w14:paraId="3DD300F0" w14:textId="370A5F91" w:rsidR="00345518" w:rsidRPr="00433695" w:rsidRDefault="001605FE" w:rsidP="009E4A19">
      <w:pPr>
        <w:numPr>
          <w:ilvl w:val="0"/>
          <w:numId w:val="1"/>
        </w:numPr>
        <w:tabs>
          <w:tab w:val="right" w:pos="360"/>
        </w:tabs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Organized </w:t>
      </w:r>
      <w:r w:rsidR="00345518" w:rsidRPr="0034551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Cultural Events</w:t>
      </w:r>
      <w:r w:rsidR="00285F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r w:rsidR="00345518" w:rsidRPr="004336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Youth Festival, Star Night, Film Promotions, </w:t>
      </w:r>
      <w:proofErr w:type="spellStart"/>
      <w:r w:rsidR="00345518" w:rsidRPr="00433695">
        <w:rPr>
          <w:rFonts w:ascii="Times New Roman" w:eastAsia="Times New Roman" w:hAnsi="Times New Roman" w:cs="Times New Roman"/>
          <w:sz w:val="24"/>
          <w:szCs w:val="24"/>
          <w:lang w:val="en-US"/>
        </w:rPr>
        <w:t>Munafa</w:t>
      </w:r>
      <w:proofErr w:type="spellEnd"/>
      <w:r w:rsidR="00345518" w:rsidRPr="004336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Bazar, Fresher and Farewell Parties and many more events in the University.</w:t>
      </w:r>
    </w:p>
    <w:p w14:paraId="62D7CDF4" w14:textId="2F515054" w:rsidR="00345518" w:rsidRPr="00433695" w:rsidRDefault="00345518" w:rsidP="009E4A19">
      <w:pPr>
        <w:numPr>
          <w:ilvl w:val="0"/>
          <w:numId w:val="1"/>
        </w:numPr>
        <w:tabs>
          <w:tab w:val="right" w:pos="360"/>
        </w:tabs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6F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International and National Conference</w:t>
      </w:r>
      <w:r w:rsidRPr="004336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Seminar and Webinars.</w:t>
      </w:r>
    </w:p>
    <w:p w14:paraId="2CF61788" w14:textId="5600E032" w:rsidR="00717262" w:rsidRPr="00F844CB" w:rsidRDefault="00345518" w:rsidP="009E4A19">
      <w:pPr>
        <w:numPr>
          <w:ilvl w:val="0"/>
          <w:numId w:val="1"/>
        </w:numPr>
        <w:tabs>
          <w:tab w:val="right" w:pos="360"/>
        </w:tabs>
        <w:spacing w:before="240"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844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Organizing SPSS Training</w:t>
      </w:r>
      <w:r w:rsidRPr="00F844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proofErr w:type="gramStart"/>
      <w:r w:rsidRPr="00F844CB">
        <w:rPr>
          <w:rFonts w:ascii="Times New Roman" w:eastAsia="Times New Roman" w:hAnsi="Times New Roman" w:cs="Times New Roman"/>
          <w:sz w:val="24"/>
          <w:szCs w:val="24"/>
          <w:lang w:val="en-US"/>
        </w:rPr>
        <w:t>Ph.D</w:t>
      </w:r>
      <w:proofErr w:type="spellEnd"/>
      <w:proofErr w:type="gramEnd"/>
      <w:r w:rsidRPr="00F844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Scholar at RIMT University.</w:t>
      </w:r>
    </w:p>
    <w:p w14:paraId="0AB619B5" w14:textId="5B8687C4" w:rsidR="00717262" w:rsidRDefault="00717262" w:rsidP="009E4A19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7DA725E" w14:textId="43A8FFE9" w:rsidR="00F26190" w:rsidRDefault="00DC7191" w:rsidP="009E4A19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C719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SKILL SUMMARY </w:t>
      </w:r>
    </w:p>
    <w:p w14:paraId="776D73EB" w14:textId="407CB460" w:rsidR="00D53B6C" w:rsidRPr="008F03FD" w:rsidRDefault="00DC0701" w:rsidP="009E4A19">
      <w:pPr>
        <w:numPr>
          <w:ilvl w:val="0"/>
          <w:numId w:val="1"/>
        </w:numPr>
        <w:tabs>
          <w:tab w:val="right" w:pos="360"/>
        </w:tabs>
        <w:spacing w:before="24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F03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Communication </w:t>
      </w:r>
      <w:r w:rsidR="003228E4" w:rsidRPr="008F03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Skills</w:t>
      </w:r>
      <w:r w:rsidR="00425C8A" w:rsidRPr="008F03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B84021" w:rsidRPr="00C21E4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–</w:t>
      </w:r>
      <w:r w:rsidR="00425C8A" w:rsidRPr="00C21E4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E</w:t>
      </w:r>
      <w:r w:rsidR="00B84021" w:rsidRPr="00C21E4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nglish, </w:t>
      </w:r>
      <w:r w:rsidR="007C4F1A" w:rsidRPr="00C21E4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Punjabi (Native) and Hindi (Native)</w:t>
      </w:r>
    </w:p>
    <w:p w14:paraId="3BD58C65" w14:textId="05F931CB" w:rsidR="003228E4" w:rsidRPr="00C21E4A" w:rsidRDefault="00CE6157" w:rsidP="009E4A19">
      <w:pPr>
        <w:numPr>
          <w:ilvl w:val="0"/>
          <w:numId w:val="1"/>
        </w:numPr>
        <w:tabs>
          <w:tab w:val="right" w:pos="360"/>
        </w:tabs>
        <w:spacing w:before="24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F03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Teamwork</w:t>
      </w:r>
      <w:r w:rsidR="00CF3236" w:rsidRPr="008F03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AB62A1" w:rsidRPr="00C21E4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 Excellent team player in professional and Academic</w:t>
      </w:r>
      <w:r w:rsidR="00AB62A1" w:rsidRPr="00C21E4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65397259" w14:textId="46DADDC9" w:rsidR="008F03FD" w:rsidRPr="00C21E4A" w:rsidRDefault="00CE722A" w:rsidP="009E4A19">
      <w:pPr>
        <w:numPr>
          <w:ilvl w:val="0"/>
          <w:numId w:val="1"/>
        </w:numPr>
        <w:tabs>
          <w:tab w:val="right" w:pos="360"/>
        </w:tabs>
        <w:spacing w:before="240"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F03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IT </w:t>
      </w:r>
      <w:r w:rsidR="003228E4" w:rsidRPr="008F03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Skills</w:t>
      </w:r>
      <w:r w:rsidR="008F03FD" w:rsidRPr="008F03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8F03FD" w:rsidRPr="00C21E4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- Troubleshooting of Operating Systems, MS – Office and Operating </w:t>
      </w:r>
      <w:r w:rsidR="00FF20B2" w:rsidRPr="00C21E4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System:</w:t>
      </w:r>
      <w:r w:rsidR="008F03FD" w:rsidRPr="00C21E4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MS-DOS, WINDOWS OS</w:t>
      </w:r>
    </w:p>
    <w:p w14:paraId="4550D98B" w14:textId="327711FC" w:rsidR="000E6962" w:rsidRPr="008F03FD" w:rsidRDefault="00CE722A" w:rsidP="009E4A19">
      <w:pPr>
        <w:numPr>
          <w:ilvl w:val="0"/>
          <w:numId w:val="1"/>
        </w:numPr>
        <w:tabs>
          <w:tab w:val="right" w:pos="360"/>
        </w:tabs>
        <w:spacing w:before="24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F03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Soft Skills</w:t>
      </w:r>
      <w:r w:rsidR="000E6962" w:rsidRPr="008F03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0E6962" w:rsidRPr="00C21E4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– </w:t>
      </w:r>
      <w:r w:rsidR="00713048" w:rsidRPr="00C21E4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Critical thinking, problem solving, teamwork, </w:t>
      </w:r>
      <w:r w:rsidR="008F03FD" w:rsidRPr="00C21E4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adaptability</w:t>
      </w:r>
      <w:r w:rsidR="000E6962" w:rsidRPr="00C21E4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7D552363" w14:textId="2CFA8C54" w:rsidR="00CE722A" w:rsidRDefault="00CE6157" w:rsidP="009E4A19">
      <w:pPr>
        <w:numPr>
          <w:ilvl w:val="0"/>
          <w:numId w:val="1"/>
        </w:numPr>
        <w:tabs>
          <w:tab w:val="right" w:pos="360"/>
        </w:tabs>
        <w:spacing w:before="240"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F03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Multi-tasking </w:t>
      </w:r>
      <w:r w:rsidR="005D1B6E" w:rsidRPr="00C21E4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–</w:t>
      </w:r>
      <w:r w:rsidR="00405AFB" w:rsidRPr="00C21E4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5D1B6E" w:rsidRPr="00C21E4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Well experienced in multi-tasking complex jobs</w:t>
      </w:r>
      <w:r w:rsidR="00CF0944" w:rsidRPr="00C21E4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with focus on excellent and timely results.</w:t>
      </w:r>
    </w:p>
    <w:p w14:paraId="76FE41A9" w14:textId="77777777" w:rsidR="00C21E4A" w:rsidRPr="00C21E4A" w:rsidRDefault="00C21E4A" w:rsidP="009E4A19">
      <w:pPr>
        <w:tabs>
          <w:tab w:val="right" w:pos="360"/>
        </w:tabs>
        <w:spacing w:before="240" w:after="0" w:line="276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C7016DB" w14:textId="77777777" w:rsidR="00C172B0" w:rsidRPr="00433695" w:rsidRDefault="00C172B0" w:rsidP="009B3D00">
      <w:pPr>
        <w:pStyle w:val="BodyText"/>
        <w:spacing w:line="360" w:lineRule="auto"/>
        <w:ind w:right="119"/>
        <w:jc w:val="both"/>
        <w:rPr>
          <w:rFonts w:eastAsiaTheme="minorHAnsi"/>
          <w:sz w:val="22"/>
          <w:lang w:val="en-IN"/>
        </w:rPr>
      </w:pPr>
    </w:p>
    <w:p w14:paraId="25B015B2" w14:textId="77777777" w:rsidR="00C172B0" w:rsidRPr="00433695" w:rsidRDefault="00C172B0" w:rsidP="009B3D00">
      <w:pPr>
        <w:spacing w:line="360" w:lineRule="auto"/>
        <w:jc w:val="both"/>
        <w:rPr>
          <w:rFonts w:ascii="Times New Roman" w:hAnsi="Times New Roman" w:cs="Times New Roman"/>
        </w:rPr>
      </w:pPr>
    </w:p>
    <w:sectPr w:rsidR="00C172B0" w:rsidRPr="00433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30054"/>
    <w:multiLevelType w:val="hybridMultilevel"/>
    <w:tmpl w:val="895AED2C"/>
    <w:lvl w:ilvl="0" w:tplc="6A022CA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06499E"/>
    <w:multiLevelType w:val="hybridMultilevel"/>
    <w:tmpl w:val="D3FE60AA"/>
    <w:lvl w:ilvl="0" w:tplc="29146230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91AF0"/>
    <w:multiLevelType w:val="hybridMultilevel"/>
    <w:tmpl w:val="EDFEDE7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4" w15:restartNumberingAfterBreak="0">
    <w:nsid w:val="69AD5191"/>
    <w:multiLevelType w:val="multilevel"/>
    <w:tmpl w:val="C1CA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D4142A"/>
    <w:multiLevelType w:val="hybridMultilevel"/>
    <w:tmpl w:val="CF00B526"/>
    <w:lvl w:ilvl="0" w:tplc="1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51207414">
    <w:abstractNumId w:val="1"/>
  </w:num>
  <w:num w:numId="2" w16cid:durableId="1407142626">
    <w:abstractNumId w:val="3"/>
  </w:num>
  <w:num w:numId="3" w16cid:durableId="1632127701">
    <w:abstractNumId w:val="5"/>
  </w:num>
  <w:num w:numId="4" w16cid:durableId="167060879">
    <w:abstractNumId w:val="0"/>
  </w:num>
  <w:num w:numId="5" w16cid:durableId="1448432183">
    <w:abstractNumId w:val="2"/>
  </w:num>
  <w:num w:numId="6" w16cid:durableId="1802109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B0"/>
    <w:rsid w:val="0009316F"/>
    <w:rsid w:val="000B73B3"/>
    <w:rsid w:val="000E6962"/>
    <w:rsid w:val="001322B3"/>
    <w:rsid w:val="001605FE"/>
    <w:rsid w:val="00183786"/>
    <w:rsid w:val="001A1EF9"/>
    <w:rsid w:val="001A6DD9"/>
    <w:rsid w:val="001C7B19"/>
    <w:rsid w:val="001F61DD"/>
    <w:rsid w:val="00215DE8"/>
    <w:rsid w:val="00227CBD"/>
    <w:rsid w:val="00282A52"/>
    <w:rsid w:val="00285F60"/>
    <w:rsid w:val="002D345A"/>
    <w:rsid w:val="002E690D"/>
    <w:rsid w:val="003228E4"/>
    <w:rsid w:val="003373ED"/>
    <w:rsid w:val="00345518"/>
    <w:rsid w:val="0035242A"/>
    <w:rsid w:val="00366380"/>
    <w:rsid w:val="00374D08"/>
    <w:rsid w:val="00387771"/>
    <w:rsid w:val="003A6741"/>
    <w:rsid w:val="003C3814"/>
    <w:rsid w:val="003F5828"/>
    <w:rsid w:val="00403051"/>
    <w:rsid w:val="00404ED6"/>
    <w:rsid w:val="00405AFB"/>
    <w:rsid w:val="00425C8A"/>
    <w:rsid w:val="00433695"/>
    <w:rsid w:val="00444208"/>
    <w:rsid w:val="004B705E"/>
    <w:rsid w:val="004C7306"/>
    <w:rsid w:val="00506F52"/>
    <w:rsid w:val="005441A1"/>
    <w:rsid w:val="00554AA4"/>
    <w:rsid w:val="00560204"/>
    <w:rsid w:val="00595746"/>
    <w:rsid w:val="005C22D1"/>
    <w:rsid w:val="005D1B6E"/>
    <w:rsid w:val="005D7117"/>
    <w:rsid w:val="005F07AD"/>
    <w:rsid w:val="006051D7"/>
    <w:rsid w:val="006062B1"/>
    <w:rsid w:val="0061629C"/>
    <w:rsid w:val="00617030"/>
    <w:rsid w:val="0067427A"/>
    <w:rsid w:val="0068008D"/>
    <w:rsid w:val="006A386C"/>
    <w:rsid w:val="006B1503"/>
    <w:rsid w:val="006C5294"/>
    <w:rsid w:val="006D2ECF"/>
    <w:rsid w:val="006D6C0F"/>
    <w:rsid w:val="00710F47"/>
    <w:rsid w:val="00713048"/>
    <w:rsid w:val="00717262"/>
    <w:rsid w:val="00734763"/>
    <w:rsid w:val="007A0E3C"/>
    <w:rsid w:val="007B3041"/>
    <w:rsid w:val="007C4F1A"/>
    <w:rsid w:val="007F7B29"/>
    <w:rsid w:val="00812ED9"/>
    <w:rsid w:val="00825B3C"/>
    <w:rsid w:val="00825B87"/>
    <w:rsid w:val="008D500E"/>
    <w:rsid w:val="008D6F23"/>
    <w:rsid w:val="008F01B4"/>
    <w:rsid w:val="008F03FD"/>
    <w:rsid w:val="008F3195"/>
    <w:rsid w:val="00914EB0"/>
    <w:rsid w:val="00924BB0"/>
    <w:rsid w:val="009935D8"/>
    <w:rsid w:val="009B3D00"/>
    <w:rsid w:val="009E4A19"/>
    <w:rsid w:val="009E637A"/>
    <w:rsid w:val="00A10EE7"/>
    <w:rsid w:val="00A24DC9"/>
    <w:rsid w:val="00A32AB7"/>
    <w:rsid w:val="00A70E77"/>
    <w:rsid w:val="00A85D37"/>
    <w:rsid w:val="00AB62A1"/>
    <w:rsid w:val="00B60793"/>
    <w:rsid w:val="00B734B5"/>
    <w:rsid w:val="00B84021"/>
    <w:rsid w:val="00BA33CF"/>
    <w:rsid w:val="00BD02BA"/>
    <w:rsid w:val="00BE6609"/>
    <w:rsid w:val="00C06035"/>
    <w:rsid w:val="00C172B0"/>
    <w:rsid w:val="00C21E4A"/>
    <w:rsid w:val="00C35B6B"/>
    <w:rsid w:val="00C7405B"/>
    <w:rsid w:val="00CB604C"/>
    <w:rsid w:val="00CD6AE3"/>
    <w:rsid w:val="00CE6157"/>
    <w:rsid w:val="00CE722A"/>
    <w:rsid w:val="00CF0944"/>
    <w:rsid w:val="00CF3236"/>
    <w:rsid w:val="00D2029C"/>
    <w:rsid w:val="00D4596B"/>
    <w:rsid w:val="00D53B6C"/>
    <w:rsid w:val="00DA0AF3"/>
    <w:rsid w:val="00DB7A46"/>
    <w:rsid w:val="00DC0701"/>
    <w:rsid w:val="00DC7191"/>
    <w:rsid w:val="00E244A1"/>
    <w:rsid w:val="00EB5794"/>
    <w:rsid w:val="00EC0E64"/>
    <w:rsid w:val="00F26190"/>
    <w:rsid w:val="00F313C0"/>
    <w:rsid w:val="00F35B3F"/>
    <w:rsid w:val="00F570A3"/>
    <w:rsid w:val="00F844CB"/>
    <w:rsid w:val="00FA3A8D"/>
    <w:rsid w:val="00FE2CF5"/>
    <w:rsid w:val="00FF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F591"/>
  <w15:chartTrackingRefBased/>
  <w15:docId w15:val="{C7A78963-BF41-497C-8401-93A50BC3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4596B"/>
    <w:pPr>
      <w:widowControl w:val="0"/>
      <w:autoSpaceDE w:val="0"/>
      <w:autoSpaceDN w:val="0"/>
      <w:spacing w:after="0" w:line="240" w:lineRule="auto"/>
      <w:ind w:left="4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172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172B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17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2B0"/>
    <w:rPr>
      <w:color w:val="605E5C"/>
      <w:shd w:val="clear" w:color="auto" w:fill="E1DFDD"/>
    </w:rPr>
  </w:style>
  <w:style w:type="paragraph" w:customStyle="1" w:styleId="Achievement">
    <w:name w:val="Achievement"/>
    <w:basedOn w:val="BodyText"/>
    <w:rsid w:val="00D4596B"/>
    <w:pPr>
      <w:widowControl/>
      <w:numPr>
        <w:numId w:val="2"/>
      </w:numPr>
      <w:tabs>
        <w:tab w:val="clear" w:pos="360"/>
      </w:tabs>
      <w:autoSpaceDE/>
      <w:autoSpaceDN/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D4596B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F7B29"/>
    <w:pPr>
      <w:ind w:left="720"/>
      <w:contextualSpacing/>
    </w:pPr>
    <w:rPr>
      <w:kern w:val="0"/>
      <w:lang w:val="en-IN"/>
      <w14:ligatures w14:val="none"/>
    </w:rPr>
  </w:style>
  <w:style w:type="paragraph" w:customStyle="1" w:styleId="trt0xe">
    <w:name w:val="trt0xe"/>
    <w:basedOn w:val="Normal"/>
    <w:rsid w:val="001A6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F20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8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.kumar@rimt.ac.in" TargetMode="External"/><Relationship Id="rId5" Type="http://schemas.openxmlformats.org/officeDocument/2006/relationships/hyperlink" Target="mailto:krishna26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Hemangi .</dc:creator>
  <cp:keywords/>
  <dc:description/>
  <cp:lastModifiedBy>Hemangi .</cp:lastModifiedBy>
  <cp:revision>2</cp:revision>
  <dcterms:created xsi:type="dcterms:W3CDTF">2023-03-23T21:00:00Z</dcterms:created>
  <dcterms:modified xsi:type="dcterms:W3CDTF">2023-03-23T21:00:00Z</dcterms:modified>
</cp:coreProperties>
</file>