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0E898" w14:textId="3CA0E9F5" w:rsidR="001B21A0" w:rsidRPr="001B21A0" w:rsidRDefault="001B21A0">
      <w:pPr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</w:pPr>
      <w:r w:rsidRPr="001B21A0">
        <w:rPr>
          <w:rFonts w:ascii="Courier New" w:hAnsi="Courier New" w:cs="Courier New"/>
          <w:kern w:val="0"/>
          <w:sz w:val="23"/>
          <w:szCs w:val="23"/>
        </w:rPr>
        <w:t>NBPF8 (</w:t>
      </w:r>
      <w:r w:rsidRPr="001B21A0"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  <w:t>chr1:120461383:C:T</w:t>
      </w:r>
      <w:r w:rsidRPr="001B21A0">
        <w:rPr>
          <w:rFonts w:ascii="Courier New" w:hAnsi="Courier New" w:cs="Courier New"/>
          <w:kern w:val="0"/>
          <w:sz w:val="23"/>
          <w:szCs w:val="23"/>
        </w:rPr>
        <w:t>)</w:t>
      </w:r>
    </w:p>
    <w:p w14:paraId="46D3D4FB" w14:textId="3C320B19" w:rsidR="001B21A0" w:rsidRPr="001B21A0" w:rsidRDefault="001B21A0">
      <w:pPr>
        <w:rPr>
          <w:rFonts w:ascii="Courier New" w:hAnsi="Courier New" w:cs="Courier New"/>
          <w:kern w:val="0"/>
          <w:sz w:val="23"/>
          <w:szCs w:val="23"/>
        </w:rPr>
      </w:pPr>
      <w:r w:rsidRPr="001B21A0">
        <w:rPr>
          <w:rFonts w:ascii="Courier New" w:hAnsi="Courier New" w:cs="Courier New"/>
          <w:kern w:val="0"/>
          <w:sz w:val="23"/>
          <w:szCs w:val="23"/>
        </w:rPr>
        <w:t>&gt; unedited</w:t>
      </w:r>
    </w:p>
    <w:p w14:paraId="73462876" w14:textId="4E795B60" w:rsidR="00410C4C" w:rsidRPr="001B21A0" w:rsidRDefault="001B21A0">
      <w:pPr>
        <w:rPr>
          <w:rFonts w:ascii="Courier New" w:hAnsi="Courier New" w:cs="Courier New"/>
          <w:kern w:val="0"/>
          <w:sz w:val="23"/>
          <w:szCs w:val="23"/>
        </w:rPr>
      </w:pPr>
      <w:r w:rsidRPr="001B21A0">
        <w:rPr>
          <w:rFonts w:ascii="Courier New" w:hAnsi="Courier New" w:cs="Courier New"/>
          <w:kern w:val="0"/>
          <w:sz w:val="23"/>
          <w:szCs w:val="23"/>
        </w:rPr>
        <w:t>GCCTGAAGTCTTGCAGGACTCACTGGATAGATGTTATTCAACTCCTTCAGGTTGCCTTGAACTGACTGACTCATGCCAGCCCTACAGAAGTGCGTTTTA</w:t>
      </w:r>
      <w:r w:rsidRPr="00AE616D">
        <w:rPr>
          <w:rFonts w:ascii="Courier New" w:hAnsi="Courier New" w:cs="Courier New"/>
          <w:color w:val="FF0000"/>
          <w:kern w:val="0"/>
          <w:sz w:val="23"/>
          <w:szCs w:val="23"/>
        </w:rPr>
        <w:t>C</w:t>
      </w:r>
      <w:r w:rsidRPr="00AE616D">
        <w:rPr>
          <w:rFonts w:ascii="Courier New" w:hAnsi="Courier New" w:cs="Courier New"/>
          <w:kern w:val="0"/>
          <w:sz w:val="23"/>
          <w:szCs w:val="23"/>
        </w:rPr>
        <w:t>A</w:t>
      </w:r>
      <w:r w:rsidRPr="001B21A0">
        <w:rPr>
          <w:rFonts w:ascii="Courier New" w:hAnsi="Courier New" w:cs="Courier New"/>
          <w:kern w:val="0"/>
          <w:sz w:val="23"/>
          <w:szCs w:val="23"/>
        </w:rPr>
        <w:t>TATTGGAGCAACAGCGTGTTGGCTTGGCTGTTGACATGGATGGTGAGTACCTTTCTATGAAGGTGATAAGGATCCACTGAGTCTTCTGGTTAGGGTCAT</w:t>
      </w:r>
    </w:p>
    <w:p w14:paraId="56F8627C" w14:textId="1CED3D71" w:rsidR="001B21A0" w:rsidRPr="001B21A0" w:rsidRDefault="001B21A0">
      <w:pPr>
        <w:rPr>
          <w:rFonts w:ascii="Courier New" w:hAnsi="Courier New" w:cs="Courier New"/>
          <w:kern w:val="0"/>
          <w:sz w:val="23"/>
          <w:szCs w:val="23"/>
        </w:rPr>
      </w:pPr>
    </w:p>
    <w:p w14:paraId="6E7873D5" w14:textId="1270E16D" w:rsidR="001B21A0" w:rsidRPr="001B21A0" w:rsidRDefault="001B21A0">
      <w:pPr>
        <w:rPr>
          <w:rFonts w:ascii="Courier New" w:hAnsi="Courier New" w:cs="Courier New"/>
          <w:kern w:val="0"/>
          <w:sz w:val="23"/>
          <w:szCs w:val="23"/>
        </w:rPr>
      </w:pPr>
      <w:r w:rsidRPr="001B21A0">
        <w:rPr>
          <w:rFonts w:ascii="Courier New" w:hAnsi="Courier New" w:cs="Courier New"/>
          <w:kern w:val="0"/>
          <w:sz w:val="23"/>
          <w:szCs w:val="23"/>
        </w:rPr>
        <w:t>&gt; edited</w:t>
      </w:r>
    </w:p>
    <w:p w14:paraId="6BD90EE2" w14:textId="6D5F5B21" w:rsidR="001B21A0" w:rsidRPr="001B21A0" w:rsidRDefault="001B21A0" w:rsidP="001B21A0">
      <w:pPr>
        <w:rPr>
          <w:rFonts w:ascii="Courier New" w:hAnsi="Courier New" w:cs="Courier New"/>
          <w:kern w:val="0"/>
          <w:sz w:val="23"/>
          <w:szCs w:val="23"/>
        </w:rPr>
      </w:pPr>
      <w:r w:rsidRPr="001B21A0">
        <w:rPr>
          <w:rFonts w:ascii="Courier New" w:hAnsi="Courier New" w:cs="Courier New"/>
          <w:kern w:val="0"/>
          <w:sz w:val="23"/>
          <w:szCs w:val="23"/>
        </w:rPr>
        <w:t>GCCTGAAGTCTTGCAGGACTCACTGGATAGATGTTATTCAACTCCTTCAGGTTGCCTTGAACTGACTGACTCATGCCAGCCCTACAGAAGTGCGTTTTA</w:t>
      </w:r>
      <w:r w:rsidR="00AE616D">
        <w:rPr>
          <w:rFonts w:ascii="Courier New" w:hAnsi="Courier New" w:cs="Courier New"/>
          <w:color w:val="FF0000"/>
          <w:kern w:val="0"/>
          <w:sz w:val="23"/>
          <w:szCs w:val="23"/>
        </w:rPr>
        <w:t>T</w:t>
      </w:r>
      <w:r w:rsidR="00AE616D" w:rsidRPr="00AE616D">
        <w:rPr>
          <w:rFonts w:ascii="Courier New" w:hAnsi="Courier New" w:cs="Courier New"/>
          <w:kern w:val="0"/>
          <w:sz w:val="23"/>
          <w:szCs w:val="23"/>
        </w:rPr>
        <w:t>A</w:t>
      </w:r>
      <w:r w:rsidRPr="001B21A0">
        <w:rPr>
          <w:rFonts w:ascii="Courier New" w:hAnsi="Courier New" w:cs="Courier New"/>
          <w:kern w:val="0"/>
          <w:sz w:val="23"/>
          <w:szCs w:val="23"/>
        </w:rPr>
        <w:t>TATTGGAGCAACAGCGTGTTGGCTTGGCTGTTGACATGGATGGTGAGTACCTTTCTATGAAGGTGATAAGGATCCACTGAGTCTTCTGGTTAGGGTCAT</w:t>
      </w:r>
    </w:p>
    <w:p w14:paraId="067D6832" w14:textId="4077B098" w:rsidR="001B21A0" w:rsidRPr="001B21A0" w:rsidRDefault="001B21A0" w:rsidP="001B21A0">
      <w:pPr>
        <w:rPr>
          <w:rFonts w:ascii="Courier New" w:hAnsi="Courier New" w:cs="Courier New"/>
          <w:kern w:val="0"/>
          <w:sz w:val="23"/>
          <w:szCs w:val="23"/>
        </w:rPr>
      </w:pPr>
    </w:p>
    <w:p w14:paraId="1FB452E0" w14:textId="5CB1A52C" w:rsidR="005E4C5F" w:rsidRDefault="005E4C5F" w:rsidP="001B2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/>
        <w:rPr>
          <w:rFonts w:ascii="Courier New" w:eastAsia="Times New Roman" w:hAnsi="Courier New" w:cs="Courier New"/>
          <w:color w:val="212121"/>
          <w:kern w:val="0"/>
          <w:sz w:val="23"/>
          <w:szCs w:val="23"/>
          <w14:ligatures w14:val="none"/>
        </w:rPr>
      </w:pPr>
      <w:r>
        <w:rPr>
          <w:rFonts w:ascii="Courier New" w:eastAsia="Times New Roman" w:hAnsi="Courier New" w:cs="Courier New"/>
          <w:color w:val="212121"/>
          <w:kern w:val="0"/>
          <w:sz w:val="23"/>
          <w:szCs w:val="23"/>
          <w14:ligatures w14:val="none"/>
        </w:rPr>
        <w:t>&gt; edited peptide</w:t>
      </w:r>
    </w:p>
    <w:p w14:paraId="1A73333E" w14:textId="5125517F" w:rsidR="001B21A0" w:rsidRPr="001B21A0" w:rsidRDefault="001B21A0" w:rsidP="001B2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/>
        <w:rPr>
          <w:rFonts w:ascii="Courier New" w:eastAsia="Times New Roman" w:hAnsi="Courier New" w:cs="Courier New"/>
          <w:color w:val="212121"/>
          <w:kern w:val="0"/>
          <w:sz w:val="23"/>
          <w:szCs w:val="23"/>
          <w14:ligatures w14:val="none"/>
        </w:rPr>
      </w:pPr>
      <w:r w:rsidRPr="001B21A0">
        <w:rPr>
          <w:rFonts w:ascii="Courier New" w:eastAsia="Times New Roman" w:hAnsi="Courier New" w:cs="Courier New"/>
          <w:color w:val="212121"/>
          <w:kern w:val="0"/>
          <w:sz w:val="23"/>
          <w:szCs w:val="23"/>
          <w14:ligatures w14:val="none"/>
        </w:rPr>
        <w:t>PEVLQDSLDRCYSTPSGCLELTDSCQPYRSAFY</w:t>
      </w:r>
      <w:r w:rsidR="005E4C5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r w:rsidRPr="001B21A0">
        <w:rPr>
          <w:rFonts w:ascii="Courier New" w:eastAsia="Times New Roman" w:hAnsi="Courier New" w:cs="Courier New"/>
          <w:color w:val="212121"/>
          <w:kern w:val="0"/>
          <w:sz w:val="23"/>
          <w:szCs w:val="23"/>
          <w14:ligatures w14:val="none"/>
        </w:rPr>
        <w:t>LEQQRVGLAVDMD</w:t>
      </w:r>
    </w:p>
    <w:p w14:paraId="049804C4" w14:textId="0E029032" w:rsidR="005E4C5F" w:rsidRDefault="005E4C5F" w:rsidP="00AF7D8A">
      <w:pPr>
        <w:pStyle w:val="HTMLPreformatted"/>
        <w:spacing w:before="12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&gt; unedited p</w:t>
      </w:r>
      <w:r w:rsidR="001B21A0" w:rsidRPr="001B21A0">
        <w:rPr>
          <w:color w:val="212121"/>
          <w:sz w:val="23"/>
          <w:szCs w:val="23"/>
        </w:rPr>
        <w:t>eptide</w:t>
      </w:r>
    </w:p>
    <w:p w14:paraId="2E5215F5" w14:textId="053DF1F8" w:rsidR="00AF7D8A" w:rsidRPr="00AF7D8A" w:rsidRDefault="005E4C5F" w:rsidP="00AF7D8A">
      <w:pPr>
        <w:pStyle w:val="HTMLPreformatted"/>
        <w:spacing w:before="120"/>
        <w:rPr>
          <w:color w:val="212121"/>
          <w:sz w:val="23"/>
          <w:szCs w:val="23"/>
        </w:rPr>
      </w:pPr>
      <w:r>
        <w:rPr>
          <w:rFonts w:ascii="Menlo" w:hAnsi="Menlo" w:cs="Menlo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8AFA929" wp14:editId="6BEAB294">
            <wp:simplePos x="0" y="0"/>
            <wp:positionH relativeFrom="margin">
              <wp:posOffset>4210050</wp:posOffset>
            </wp:positionH>
            <wp:positionV relativeFrom="margin">
              <wp:posOffset>2828290</wp:posOffset>
            </wp:positionV>
            <wp:extent cx="2723515" cy="3263265"/>
            <wp:effectExtent l="0" t="0" r="0" b="635"/>
            <wp:wrapSquare wrapText="bothSides"/>
            <wp:docPr id="5884756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75611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1A0" w:rsidRPr="001B21A0">
        <w:rPr>
          <w:color w:val="212121"/>
          <w:sz w:val="23"/>
          <w:szCs w:val="23"/>
        </w:rPr>
        <w:t>PEVLQDSLDRCYSTPSGCLELTDSCQPYRSAFY</w:t>
      </w:r>
      <w:r w:rsidR="001B21A0" w:rsidRPr="001B21A0">
        <w:rPr>
          <w:color w:val="FF0000"/>
          <w:sz w:val="23"/>
          <w:szCs w:val="23"/>
        </w:rPr>
        <w:t>I</w:t>
      </w:r>
      <w:r w:rsidR="001B21A0" w:rsidRPr="001B21A0">
        <w:rPr>
          <w:color w:val="212121"/>
          <w:sz w:val="23"/>
          <w:szCs w:val="23"/>
        </w:rPr>
        <w:t>LEQQRVGLAVDMD</w:t>
      </w:r>
    </w:p>
    <w:p w14:paraId="6B886D61" w14:textId="17F77BE5" w:rsidR="001B21A0" w:rsidRPr="001B21A0" w:rsidRDefault="00AF7D8A">
      <w:pPr>
        <w:rPr>
          <w:rFonts w:ascii="Menlo" w:hAnsi="Menlo" w:cs="Menlo"/>
          <w:kern w:val="0"/>
          <w:sz w:val="36"/>
          <w:szCs w:val="36"/>
        </w:rPr>
      </w:pPr>
      <w:r>
        <w:rPr>
          <w:rFonts w:ascii="Menlo" w:hAnsi="Menlo" w:cs="Menlo"/>
          <w:noProof/>
          <w:kern w:val="0"/>
          <w:sz w:val="36"/>
          <w:szCs w:val="36"/>
        </w:rPr>
        <w:drawing>
          <wp:inline distT="0" distB="0" distL="0" distR="0" wp14:anchorId="0C666385" wp14:editId="7401CD9B">
            <wp:extent cx="5129442" cy="2940113"/>
            <wp:effectExtent l="0" t="0" r="1905" b="0"/>
            <wp:docPr id="202011670" name="Picture 2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1670" name="Picture 2" descr="A screenshot of a documen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530" cy="295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1A0" w:rsidRPr="001B21A0" w:rsidSect="005B1F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1A0"/>
    <w:rsid w:val="00001F70"/>
    <w:rsid w:val="000078D7"/>
    <w:rsid w:val="00014EFA"/>
    <w:rsid w:val="0002410B"/>
    <w:rsid w:val="0002653D"/>
    <w:rsid w:val="0004213B"/>
    <w:rsid w:val="0006255D"/>
    <w:rsid w:val="00063B54"/>
    <w:rsid w:val="00093C9C"/>
    <w:rsid w:val="000C7D84"/>
    <w:rsid w:val="000D6DFB"/>
    <w:rsid w:val="000E1EBC"/>
    <w:rsid w:val="000E2C9C"/>
    <w:rsid w:val="000E31A3"/>
    <w:rsid w:val="000F544B"/>
    <w:rsid w:val="00111BD9"/>
    <w:rsid w:val="001126D3"/>
    <w:rsid w:val="00117452"/>
    <w:rsid w:val="001336E9"/>
    <w:rsid w:val="00135443"/>
    <w:rsid w:val="00140C97"/>
    <w:rsid w:val="00152E86"/>
    <w:rsid w:val="00184F80"/>
    <w:rsid w:val="001B1B82"/>
    <w:rsid w:val="001B21A0"/>
    <w:rsid w:val="001C265E"/>
    <w:rsid w:val="001E2E04"/>
    <w:rsid w:val="001F4D48"/>
    <w:rsid w:val="001F4F6D"/>
    <w:rsid w:val="0027133B"/>
    <w:rsid w:val="00283A28"/>
    <w:rsid w:val="002A3218"/>
    <w:rsid w:val="002B112C"/>
    <w:rsid w:val="002B5627"/>
    <w:rsid w:val="002D4C0C"/>
    <w:rsid w:val="002E2444"/>
    <w:rsid w:val="002F4BA4"/>
    <w:rsid w:val="00325D72"/>
    <w:rsid w:val="003651D4"/>
    <w:rsid w:val="00391144"/>
    <w:rsid w:val="003A0D20"/>
    <w:rsid w:val="003A614F"/>
    <w:rsid w:val="003A6BE2"/>
    <w:rsid w:val="003B614D"/>
    <w:rsid w:val="003C46EE"/>
    <w:rsid w:val="003E4A50"/>
    <w:rsid w:val="003F20F3"/>
    <w:rsid w:val="003F24EB"/>
    <w:rsid w:val="00410C4C"/>
    <w:rsid w:val="00413F79"/>
    <w:rsid w:val="00430082"/>
    <w:rsid w:val="00436966"/>
    <w:rsid w:val="00455F30"/>
    <w:rsid w:val="00470F1B"/>
    <w:rsid w:val="0048674A"/>
    <w:rsid w:val="004A0424"/>
    <w:rsid w:val="004A143A"/>
    <w:rsid w:val="004B00E0"/>
    <w:rsid w:val="004C0FA5"/>
    <w:rsid w:val="004D33CA"/>
    <w:rsid w:val="004E2530"/>
    <w:rsid w:val="004E419C"/>
    <w:rsid w:val="004F165B"/>
    <w:rsid w:val="0050696C"/>
    <w:rsid w:val="0050735A"/>
    <w:rsid w:val="00513BF6"/>
    <w:rsid w:val="0051652E"/>
    <w:rsid w:val="005221BD"/>
    <w:rsid w:val="00526683"/>
    <w:rsid w:val="00573CD7"/>
    <w:rsid w:val="00591001"/>
    <w:rsid w:val="00595C83"/>
    <w:rsid w:val="005972C4"/>
    <w:rsid w:val="005A1864"/>
    <w:rsid w:val="005A6412"/>
    <w:rsid w:val="005A7A14"/>
    <w:rsid w:val="005B1F45"/>
    <w:rsid w:val="005C64B2"/>
    <w:rsid w:val="005E4C5F"/>
    <w:rsid w:val="00650A0B"/>
    <w:rsid w:val="00652C8C"/>
    <w:rsid w:val="00662476"/>
    <w:rsid w:val="00664F15"/>
    <w:rsid w:val="0066740D"/>
    <w:rsid w:val="006A2BA6"/>
    <w:rsid w:val="006A495A"/>
    <w:rsid w:val="006B4CE8"/>
    <w:rsid w:val="006C01E5"/>
    <w:rsid w:val="006C5BEA"/>
    <w:rsid w:val="006D2615"/>
    <w:rsid w:val="006D446E"/>
    <w:rsid w:val="00704B5D"/>
    <w:rsid w:val="00711582"/>
    <w:rsid w:val="00733CB8"/>
    <w:rsid w:val="00763B3C"/>
    <w:rsid w:val="00773153"/>
    <w:rsid w:val="00784DFC"/>
    <w:rsid w:val="007A5BA0"/>
    <w:rsid w:val="007B0649"/>
    <w:rsid w:val="007C734D"/>
    <w:rsid w:val="007D4C3B"/>
    <w:rsid w:val="007E5A22"/>
    <w:rsid w:val="007F78EB"/>
    <w:rsid w:val="00821BC2"/>
    <w:rsid w:val="00841B91"/>
    <w:rsid w:val="008438BC"/>
    <w:rsid w:val="00846F97"/>
    <w:rsid w:val="00867BB1"/>
    <w:rsid w:val="00884F43"/>
    <w:rsid w:val="0089605D"/>
    <w:rsid w:val="008A0915"/>
    <w:rsid w:val="008A231C"/>
    <w:rsid w:val="008C18AF"/>
    <w:rsid w:val="008C6D09"/>
    <w:rsid w:val="008D7A18"/>
    <w:rsid w:val="008F6635"/>
    <w:rsid w:val="0092137B"/>
    <w:rsid w:val="00932319"/>
    <w:rsid w:val="0094067A"/>
    <w:rsid w:val="00961F5D"/>
    <w:rsid w:val="00972256"/>
    <w:rsid w:val="0097426A"/>
    <w:rsid w:val="00977197"/>
    <w:rsid w:val="009840BF"/>
    <w:rsid w:val="00992E16"/>
    <w:rsid w:val="00993263"/>
    <w:rsid w:val="009B4272"/>
    <w:rsid w:val="009C26BD"/>
    <w:rsid w:val="009C2DD0"/>
    <w:rsid w:val="009C45C0"/>
    <w:rsid w:val="009D144E"/>
    <w:rsid w:val="009D14F5"/>
    <w:rsid w:val="009D43FE"/>
    <w:rsid w:val="009E393A"/>
    <w:rsid w:val="009E6AA7"/>
    <w:rsid w:val="009F763A"/>
    <w:rsid w:val="009F7D7D"/>
    <w:rsid w:val="00A00651"/>
    <w:rsid w:val="00A018F1"/>
    <w:rsid w:val="00A0616B"/>
    <w:rsid w:val="00A0729F"/>
    <w:rsid w:val="00A15B65"/>
    <w:rsid w:val="00A17587"/>
    <w:rsid w:val="00A2557E"/>
    <w:rsid w:val="00A3202E"/>
    <w:rsid w:val="00A40734"/>
    <w:rsid w:val="00A407B4"/>
    <w:rsid w:val="00A51D94"/>
    <w:rsid w:val="00A7017B"/>
    <w:rsid w:val="00A73299"/>
    <w:rsid w:val="00A81B78"/>
    <w:rsid w:val="00A82E12"/>
    <w:rsid w:val="00A838E3"/>
    <w:rsid w:val="00A84C33"/>
    <w:rsid w:val="00A9521D"/>
    <w:rsid w:val="00A960A3"/>
    <w:rsid w:val="00AA0D5B"/>
    <w:rsid w:val="00AD1B7A"/>
    <w:rsid w:val="00AE616D"/>
    <w:rsid w:val="00AE7B9E"/>
    <w:rsid w:val="00AF617B"/>
    <w:rsid w:val="00AF7D8A"/>
    <w:rsid w:val="00B17BAC"/>
    <w:rsid w:val="00B625C2"/>
    <w:rsid w:val="00B72E75"/>
    <w:rsid w:val="00B74A63"/>
    <w:rsid w:val="00B83359"/>
    <w:rsid w:val="00B856F1"/>
    <w:rsid w:val="00BA7BB7"/>
    <w:rsid w:val="00BB1F68"/>
    <w:rsid w:val="00BC3741"/>
    <w:rsid w:val="00BF3C2C"/>
    <w:rsid w:val="00BF57D4"/>
    <w:rsid w:val="00C0322F"/>
    <w:rsid w:val="00C05326"/>
    <w:rsid w:val="00C27037"/>
    <w:rsid w:val="00C32F1A"/>
    <w:rsid w:val="00C3346E"/>
    <w:rsid w:val="00C62BF4"/>
    <w:rsid w:val="00C66131"/>
    <w:rsid w:val="00C962E1"/>
    <w:rsid w:val="00CB137F"/>
    <w:rsid w:val="00CC405C"/>
    <w:rsid w:val="00CE59A3"/>
    <w:rsid w:val="00CE5EEC"/>
    <w:rsid w:val="00D015D4"/>
    <w:rsid w:val="00D06062"/>
    <w:rsid w:val="00D32796"/>
    <w:rsid w:val="00D32F65"/>
    <w:rsid w:val="00D33F46"/>
    <w:rsid w:val="00D65A6E"/>
    <w:rsid w:val="00D7178D"/>
    <w:rsid w:val="00D840B0"/>
    <w:rsid w:val="00D84C67"/>
    <w:rsid w:val="00D86FEB"/>
    <w:rsid w:val="00D9142C"/>
    <w:rsid w:val="00DA06CD"/>
    <w:rsid w:val="00DC37C3"/>
    <w:rsid w:val="00DE0DA7"/>
    <w:rsid w:val="00DE404A"/>
    <w:rsid w:val="00DF6267"/>
    <w:rsid w:val="00E019C2"/>
    <w:rsid w:val="00E04503"/>
    <w:rsid w:val="00E05980"/>
    <w:rsid w:val="00E10C12"/>
    <w:rsid w:val="00E60B04"/>
    <w:rsid w:val="00E647C2"/>
    <w:rsid w:val="00E66C9E"/>
    <w:rsid w:val="00EA1B50"/>
    <w:rsid w:val="00EA3781"/>
    <w:rsid w:val="00EB2B9F"/>
    <w:rsid w:val="00EB4B9D"/>
    <w:rsid w:val="00EC16FE"/>
    <w:rsid w:val="00EC2180"/>
    <w:rsid w:val="00EC67A1"/>
    <w:rsid w:val="00ED2E8D"/>
    <w:rsid w:val="00EE16D9"/>
    <w:rsid w:val="00EE18FE"/>
    <w:rsid w:val="00EF45A6"/>
    <w:rsid w:val="00EF7B7F"/>
    <w:rsid w:val="00F72126"/>
    <w:rsid w:val="00FD6453"/>
    <w:rsid w:val="00FE1DE1"/>
    <w:rsid w:val="00FE1F97"/>
    <w:rsid w:val="00FE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DA97E"/>
  <w15:chartTrackingRefBased/>
  <w15:docId w15:val="{ABEA1A66-0A6E-0046-9056-65DD20AE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1B21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21A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1B2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3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Winston Cuddleston</dc:creator>
  <cp:keywords/>
  <dc:description/>
  <cp:lastModifiedBy>Winston Cuddleston</cp:lastModifiedBy>
  <cp:revision>3</cp:revision>
  <dcterms:created xsi:type="dcterms:W3CDTF">2023-12-14T18:25:00Z</dcterms:created>
  <dcterms:modified xsi:type="dcterms:W3CDTF">2023-12-14T19:08:00Z</dcterms:modified>
</cp:coreProperties>
</file>