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1C3" w:rsidRDefault="001B61C3" w:rsidP="001B61C3">
      <w:pPr>
        <w:pStyle w:val="ListParagraph"/>
        <w:numPr>
          <w:ilvl w:val="1"/>
          <w:numId w:val="1"/>
        </w:numPr>
      </w:pPr>
    </w:p>
    <w:sectPr w:rsidR="001B61C3" w:rsidSect="00E921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ADB" w:rsidRDefault="00F95ADB" w:rsidP="008D09FC">
      <w:r>
        <w:separator/>
      </w:r>
    </w:p>
  </w:endnote>
  <w:endnote w:type="continuationSeparator" w:id="0">
    <w:p w:rsidR="00F95ADB" w:rsidRDefault="00F95ADB" w:rsidP="008D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9FC" w:rsidRDefault="008D0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9FC" w:rsidRDefault="008D09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9FC" w:rsidRDefault="008D0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ADB" w:rsidRDefault="00F95ADB" w:rsidP="008D09FC">
      <w:r>
        <w:separator/>
      </w:r>
    </w:p>
  </w:footnote>
  <w:footnote w:type="continuationSeparator" w:id="0">
    <w:p w:rsidR="00F95ADB" w:rsidRDefault="00F95ADB" w:rsidP="008D0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9FC" w:rsidRDefault="008D0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9FC" w:rsidRPr="008D09FC" w:rsidRDefault="008D09FC">
    <w:pPr>
      <w:pStyle w:val="Header"/>
      <w:rPr>
        <w:b/>
        <w:bCs/>
        <w:i/>
        <w:iCs/>
      </w:rPr>
    </w:pPr>
    <w:bookmarkStart w:id="0" w:name="_GoBack"/>
    <w:r w:rsidRPr="008D09FC">
      <w:rPr>
        <w:b/>
        <w:bCs/>
        <w:i/>
        <w:iCs/>
      </w:rPr>
      <w:t>Website Updates - Tutorial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9FC" w:rsidRDefault="008D0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D702E"/>
    <w:multiLevelType w:val="hybridMultilevel"/>
    <w:tmpl w:val="B90C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FC"/>
    <w:rsid w:val="001B61C3"/>
    <w:rsid w:val="006D192A"/>
    <w:rsid w:val="008D09FC"/>
    <w:rsid w:val="008E1AAE"/>
    <w:rsid w:val="00E921B5"/>
    <w:rsid w:val="00F769D4"/>
    <w:rsid w:val="00F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EA0F2"/>
  <w15:chartTrackingRefBased/>
  <w15:docId w15:val="{30A7864B-4513-C247-9089-9D172E3A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9FC"/>
  </w:style>
  <w:style w:type="paragraph" w:styleId="Footer">
    <w:name w:val="footer"/>
    <w:basedOn w:val="Normal"/>
    <w:link w:val="FooterChar"/>
    <w:uiPriority w:val="99"/>
    <w:unhideWhenUsed/>
    <w:rsid w:val="008D0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9FC"/>
  </w:style>
  <w:style w:type="paragraph" w:styleId="ListParagraph">
    <w:name w:val="List Paragraph"/>
    <w:basedOn w:val="Normal"/>
    <w:uiPriority w:val="34"/>
    <w:qFormat/>
    <w:rsid w:val="001B6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2</cp:revision>
  <dcterms:created xsi:type="dcterms:W3CDTF">2019-08-05T23:58:00Z</dcterms:created>
  <dcterms:modified xsi:type="dcterms:W3CDTF">2019-08-06T20:59:00Z</dcterms:modified>
</cp:coreProperties>
</file>