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85295C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pro1;</w:t>
            </w:r>
          </w:p>
          <w:p w14:paraId="53486BF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C622AC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table if exists String1;</w:t>
            </w:r>
          </w:p>
          <w:p w14:paraId="7D0F3A6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table String1 (character1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(1));</w:t>
            </w:r>
          </w:p>
          <w:p w14:paraId="4C3F764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pro1(name1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39A94FF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F6CBBB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7969921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217B62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42B30E6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6A3BFC9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1A5582F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5D8E4FB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37940CD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String1 values(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5BDA89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7FA695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7CA76A4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DA4C01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746A294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* from String1;</w:t>
            </w:r>
          </w:p>
          <w:p w14:paraId="27BDF9A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3E1F87DC" w:rsidR="0023324E" w:rsidRPr="003932D1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9B8215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pro2;</w:t>
            </w:r>
          </w:p>
          <w:p w14:paraId="77E4A43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97D6C2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pro2(name1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7BAAE11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58B2AA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26EFC16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6DB4E8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365F8CA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0AA3715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 + 1;</w:t>
            </w:r>
          </w:p>
          <w:p w14:paraId="3B407A9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33ACA89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01CD3EC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 , ",substring(name1,ct,1));</w:t>
            </w:r>
          </w:p>
          <w:p w14:paraId="39EDB3B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6F14CE3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C374D0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4092B89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7BF874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 xml:space="preserve">    end loop loop1;</w:t>
            </w:r>
          </w:p>
          <w:p w14:paraId="69B5077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as name;</w:t>
            </w:r>
          </w:p>
          <w:p w14:paraId="60EBDF7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53E95291" w:rsidR="003164DC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B1F842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pro3;</w:t>
            </w:r>
          </w:p>
          <w:p w14:paraId="731D265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05448C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pro3(name1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7C7888E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728EFD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String1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3886EB7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number1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B05246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7F5359C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3BA78AD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number1 := 1;</w:t>
            </w:r>
          </w:p>
          <w:p w14:paraId="2585733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String1 := ' ';</w:t>
            </w:r>
          </w:p>
          <w:p w14:paraId="0BA2693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70AB211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702185C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&lt;= length(name1)) then</w:t>
            </w:r>
          </w:p>
          <w:p w14:paraId="51174C3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05D390C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between 'A' and 'z') then</w:t>
            </w:r>
          </w:p>
          <w:p w14:paraId="20650D7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String1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(String1,substring(name1,ct,1));</w:t>
            </w:r>
          </w:p>
          <w:p w14:paraId="5FC331E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between 0 and 9) then</w:t>
            </w:r>
          </w:p>
          <w:p w14:paraId="5E5F2FC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number1 := (number1 * 10 )+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4B9E27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end if;</w:t>
            </w:r>
          </w:p>
          <w:p w14:paraId="6A31563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01C4EF7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B239B9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2015F21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4F61AB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706C236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substring(String1,2);</w:t>
            </w:r>
          </w:p>
          <w:p w14:paraId="7F969AA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substring(number1,2);</w:t>
            </w:r>
          </w:p>
          <w:p w14:paraId="4FB7E51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A9B77DD" w14:textId="5CDC76E6" w:rsidR="00BF5794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E885B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255EA72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B3E7B2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table if exists String2;</w:t>
            </w:r>
          </w:p>
          <w:p w14:paraId="67082D2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table String2 (c1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(100));</w:t>
            </w:r>
          </w:p>
          <w:p w14:paraId="3FBA5AF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pro4()</w:t>
            </w:r>
          </w:p>
          <w:p w14:paraId="6B41598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513692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name1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(10);</w:t>
            </w:r>
          </w:p>
          <w:p w14:paraId="14B6CFE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job1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44534BC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A8EF03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8A2C03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String1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(100);</w:t>
            </w:r>
          </w:p>
          <w:p w14:paraId="46B5652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37F5B10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 xml:space="preserve">    select max(r1) into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row_number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t1;</w:t>
            </w:r>
          </w:p>
          <w:p w14:paraId="6796288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loop2:loop</w:t>
            </w:r>
          </w:p>
          <w:p w14:paraId="069E611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&lt;=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0500A91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into name1 from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ename,row_number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562E3F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select job into job1 from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job,row_number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DD05F0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(substring(name1,1,1),'(',substring(name1,2),') is ',job1) into String1;</w:t>
            </w:r>
          </w:p>
          <w:p w14:paraId="7DDBA49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insert into String2 values (String1);</w:t>
            </w:r>
          </w:p>
          <w:p w14:paraId="6E46A63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2762CEE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4A8BF8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loop2;</w:t>
            </w:r>
          </w:p>
          <w:p w14:paraId="28C758D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2A7BA3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loop2;</w:t>
            </w:r>
          </w:p>
          <w:p w14:paraId="779FE43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* from string2;</w:t>
            </w:r>
          </w:p>
          <w:p w14:paraId="4C01EA3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9EDE4A" w14:textId="00833C97" w:rsidR="00BF5794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A7314E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pro5;</w:t>
            </w:r>
          </w:p>
          <w:p w14:paraId="4BF68FA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CF1E56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pro5(name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(100))</w:t>
            </w:r>
          </w:p>
          <w:p w14:paraId="76FAF4F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49573D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4488CD9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4F445B0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lower1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0C64B30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upper1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0E33B4D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lower1 := " ";</w:t>
            </w:r>
          </w:p>
          <w:p w14:paraId="70AE15B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upper1 := " ";</w:t>
            </w:r>
          </w:p>
          <w:p w14:paraId="618302D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7A11B0E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loop3:loop</w:t>
            </w:r>
          </w:p>
          <w:p w14:paraId="13BD495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 set 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 ct+1;</w:t>
            </w:r>
          </w:p>
          <w:p w14:paraId="5FB469E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&lt;= length(name) then</w:t>
            </w:r>
          </w:p>
          <w:p w14:paraId="274F72B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substring(name,ct,1);</w:t>
            </w:r>
          </w:p>
          <w:p w14:paraId="2DF0F8B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ASCII(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&gt;= 65 and ASCII(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&lt;= 90 then</w:t>
            </w:r>
          </w:p>
          <w:p w14:paraId="1081CE8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upper1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(upper1,ch);</w:t>
            </w:r>
          </w:p>
          <w:p w14:paraId="5EDD19A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ASCII(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&gt;=97 and ASCII(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&lt;= 122 then</w:t>
            </w:r>
          </w:p>
          <w:p w14:paraId="632D611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lower1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(lower1,ch);</w:t>
            </w:r>
          </w:p>
          <w:p w14:paraId="5EF1EE1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247E08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A7DF57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loop3;</w:t>
            </w:r>
          </w:p>
          <w:p w14:paraId="6D3E75D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103C0FB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loop3;</w:t>
            </w:r>
          </w:p>
          <w:p w14:paraId="6B33284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substring(upper1,2);</w:t>
            </w:r>
          </w:p>
          <w:p w14:paraId="249C4AD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substring(lower1,2);</w:t>
            </w:r>
          </w:p>
          <w:p w14:paraId="1AEFCC1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2B6E3F" w14:textId="7C752162" w:rsidR="00BF5794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F837FD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separation;</w:t>
            </w:r>
          </w:p>
          <w:p w14:paraId="12CC388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</w:p>
          <w:p w14:paraId="3FA1F36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delimiter $ </w:t>
            </w:r>
          </w:p>
          <w:p w14:paraId="4302A3A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separation(string1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(20))</w:t>
            </w:r>
          </w:p>
          <w:p w14:paraId="574C5E0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27C147F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CF33C8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  <w:t xml:space="preserve">declare char1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5A66DB4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vowels VARCHAR(20);</w:t>
            </w:r>
          </w:p>
          <w:p w14:paraId="36F79F9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digit VARCHAR(20);</w:t>
            </w:r>
          </w:p>
          <w:p w14:paraId="54B156E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326035A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2FF7686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16C8F8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7CCC228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3E54D2F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572DD30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14066F9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vowels = " ";</w:t>
            </w:r>
          </w:p>
          <w:p w14:paraId="55F3D3D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digit = " ";</w:t>
            </w:r>
          </w:p>
          <w:p w14:paraId="0612ACB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157962A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6CCB00B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42E6D74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2CDD893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49E52B2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char1 = substring(string1,count1,1);</w:t>
            </w:r>
          </w:p>
          <w:p w14:paraId="77B5C89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char1 in ('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a','e','i','o','u','A','E','I','O','U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') THEN</w:t>
            </w:r>
          </w:p>
          <w:p w14:paraId="13DD3CF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vowels = CONCAT(vowels, char1);</w:t>
            </w:r>
          </w:p>
          <w:p w14:paraId="2979CB1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407123F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ELSEIF char1 &gt; 0 and char1 &lt; 9 THEN</w:t>
            </w:r>
          </w:p>
          <w:p w14:paraId="4F7EC40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digit = CONCAT(digit, char1);</w:t>
            </w:r>
          </w:p>
          <w:p w14:paraId="4D332AF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3F0336B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char1 = " " THEN</w:t>
            </w:r>
          </w:p>
          <w:p w14:paraId="795607A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+1;</w:t>
            </w:r>
          </w:p>
          <w:p w14:paraId="74708C5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1CC4335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2DF1FC0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75D67B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1560978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35A294F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393905D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5BA2FC7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vowels,count_vowels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as 'Number of Vowels';</w:t>
            </w:r>
          </w:p>
          <w:p w14:paraId="16BBA9B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digit,count_digit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as 'Number Of Digits';</w:t>
            </w:r>
          </w:p>
          <w:p w14:paraId="386A6E1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as 'Number of Whitespaces';</w:t>
            </w:r>
          </w:p>
          <w:p w14:paraId="660EC41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5F86A99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C24AE8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</w:p>
          <w:p w14:paraId="21EDA424" w14:textId="3648D62D" w:rsidR="009F43EC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3FEE83B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C3EF89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</w:p>
          <w:p w14:paraId="56D28F4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6D0080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(string1 VARCHAR(200))</w:t>
            </w:r>
          </w:p>
          <w:p w14:paraId="55D2232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799B8B1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F34288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6F04ADC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char1 VARCHAR(1);</w:t>
            </w:r>
          </w:p>
          <w:p w14:paraId="218B44C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76DA0A1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25C2DE7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 " ";</w:t>
            </w:r>
          </w:p>
          <w:p w14:paraId="3FDE473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</w:p>
          <w:p w14:paraId="4D5FC33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  <w:t>loop8: LOOP</w:t>
            </w:r>
          </w:p>
          <w:p w14:paraId="6DD180A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1940844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5B2008F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char1 = SUBSTR(string1,count1,1);</w:t>
            </w:r>
          </w:p>
          <w:p w14:paraId="7705A04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ASCII(char1) &gt;=65 and ASCII(char1) &lt;=122 THEN</w:t>
            </w:r>
          </w:p>
          <w:p w14:paraId="2DE2EA3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(sep_String,char1);</w:t>
            </w:r>
          </w:p>
          <w:p w14:paraId="753FDD6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E1E873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43578E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loop8;</w:t>
            </w:r>
          </w:p>
          <w:p w14:paraId="726B494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8E6CDB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loop8;</w:t>
            </w:r>
          </w:p>
          <w:p w14:paraId="696F6DE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2D8112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BA9584F" w14:textId="66161380" w:rsidR="009F43EC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2F20584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insertion;</w:t>
            </w:r>
          </w:p>
          <w:p w14:paraId="06E79F7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EDC915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insertion()</w:t>
            </w:r>
          </w:p>
          <w:p w14:paraId="6EC1520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975E8F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B77D5C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R;</w:t>
            </w:r>
          </w:p>
          <w:p w14:paraId="0F51F38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R(id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, message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(20));</w:t>
            </w:r>
          </w:p>
          <w:p w14:paraId="55F8B55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4151E45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loop9:loop</w:t>
            </w:r>
          </w:p>
          <w:p w14:paraId="7DB26CC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 = count1 +1;</w:t>
            </w:r>
          </w:p>
          <w:p w14:paraId="4103A91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count1 &lt;= 10 then</w:t>
            </w:r>
          </w:p>
          <w:p w14:paraId="447BBEF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if(count1 % 2 =0 ) THEN</w:t>
            </w:r>
          </w:p>
          <w:p w14:paraId="5A58CB4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R values (count1, "i is even");</w:t>
            </w:r>
          </w:p>
          <w:p w14:paraId="1B7AAD8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4C5F9B8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R values (count1, "i is odd");</w:t>
            </w:r>
          </w:p>
          <w:p w14:paraId="0ADEB6E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D1B977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68F222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loop9;</w:t>
            </w:r>
          </w:p>
          <w:p w14:paraId="7C1EDFA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777ED0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loop9;</w:t>
            </w:r>
          </w:p>
          <w:p w14:paraId="5ECDF9A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R;</w:t>
            </w:r>
          </w:p>
          <w:p w14:paraId="1EEEF45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ADD0C18" w14:textId="501FF5A2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2F5B7F3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>drop procedure if exists top5Salary;</w:t>
            </w:r>
          </w:p>
          <w:p w14:paraId="642D622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C1C9E2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top5Salary()</w:t>
            </w:r>
          </w:p>
          <w:p w14:paraId="30EC52C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52F710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_salary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80F2AB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8E6E2A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distinct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C93277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045EF76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4A45C9B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top5Salary;</w:t>
            </w:r>
          </w:p>
          <w:p w14:paraId="72592EA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create table top5Salary 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25F921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0774328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0FC34B6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count1 &lt;= 5 then</w:t>
            </w:r>
          </w:p>
          <w:p w14:paraId="5230402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fetch c1 into _salary;</w:t>
            </w:r>
          </w:p>
          <w:p w14:paraId="201ADA1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top5Salary values (_salary);</w:t>
            </w:r>
          </w:p>
          <w:p w14:paraId="412C57E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D3411D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319CC99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6EF261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7F95E21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340FE8C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top5Salary;</w:t>
            </w:r>
          </w:p>
          <w:p w14:paraId="61629C9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38A826" w14:textId="1F1D6B4D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239ADBD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6F002D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0AA067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()</w:t>
            </w:r>
          </w:p>
          <w:p w14:paraId="55C6CF9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716647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_EMPNO,_MGR,_SAL,_COMM,_DEPTNO,_BONUSID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;     </w:t>
            </w:r>
          </w:p>
          <w:p w14:paraId="4119F5B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_ENAME,_GENDER,_JOB,_PHONE,_USERNAME,_PWD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(50); </w:t>
            </w:r>
          </w:p>
          <w:p w14:paraId="1BF3387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_HIREDATE date; </w:t>
            </w:r>
          </w:p>
          <w:p w14:paraId="5CC999F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3D24CB8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*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7A0233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exit handler for 1329 select "Exception is handled";</w:t>
            </w:r>
          </w:p>
          <w:p w14:paraId="657347B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emp10;</w:t>
            </w:r>
          </w:p>
          <w:p w14:paraId="1293692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emp20;</w:t>
            </w:r>
          </w:p>
          <w:p w14:paraId="3C3530E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drop table if exists emp30;</w:t>
            </w:r>
          </w:p>
          <w:p w14:paraId="5FA1781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emp10 like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089CFD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emp20 like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1F76D1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emp30 like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C21844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4CDC0E4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311C910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loop10:loop</w:t>
            </w:r>
          </w:p>
          <w:p w14:paraId="2FF3E40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3A8096E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fetch c1 into _EMPNO,_ENAME,_GENDER,_JOB,_MGR,_HIREDATE,_SAL,_COMM,_DEPTNO,_BONUSID,</w:t>
            </w:r>
          </w:p>
          <w:p w14:paraId="7229B6A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551920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655C744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=10) THEN</w:t>
            </w:r>
          </w:p>
          <w:p w14:paraId="26E4CDA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emp10 values(_EMPNO,_ENAME,_GENDER,_JOB,_MGR,_HIREDATE,_SAL,_COMM,_DEPTNO,_BONUSID,</w:t>
            </w:r>
          </w:p>
          <w:p w14:paraId="32B2A36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A32E26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5D23A62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=20) THEN</w:t>
            </w:r>
          </w:p>
          <w:p w14:paraId="3BA9731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emp20 values(_EMPNO,_ENAME,_GENDER,_JOB,_MGR,_HIREDATE,_SAL,_COMM,_DEPTNO,_BONUSID,</w:t>
            </w:r>
          </w:p>
          <w:p w14:paraId="6EB031A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86DFC1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2E6D7E3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=30) THEN</w:t>
            </w:r>
          </w:p>
          <w:p w14:paraId="3990A95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emp30 values(_EMPNO,_ENAME,_GENDER,_JOB,_MGR,_HIREDATE,_SAL,_COMM,_DEPTNO,_BONUSID,</w:t>
            </w:r>
          </w:p>
          <w:p w14:paraId="7DBCB3B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B472FC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0501877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!=10 and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!=20 and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!=30) THEN</w:t>
            </w:r>
          </w:p>
          <w:p w14:paraId="26B7B33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select "Employee department is different than 10 20 and 30";</w:t>
            </w:r>
          </w:p>
          <w:p w14:paraId="7062C83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</w:p>
          <w:p w14:paraId="18A7457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420A04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loop10;</w:t>
            </w:r>
          </w:p>
          <w:p w14:paraId="52B27B0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2427435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_EMPNO,_ENAME,_GENDER,_JOB,_MGR,_HIREDATE,_SAL,_COMM,_DEPTNO,_BONUSID,</w:t>
            </w:r>
          </w:p>
          <w:p w14:paraId="115035F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emp10;</w:t>
            </w:r>
          </w:p>
          <w:p w14:paraId="4D33A6F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emp20;</w:t>
            </w:r>
          </w:p>
          <w:p w14:paraId="51982D5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emp30;</w:t>
            </w:r>
          </w:p>
          <w:p w14:paraId="5610288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</w:p>
          <w:p w14:paraId="44EF157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end $ </w:t>
            </w:r>
          </w:p>
          <w:p w14:paraId="767F0ACB" w14:textId="23182578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2D08A1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pro11;</w:t>
            </w:r>
          </w:p>
          <w:p w14:paraId="754D77A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7F52F5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pro11()</w:t>
            </w:r>
          </w:p>
          <w:p w14:paraId="54251FD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F43B77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flag1 bool;</w:t>
            </w:r>
          </w:p>
          <w:p w14:paraId="53E28F8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flag2 bool;</w:t>
            </w:r>
          </w:p>
          <w:p w14:paraId="35A8D71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950EEF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0EC508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_deptno1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4D8FF0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drop table if exists emp_dept1;</w:t>
            </w:r>
          </w:p>
          <w:p w14:paraId="33BBFEF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create table emp_dept1 (c1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(1000));</w:t>
            </w:r>
          </w:p>
          <w:p w14:paraId="4E32152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7261C8C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_deptno1 := 1;</w:t>
            </w:r>
          </w:p>
          <w:p w14:paraId="2C5FD40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lbl1:loop</w:t>
            </w:r>
          </w:p>
          <w:p w14:paraId="73550B3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in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209D446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_deptno1 in 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4C561F6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insert into emp_dept1 values(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," -&gt; ",(select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group_concat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)));</w:t>
            </w:r>
          </w:p>
          <w:p w14:paraId="1F0063A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6CFCBDD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        set _deptno1 := _deptno1 + 1;</w:t>
            </w:r>
          </w:p>
          <w:p w14:paraId="370B9A5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32D3FD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gramStart"/>
            <w:r>
              <w:rPr>
                <w:rFonts w:ascii="Palatino Linotype" w:hAnsi="Palatino Linotype" w:cstheme="minorHAnsi"/>
                <w:sz w:val="20"/>
              </w:rPr>
              <w:t>insert</w:t>
            </w:r>
            <w:proofErr w:type="gramEnd"/>
            <w:r>
              <w:rPr>
                <w:rFonts w:ascii="Palatino Linotype" w:hAnsi="Palatino Linotype" w:cstheme="minorHAnsi"/>
                <w:sz w:val="20"/>
              </w:rPr>
              <w:t xml:space="preserve"> into emp_dept1 values(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 -&gt; ","(No employee work in department 40...)"));</w:t>
            </w:r>
          </w:p>
          <w:p w14:paraId="09F7107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        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663EAA1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        set _deptno1 := _deptno1 + 1;</w:t>
            </w:r>
          </w:p>
          <w:p w14:paraId="0D1156C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D3A0EB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&gt; (select max(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675466B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2BF45BD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874CC4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13CEADD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_deptno1 := _deptno1 + 1;</w:t>
            </w:r>
          </w:p>
          <w:p w14:paraId="7AEF10D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065700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0E88973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select * from emp_dept1;</w:t>
            </w:r>
          </w:p>
          <w:p w14:paraId="291EC3F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38969F6" w14:textId="1C4FEB04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ECA1A2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pro12;</w:t>
            </w:r>
          </w:p>
          <w:p w14:paraId="4A58EF3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0DE675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pro12(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</w:t>
            </w:r>
          </w:p>
          <w:p w14:paraId="7F2FB50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4406C0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declare flag bool;</w:t>
            </w:r>
          </w:p>
          <w:p w14:paraId="167D92C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distinct true into flag from customers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A74994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if flag then</w:t>
            </w:r>
          </w:p>
          <w:p w14:paraId="162959D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select orders.* from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customers,orders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orders.cnum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B6767A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900BC3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select "No Data Found";</w:t>
            </w:r>
          </w:p>
          <w:p w14:paraId="0C40C96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if;</w:t>
            </w:r>
          </w:p>
          <w:p w14:paraId="2C7AEB8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F09F941" w14:textId="02A9761B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11ECDA2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pro13;</w:t>
            </w:r>
          </w:p>
          <w:p w14:paraId="467A758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2FB373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pro13(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</w:t>
            </w:r>
          </w:p>
          <w:p w14:paraId="5A83541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B3EA96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2DF608E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x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2C10F3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5372784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697CB22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&gt; 0 then</w:t>
            </w:r>
          </w:p>
          <w:p w14:paraId="6FCA654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x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% 10;</w:t>
            </w:r>
          </w:p>
          <w:p w14:paraId="429BD44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6F2B2A9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660CCBC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("one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3F34A1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776F482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("two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32FBF3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59C63EC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("three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562FD7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61A265F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("four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E2DB2B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2A2E842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("five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5590AC4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2A2EE18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("six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38F1D4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04625AA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("seven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C3D4F5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671910F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("eight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7ADEB6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762D271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("nine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3D4242B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3205ABA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("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E975C0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FB2F02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EB4FAE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000AB38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597329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047D9DB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217123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F788B13" w14:textId="2A22F1C5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5F043FE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115166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108525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(x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bigint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) returns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(20)</w:t>
            </w:r>
          </w:p>
          <w:p w14:paraId="174AC76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14:paraId="2AD10D1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0F1090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29F4E05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"one";</w:t>
            </w:r>
          </w:p>
          <w:p w14:paraId="324F07F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1CF0E4C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"two";</w:t>
            </w:r>
          </w:p>
          <w:p w14:paraId="60853E3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72AFDBD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"three";</w:t>
            </w:r>
          </w:p>
          <w:p w14:paraId="5F9141C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629599E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"four";</w:t>
            </w:r>
          </w:p>
          <w:p w14:paraId="203E239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0AE8F8B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"five";</w:t>
            </w:r>
          </w:p>
          <w:p w14:paraId="2699F3D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7B2C993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"six";</w:t>
            </w:r>
          </w:p>
          <w:p w14:paraId="78FF5E9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77DDF31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"seven";</w:t>
            </w:r>
          </w:p>
          <w:p w14:paraId="18C2D66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05A6FCD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"eight";</w:t>
            </w:r>
          </w:p>
          <w:p w14:paraId="723D8C8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3E45167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"nine";</w:t>
            </w:r>
          </w:p>
          <w:p w14:paraId="7B7CDEE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00810D4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return " ";</w:t>
            </w:r>
          </w:p>
          <w:p w14:paraId="71E82FB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</w:t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37A88A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ED9042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2681EAE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</w:p>
          <w:p w14:paraId="611E188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pro14;</w:t>
            </w:r>
          </w:p>
          <w:p w14:paraId="5A9FE71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371DE8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pro14(number1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)</w:t>
            </w:r>
          </w:p>
          <w:p w14:paraId="02720A0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BF872F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355FF45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D2E2A7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temp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2F20D8A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A25217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1D81AA0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126563B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loop1:loop</w:t>
            </w:r>
          </w:p>
          <w:p w14:paraId="56AEC5F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number1 &gt; 0 then</w:t>
            </w:r>
          </w:p>
          <w:p w14:paraId="09ED327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temp := number1 % 10;</w:t>
            </w:r>
          </w:p>
          <w:p w14:paraId="6BB6506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set number1 := number1 div 10;</w:t>
            </w:r>
          </w:p>
          <w:p w14:paraId="4C386B3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+ temp;</w:t>
            </w:r>
          </w:p>
          <w:p w14:paraId="2B7531E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4A087BD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4283591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3FDC8D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loop;</w:t>
            </w:r>
          </w:p>
          <w:p w14:paraId="7A0E686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15C8D74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2 then</w:t>
            </w:r>
          </w:p>
          <w:p w14:paraId="54F82CF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,"twenty");</w:t>
            </w:r>
          </w:p>
          <w:p w14:paraId="4FE2D07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3 then</w:t>
            </w:r>
          </w:p>
          <w:p w14:paraId="4B63FD9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,"thirty");</w:t>
            </w:r>
          </w:p>
          <w:p w14:paraId="5604183E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4 then</w:t>
            </w:r>
          </w:p>
          <w:p w14:paraId="7622D79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,"forty");</w:t>
            </w:r>
          </w:p>
          <w:p w14:paraId="31B4B5B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5 then</w:t>
            </w:r>
          </w:p>
          <w:p w14:paraId="7CACC20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,"fifty");</w:t>
            </w:r>
          </w:p>
          <w:p w14:paraId="0A9CE42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6 then</w:t>
            </w:r>
          </w:p>
          <w:p w14:paraId="3FEA9DF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,"sixty");</w:t>
            </w:r>
          </w:p>
          <w:p w14:paraId="26B9E93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7 then</w:t>
            </w:r>
          </w:p>
          <w:p w14:paraId="453595F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,"seventy");</w:t>
            </w:r>
          </w:p>
          <w:p w14:paraId="33C6DF2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8 then</w:t>
            </w:r>
          </w:p>
          <w:p w14:paraId="6F6C8EE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,"eighty");</w:t>
            </w:r>
          </w:p>
          <w:p w14:paraId="32B2E75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9 then</w:t>
            </w:r>
          </w:p>
          <w:p w14:paraId="1460FFA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ninty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683C220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5F22C2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 ");</w:t>
            </w:r>
          </w:p>
          <w:p w14:paraId="1694A43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5F6BC55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 then</w:t>
            </w:r>
          </w:p>
          <w:p w14:paraId="447E76C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10 then</w:t>
            </w:r>
          </w:p>
          <w:p w14:paraId="429F271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,"ten");</w:t>
            </w:r>
          </w:p>
          <w:p w14:paraId="6EAAF6F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11 then</w:t>
            </w:r>
          </w:p>
          <w:p w14:paraId="2FD2481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,"eleven");</w:t>
            </w:r>
          </w:p>
          <w:p w14:paraId="3125524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12 then</w:t>
            </w:r>
          </w:p>
          <w:p w14:paraId="7FD2748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,"twelve");</w:t>
            </w:r>
          </w:p>
          <w:p w14:paraId="47CCB60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13 then</w:t>
            </w:r>
          </w:p>
          <w:p w14:paraId="137129A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,"thirteen");</w:t>
            </w:r>
          </w:p>
          <w:p w14:paraId="7757BB1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14 then</w:t>
            </w:r>
          </w:p>
          <w:p w14:paraId="7BB14FD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forteen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5C521B3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15 then</w:t>
            </w:r>
          </w:p>
          <w:p w14:paraId="54EAFAE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,"fifteen");</w:t>
            </w:r>
          </w:p>
          <w:p w14:paraId="55A8354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16 then</w:t>
            </w:r>
          </w:p>
          <w:p w14:paraId="3111AC7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,"sixteen");</w:t>
            </w:r>
          </w:p>
          <w:p w14:paraId="0E11C40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17 then</w:t>
            </w:r>
          </w:p>
          <w:p w14:paraId="5A9AB50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,"seventeen");</w:t>
            </w:r>
          </w:p>
          <w:p w14:paraId="7C1FE85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18 then</w:t>
            </w:r>
          </w:p>
          <w:p w14:paraId="6F215C2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,"eighteen");</w:t>
            </w:r>
          </w:p>
          <w:p w14:paraId="6DD8F21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19 then</w:t>
            </w:r>
          </w:p>
          <w:p w14:paraId="36CC904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,"nineteen");</w:t>
            </w:r>
          </w:p>
          <w:p w14:paraId="60C7127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01C149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04E583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!= 1 then</w:t>
            </w:r>
          </w:p>
          <w:p w14:paraId="389A354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," ",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% 10));</w:t>
            </w:r>
          </w:p>
          <w:p w14:paraId="0EF9D635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19B6FB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318BB3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506C04D" w14:textId="46D3AFC8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6D6739F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pro15;</w:t>
            </w:r>
          </w:p>
          <w:p w14:paraId="2C28935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BA9A1A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pro15(date1 date,date2 date)</w:t>
            </w:r>
          </w:p>
          <w:p w14:paraId="25ABB28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6EDA31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declare count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5976BD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set count := 0;</w:t>
            </w:r>
          </w:p>
          <w:p w14:paraId="3D11354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5835CFA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if date1&lt;date2 then</w:t>
            </w:r>
          </w:p>
          <w:p w14:paraId="236BA12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(date1,'%W') = "Sunday" then</w:t>
            </w:r>
          </w:p>
          <w:p w14:paraId="7312B93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count := count + 1;</w:t>
            </w:r>
          </w:p>
          <w:p w14:paraId="3059A2C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79C717CA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5E89C9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27CD132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165343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28FC791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00E7CD03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7B0A812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2F2C90AC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select count;</w:t>
            </w:r>
          </w:p>
          <w:p w14:paraId="5BB6E0D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49A4B6" w14:textId="11DB6C99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4229A46B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pro16;</w:t>
            </w:r>
          </w:p>
          <w:p w14:paraId="5295698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8FE0C8D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create procedure pro16(date1 date, weekday1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(10))</w:t>
            </w:r>
          </w:p>
          <w:p w14:paraId="55345304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361997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6249625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(date1,'%W')=weekday1 then</w:t>
            </w:r>
          </w:p>
          <w:p w14:paraId="344E83F7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select date1;</w:t>
            </w:r>
          </w:p>
          <w:p w14:paraId="432964D6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260E31D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99C0079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set date1 := date1+interval 1 day;</w:t>
            </w:r>
          </w:p>
          <w:p w14:paraId="40CAC7DF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3E628C68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65B135D0" w14:textId="77777777" w:rsidR="00C34E98" w:rsidRDefault="00C34E98" w:rsidP="00C34E9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F065F06" w14:textId="5A6A6A11" w:rsidR="00463A5F" w:rsidRPr="00DE779F" w:rsidRDefault="00C34E98" w:rsidP="00C34E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26841" w14:textId="77777777" w:rsidR="00985B7F" w:rsidRDefault="00985B7F" w:rsidP="00BE0FCA">
      <w:pPr>
        <w:spacing w:after="0" w:line="240" w:lineRule="auto"/>
      </w:pPr>
      <w:r>
        <w:separator/>
      </w:r>
    </w:p>
  </w:endnote>
  <w:endnote w:type="continuationSeparator" w:id="0">
    <w:p w14:paraId="256B800E" w14:textId="77777777" w:rsidR="00985B7F" w:rsidRDefault="00985B7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74440" w14:textId="77777777" w:rsidR="00985B7F" w:rsidRDefault="00985B7F" w:rsidP="00BE0FCA">
      <w:pPr>
        <w:spacing w:after="0" w:line="240" w:lineRule="auto"/>
      </w:pPr>
      <w:r>
        <w:separator/>
      </w:r>
    </w:p>
  </w:footnote>
  <w:footnote w:type="continuationSeparator" w:id="0">
    <w:p w14:paraId="5D2D0F43" w14:textId="77777777" w:rsidR="00985B7F" w:rsidRDefault="00985B7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85B7F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34E98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11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150</cp:revision>
  <cp:lastPrinted>2018-03-20T08:48:00Z</cp:lastPrinted>
  <dcterms:created xsi:type="dcterms:W3CDTF">2017-11-08T07:10:00Z</dcterms:created>
  <dcterms:modified xsi:type="dcterms:W3CDTF">2023-10-25T21:43:00Z</dcterms:modified>
</cp:coreProperties>
</file>