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BEEC3" w14:textId="47E7020D" w:rsidR="00040177" w:rsidRDefault="00364E05">
      <w:pPr>
        <w:rPr>
          <w:b/>
          <w:bCs/>
          <w:u w:val="single"/>
        </w:rPr>
      </w:pPr>
      <w:r w:rsidRPr="00364E05">
        <w:rPr>
          <w:b/>
          <w:bCs/>
          <w:u w:val="single"/>
        </w:rPr>
        <w:t>Assignment 3 Power BI and RStudio</w:t>
      </w:r>
    </w:p>
    <w:p w14:paraId="04467602" w14:textId="08C0EFC9" w:rsidR="00364E05" w:rsidRDefault="00364E05">
      <w:r>
        <w:rPr>
          <w:b/>
          <w:bCs/>
          <w:u w:val="single"/>
        </w:rPr>
        <w:t>Project Aim:</w:t>
      </w:r>
      <w:r>
        <w:t xml:space="preserve"> To analyse the performance of Hollywood movie releases from years 2007-2012.</w:t>
      </w:r>
    </w:p>
    <w:p w14:paraId="6CBBACFC" w14:textId="5843ACA2" w:rsidR="00364E05" w:rsidRDefault="00364E05">
      <w:r w:rsidRPr="00364E05">
        <w:rPr>
          <w:b/>
          <w:bCs/>
          <w:u w:val="single"/>
        </w:rPr>
        <w:t>Data Source:</w:t>
      </w:r>
      <w:r>
        <w:t xml:space="preserve"> InformationIsBeautiful.net</w:t>
      </w:r>
    </w:p>
    <w:p w14:paraId="3742B3D8" w14:textId="14FA3C04" w:rsidR="00364E05" w:rsidRDefault="00364E05"/>
    <w:p w14:paraId="4CE6B7AD" w14:textId="2E344B30" w:rsidR="00364E05" w:rsidRPr="00364E05" w:rsidRDefault="00364E05">
      <w:pPr>
        <w:rPr>
          <w:b/>
          <w:bCs/>
        </w:rPr>
      </w:pPr>
      <w:r w:rsidRPr="00364E05">
        <w:rPr>
          <w:b/>
          <w:bCs/>
        </w:rPr>
        <w:t>Step 1: Initial Exploratory Analysis</w:t>
      </w:r>
    </w:p>
    <w:p w14:paraId="393A80BF" w14:textId="7A71203F" w:rsidR="00364E05" w:rsidRPr="00364E05" w:rsidRDefault="00364E05">
      <w:pPr>
        <w:rPr>
          <w:b/>
          <w:bCs/>
        </w:rPr>
      </w:pPr>
      <w:r w:rsidRPr="00364E05">
        <w:rPr>
          <w:b/>
          <w:bCs/>
        </w:rPr>
        <w:t>Step 2: Clean Data</w:t>
      </w:r>
    </w:p>
    <w:p w14:paraId="4BD71B01" w14:textId="273546AF" w:rsidR="00364E05" w:rsidRPr="00364E05" w:rsidRDefault="00364E05">
      <w:pPr>
        <w:rPr>
          <w:i/>
          <w:iCs/>
        </w:rPr>
      </w:pPr>
      <w:r w:rsidRPr="00364E05">
        <w:rPr>
          <w:i/>
          <w:iCs/>
        </w:rPr>
        <w:t>Step 2.1: Outlier Removal</w:t>
      </w:r>
    </w:p>
    <w:p w14:paraId="527C91A2" w14:textId="41E55DAC" w:rsidR="00364E05" w:rsidRPr="00364E05" w:rsidRDefault="00364E05">
      <w:pPr>
        <w:rPr>
          <w:b/>
          <w:bCs/>
        </w:rPr>
      </w:pPr>
      <w:r w:rsidRPr="00364E05">
        <w:rPr>
          <w:b/>
          <w:bCs/>
        </w:rPr>
        <w:t>Step 3: Exploratory Analysis</w:t>
      </w:r>
    </w:p>
    <w:p w14:paraId="6635DA57" w14:textId="767CD640" w:rsidR="00364E05" w:rsidRPr="00364E05" w:rsidRDefault="00364E05">
      <w:pPr>
        <w:rPr>
          <w:b/>
          <w:bCs/>
        </w:rPr>
      </w:pPr>
      <w:r w:rsidRPr="00364E05">
        <w:rPr>
          <w:b/>
          <w:bCs/>
        </w:rPr>
        <w:t>Step 4: Export Data</w:t>
      </w:r>
    </w:p>
    <w:p w14:paraId="6957617B" w14:textId="39D31416" w:rsidR="00364E05" w:rsidRDefault="00EF3C52">
      <w:pPr>
        <w:rPr>
          <w:u w:val="single"/>
        </w:rPr>
      </w:pPr>
      <w:r w:rsidRPr="00EF3C52">
        <w:rPr>
          <w:b/>
          <w:bCs/>
        </w:rPr>
        <w:t>Step 5: Create Power BI Dashboard</w:t>
      </w:r>
    </w:p>
    <w:p w14:paraId="71B66C3A" w14:textId="7E62DDE9" w:rsidR="00EF3C52" w:rsidRDefault="00EF3C52">
      <w:pPr>
        <w:rPr>
          <w:u w:val="single"/>
        </w:rPr>
      </w:pPr>
    </w:p>
    <w:p w14:paraId="31E822C4" w14:textId="28133580" w:rsidR="00EF3C52" w:rsidRDefault="00EF3C52">
      <w:pPr>
        <w:rPr>
          <w:u w:val="single"/>
        </w:rPr>
      </w:pPr>
      <w:r>
        <w:rPr>
          <w:noProof/>
        </w:rPr>
        <w:drawing>
          <wp:inline distT="0" distB="0" distL="0" distR="0" wp14:anchorId="1E61C280" wp14:editId="63B8153A">
            <wp:extent cx="5731510" cy="3223895"/>
            <wp:effectExtent l="0" t="0" r="2540" b="0"/>
            <wp:docPr id="1" name="Picture 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84AC4" w14:textId="6758FDD1" w:rsidR="00EF3C52" w:rsidRDefault="00EF3C52">
      <w:pPr>
        <w:rPr>
          <w:u w:val="single"/>
        </w:rPr>
      </w:pPr>
    </w:p>
    <w:p w14:paraId="5C0E391B" w14:textId="05C740E8" w:rsidR="00EF3C52" w:rsidRDefault="00EF3C52">
      <w:pPr>
        <w:rPr>
          <w:u w:val="single"/>
        </w:rPr>
      </w:pPr>
      <w:r>
        <w:rPr>
          <w:u w:val="single"/>
        </w:rPr>
        <w:t>Final Version of Dashboard in Power BI</w:t>
      </w:r>
    </w:p>
    <w:p w14:paraId="4811BE5A" w14:textId="6BC053C4" w:rsidR="00EF3C52" w:rsidRDefault="00EF3C52">
      <w:pPr>
        <w:rPr>
          <w:u w:val="single"/>
        </w:rPr>
      </w:pPr>
    </w:p>
    <w:p w14:paraId="4C5A7492" w14:textId="233E8E8A" w:rsidR="00EF3C52" w:rsidRDefault="00EF3C52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D13F7FC" wp14:editId="5095F0AA">
            <wp:extent cx="5731510" cy="322389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61331" w14:textId="0511FB4F" w:rsidR="00EF3C52" w:rsidRDefault="00EF3C52">
      <w:pPr>
        <w:rPr>
          <w:u w:val="single"/>
        </w:rPr>
      </w:pPr>
      <w:r>
        <w:rPr>
          <w:u w:val="single"/>
        </w:rPr>
        <w:t xml:space="preserve">All Steps Completed in </w:t>
      </w:r>
      <w:proofErr w:type="spellStart"/>
      <w:r>
        <w:rPr>
          <w:u w:val="single"/>
        </w:rPr>
        <w:t>Rstudio</w:t>
      </w:r>
      <w:proofErr w:type="spellEnd"/>
    </w:p>
    <w:p w14:paraId="1DE2BBBA" w14:textId="1E4880A0" w:rsidR="008107D1" w:rsidRDefault="008107D1">
      <w:pPr>
        <w:rPr>
          <w:u w:val="single"/>
        </w:rPr>
      </w:pPr>
    </w:p>
    <w:p w14:paraId="5E7B3A7D" w14:textId="023418A6" w:rsidR="008107D1" w:rsidRDefault="008107D1">
      <w:pPr>
        <w:rPr>
          <w:u w:val="single"/>
        </w:rPr>
      </w:pPr>
      <w:r>
        <w:rPr>
          <w:noProof/>
        </w:rPr>
        <w:drawing>
          <wp:inline distT="0" distB="0" distL="0" distR="0" wp14:anchorId="04C34204" wp14:editId="53085866">
            <wp:extent cx="5731510" cy="322389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258BF" w14:textId="263352F5" w:rsidR="008107D1" w:rsidRDefault="008107D1">
      <w:pPr>
        <w:rPr>
          <w:u w:val="single"/>
        </w:rPr>
      </w:pPr>
    </w:p>
    <w:p w14:paraId="1A025AFF" w14:textId="3D92C5F5" w:rsidR="008107D1" w:rsidRDefault="008107D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30F0FC7" wp14:editId="3209D08F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110D6" w14:textId="03AFAA80" w:rsidR="008107D1" w:rsidRDefault="008107D1">
      <w:pPr>
        <w:rPr>
          <w:u w:val="single"/>
        </w:rPr>
      </w:pPr>
    </w:p>
    <w:p w14:paraId="052CB24A" w14:textId="50BFB0C6" w:rsidR="008107D1" w:rsidRDefault="008107D1">
      <w:pPr>
        <w:rPr>
          <w:u w:val="single"/>
        </w:rPr>
      </w:pPr>
      <w:r>
        <w:rPr>
          <w:noProof/>
        </w:rPr>
        <w:drawing>
          <wp:inline distT="0" distB="0" distL="0" distR="0" wp14:anchorId="2E007347" wp14:editId="445A2163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D85A7" w14:textId="072D3CD3" w:rsidR="008107D1" w:rsidRDefault="008107D1">
      <w:pPr>
        <w:rPr>
          <w:u w:val="single"/>
        </w:rPr>
      </w:pPr>
    </w:p>
    <w:p w14:paraId="6D83265E" w14:textId="257A40E3" w:rsidR="008107D1" w:rsidRDefault="008107D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F3BB93B" wp14:editId="014DEC98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80ABF" w14:textId="03CD66BD" w:rsidR="008107D1" w:rsidRDefault="008107D1">
      <w:pPr>
        <w:rPr>
          <w:u w:val="single"/>
        </w:rPr>
      </w:pPr>
      <w:r>
        <w:rPr>
          <w:noProof/>
        </w:rPr>
        <w:drawing>
          <wp:inline distT="0" distB="0" distL="0" distR="0" wp14:anchorId="16602724" wp14:editId="1AA695CC">
            <wp:extent cx="5731510" cy="32238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B19E7" w14:textId="262DAD30" w:rsidR="008107D1" w:rsidRDefault="008107D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8E105BB" wp14:editId="13D9D0D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BF30" w14:textId="7463D706" w:rsidR="008107D1" w:rsidRPr="00EF3C52" w:rsidRDefault="008107D1">
      <w:pPr>
        <w:rPr>
          <w:u w:val="single"/>
        </w:rPr>
      </w:pPr>
      <w:r>
        <w:rPr>
          <w:noProof/>
        </w:rPr>
        <w:drawing>
          <wp:inline distT="0" distB="0" distL="0" distR="0" wp14:anchorId="28EFCE16" wp14:editId="4808B51A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07D1" w:rsidRPr="00EF3C52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3A473" w14:textId="77777777" w:rsidR="00707029" w:rsidRDefault="00707029" w:rsidP="00EF3C52">
      <w:pPr>
        <w:spacing w:after="0" w:line="240" w:lineRule="auto"/>
      </w:pPr>
      <w:r>
        <w:separator/>
      </w:r>
    </w:p>
  </w:endnote>
  <w:endnote w:type="continuationSeparator" w:id="0">
    <w:p w14:paraId="34482E90" w14:textId="77777777" w:rsidR="00707029" w:rsidRDefault="00707029" w:rsidP="00EF3C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3511733"/>
      <w:docPartObj>
        <w:docPartGallery w:val="Page Numbers (Bottom of Page)"/>
        <w:docPartUnique/>
      </w:docPartObj>
    </w:sdtPr>
    <w:sdtContent>
      <w:p w14:paraId="58A558B5" w14:textId="3B8BA457" w:rsidR="00EF3C52" w:rsidRDefault="00EF3C5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143DDE" w14:textId="77777777" w:rsidR="00EF3C52" w:rsidRDefault="00EF3C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C7EB5" w14:textId="77777777" w:rsidR="00707029" w:rsidRDefault="00707029" w:rsidP="00EF3C52">
      <w:pPr>
        <w:spacing w:after="0" w:line="240" w:lineRule="auto"/>
      </w:pPr>
      <w:r>
        <w:separator/>
      </w:r>
    </w:p>
  </w:footnote>
  <w:footnote w:type="continuationSeparator" w:id="0">
    <w:p w14:paraId="7A4686A3" w14:textId="77777777" w:rsidR="00707029" w:rsidRDefault="00707029" w:rsidP="00EF3C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3B4"/>
    <w:rsid w:val="00040177"/>
    <w:rsid w:val="000A3C2D"/>
    <w:rsid w:val="00364E05"/>
    <w:rsid w:val="004603B4"/>
    <w:rsid w:val="00707029"/>
    <w:rsid w:val="008107D1"/>
    <w:rsid w:val="00EF3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D86E2"/>
  <w15:chartTrackingRefBased/>
  <w15:docId w15:val="{FC1E3F49-C20E-4DC7-BA4C-3AA372FD5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3C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C52"/>
  </w:style>
  <w:style w:type="paragraph" w:styleId="Footer">
    <w:name w:val="footer"/>
    <w:basedOn w:val="Normal"/>
    <w:link w:val="FooterChar"/>
    <w:uiPriority w:val="99"/>
    <w:unhideWhenUsed/>
    <w:rsid w:val="00EF3C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C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</TotalTime>
  <Pages>5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Malhan</dc:creator>
  <cp:keywords/>
  <dc:description/>
  <cp:lastModifiedBy>Raj Malhan</cp:lastModifiedBy>
  <cp:revision>2</cp:revision>
  <cp:lastPrinted>2023-03-21T12:17:00Z</cp:lastPrinted>
  <dcterms:created xsi:type="dcterms:W3CDTF">2023-03-21T10:27:00Z</dcterms:created>
  <dcterms:modified xsi:type="dcterms:W3CDTF">2023-03-22T09:33:00Z</dcterms:modified>
</cp:coreProperties>
</file>