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3BC5" w14:textId="77777777" w:rsidR="003A5656" w:rsidRDefault="003A5656" w:rsidP="003A5656">
      <w:r>
        <w:t>#Task 1</w:t>
      </w:r>
    </w:p>
    <w:p w14:paraId="4F7DBA66" w14:textId="77777777" w:rsidR="003A5656" w:rsidRDefault="003A5656" w:rsidP="003A5656">
      <w:r>
        <w:t xml:space="preserve">SELECT </w:t>
      </w:r>
      <w:proofErr w:type="gramStart"/>
      <w:r>
        <w:t>COUNT(</w:t>
      </w:r>
      <w:proofErr w:type="gramEnd"/>
      <w:r>
        <w:t xml:space="preserve">*) FROM city WHERE </w:t>
      </w:r>
      <w:proofErr w:type="spellStart"/>
      <w:r>
        <w:t>CountryCode</w:t>
      </w:r>
      <w:proofErr w:type="spellEnd"/>
      <w:r>
        <w:t xml:space="preserve"> = 'USA';</w:t>
      </w:r>
    </w:p>
    <w:p w14:paraId="2564BFFC" w14:textId="77777777" w:rsidR="003A5656" w:rsidRDefault="003A5656" w:rsidP="003A5656"/>
    <w:p w14:paraId="2525F3BA" w14:textId="77777777" w:rsidR="003A5656" w:rsidRDefault="003A5656" w:rsidP="003A5656">
      <w:r>
        <w:t>#Task 2</w:t>
      </w:r>
    </w:p>
    <w:p w14:paraId="3C03DD7E" w14:textId="77777777" w:rsidR="003A5656" w:rsidRDefault="003A5656" w:rsidP="003A5656">
      <w:r>
        <w:t>SELECT SUM(Population), AVG(</w:t>
      </w:r>
      <w:proofErr w:type="spellStart"/>
      <w:r>
        <w:t>LifeExpectancy</w:t>
      </w:r>
      <w:proofErr w:type="spellEnd"/>
      <w:r>
        <w:t>)</w:t>
      </w:r>
    </w:p>
    <w:p w14:paraId="7B550A14" w14:textId="77777777" w:rsidR="003A5656" w:rsidRDefault="003A5656" w:rsidP="003A5656">
      <w:r>
        <w:t>FROM country</w:t>
      </w:r>
    </w:p>
    <w:p w14:paraId="0870A345" w14:textId="77777777" w:rsidR="003A5656" w:rsidRDefault="003A5656" w:rsidP="003A5656">
      <w:r>
        <w:t>WHERE Code = 'ARG</w:t>
      </w:r>
      <w:proofErr w:type="gramStart"/>
      <w:r>
        <w:t>';</w:t>
      </w:r>
      <w:proofErr w:type="gramEnd"/>
    </w:p>
    <w:p w14:paraId="6434473C" w14:textId="77777777" w:rsidR="003A5656" w:rsidRDefault="003A5656" w:rsidP="003A5656"/>
    <w:p w14:paraId="449DB957" w14:textId="77777777" w:rsidR="003A5656" w:rsidRDefault="003A5656" w:rsidP="003A5656">
      <w:r>
        <w:t>#Task 3</w:t>
      </w:r>
    </w:p>
    <w:p w14:paraId="71DC11B3" w14:textId="77777777" w:rsidR="003A5656" w:rsidRDefault="003A5656" w:rsidP="003A5656">
      <w:r>
        <w:t xml:space="preserve">SELECT Name, </w:t>
      </w:r>
      <w:proofErr w:type="spellStart"/>
      <w:r>
        <w:t>LifeExpectancy</w:t>
      </w:r>
      <w:proofErr w:type="spellEnd"/>
    </w:p>
    <w:p w14:paraId="229FEABA" w14:textId="77777777" w:rsidR="003A5656" w:rsidRDefault="003A5656" w:rsidP="003A5656">
      <w:r>
        <w:t>FROM country</w:t>
      </w:r>
    </w:p>
    <w:p w14:paraId="6BFCAE38" w14:textId="77777777" w:rsidR="003A5656" w:rsidRDefault="003A5656" w:rsidP="003A5656">
      <w:r>
        <w:t xml:space="preserve">ORDER BY </w:t>
      </w:r>
      <w:proofErr w:type="spellStart"/>
      <w:r>
        <w:t>LifeExpectancy</w:t>
      </w:r>
      <w:proofErr w:type="spellEnd"/>
      <w:r>
        <w:t xml:space="preserve"> DESC</w:t>
      </w:r>
    </w:p>
    <w:p w14:paraId="57B49394" w14:textId="77777777" w:rsidR="003A5656" w:rsidRDefault="003A5656" w:rsidP="003A5656">
      <w:r>
        <w:t xml:space="preserve">LIMIT </w:t>
      </w:r>
      <w:proofErr w:type="gramStart"/>
      <w:r>
        <w:t>1;</w:t>
      </w:r>
      <w:proofErr w:type="gramEnd"/>
    </w:p>
    <w:p w14:paraId="458E6AB5" w14:textId="77777777" w:rsidR="003A5656" w:rsidRDefault="003A5656" w:rsidP="003A5656"/>
    <w:p w14:paraId="03A088B6" w14:textId="77777777" w:rsidR="003A5656" w:rsidRDefault="003A5656" w:rsidP="003A5656">
      <w:r>
        <w:t>#Task 4</w:t>
      </w:r>
    </w:p>
    <w:p w14:paraId="40A95142" w14:textId="77777777" w:rsidR="003A5656" w:rsidRDefault="003A5656" w:rsidP="003A5656">
      <w:r>
        <w:t>SELECT Name</w:t>
      </w:r>
    </w:p>
    <w:p w14:paraId="3A9F3216" w14:textId="77777777" w:rsidR="003A5656" w:rsidRDefault="003A5656" w:rsidP="003A5656">
      <w:r>
        <w:t>FROM city</w:t>
      </w:r>
    </w:p>
    <w:p w14:paraId="0851390F" w14:textId="77777777" w:rsidR="003A5656" w:rsidRDefault="003A5656" w:rsidP="003A5656">
      <w:r>
        <w:t>WHERE Name LIKE 'F%'</w:t>
      </w:r>
    </w:p>
    <w:p w14:paraId="2F06975E" w14:textId="77777777" w:rsidR="003A5656" w:rsidRDefault="003A5656" w:rsidP="003A5656">
      <w:r>
        <w:t>ORDER BY Name</w:t>
      </w:r>
    </w:p>
    <w:p w14:paraId="2AE9BD5A" w14:textId="77777777" w:rsidR="003A5656" w:rsidRDefault="003A5656" w:rsidP="003A5656">
      <w:r>
        <w:t xml:space="preserve">LIMIT </w:t>
      </w:r>
      <w:proofErr w:type="gramStart"/>
      <w:r>
        <w:t>25;</w:t>
      </w:r>
      <w:proofErr w:type="gramEnd"/>
    </w:p>
    <w:p w14:paraId="6411F51E" w14:textId="77777777" w:rsidR="003A5656" w:rsidRDefault="003A5656" w:rsidP="003A5656"/>
    <w:p w14:paraId="1FF56E6C" w14:textId="77777777" w:rsidR="003A5656" w:rsidRDefault="003A5656" w:rsidP="003A5656">
      <w:r>
        <w:t>#Task 5</w:t>
      </w:r>
    </w:p>
    <w:p w14:paraId="2599D5A4" w14:textId="77777777" w:rsidR="003A5656" w:rsidRDefault="003A5656" w:rsidP="003A5656">
      <w:r>
        <w:t>SELECT Id, Name, Population</w:t>
      </w:r>
    </w:p>
    <w:p w14:paraId="19A5B518" w14:textId="77777777" w:rsidR="003A5656" w:rsidRDefault="003A5656" w:rsidP="003A5656">
      <w:r>
        <w:t>FROM city</w:t>
      </w:r>
    </w:p>
    <w:p w14:paraId="05211C42" w14:textId="77777777" w:rsidR="003A5656" w:rsidRDefault="003A5656" w:rsidP="003A5656">
      <w:r>
        <w:t xml:space="preserve">LIMIT </w:t>
      </w:r>
      <w:proofErr w:type="gramStart"/>
      <w:r>
        <w:t>10;</w:t>
      </w:r>
      <w:proofErr w:type="gramEnd"/>
    </w:p>
    <w:p w14:paraId="6245CED7" w14:textId="77777777" w:rsidR="003A5656" w:rsidRDefault="003A5656" w:rsidP="003A5656"/>
    <w:p w14:paraId="2B1CF728" w14:textId="77777777" w:rsidR="003A5656" w:rsidRDefault="003A5656" w:rsidP="003A5656">
      <w:r>
        <w:t>#Task 6</w:t>
      </w:r>
    </w:p>
    <w:p w14:paraId="11428656" w14:textId="77777777" w:rsidR="003A5656" w:rsidRDefault="003A5656" w:rsidP="003A5656">
      <w:r>
        <w:t>SELECT *</w:t>
      </w:r>
    </w:p>
    <w:p w14:paraId="40284BB0" w14:textId="77777777" w:rsidR="003A5656" w:rsidRDefault="003A5656" w:rsidP="003A5656">
      <w:r>
        <w:t>FROM city</w:t>
      </w:r>
    </w:p>
    <w:p w14:paraId="64EC6C7D" w14:textId="77777777" w:rsidR="003A5656" w:rsidRDefault="003A5656" w:rsidP="003A5656">
      <w:r>
        <w:t xml:space="preserve">WHERE Population &gt; </w:t>
      </w:r>
      <w:proofErr w:type="gramStart"/>
      <w:r>
        <w:t>2000000;</w:t>
      </w:r>
      <w:proofErr w:type="gramEnd"/>
    </w:p>
    <w:p w14:paraId="5D0AD12C" w14:textId="77777777" w:rsidR="003A5656" w:rsidRDefault="003A5656" w:rsidP="003A5656"/>
    <w:p w14:paraId="0307760E" w14:textId="77777777" w:rsidR="003A5656" w:rsidRDefault="003A5656" w:rsidP="003A5656">
      <w:r>
        <w:lastRenderedPageBreak/>
        <w:t>#Task 7</w:t>
      </w:r>
    </w:p>
    <w:p w14:paraId="5048AE3C" w14:textId="77777777" w:rsidR="003A5656" w:rsidRDefault="003A5656" w:rsidP="003A5656">
      <w:r>
        <w:t>SELECT Name</w:t>
      </w:r>
    </w:p>
    <w:p w14:paraId="0F5101A7" w14:textId="77777777" w:rsidR="003A5656" w:rsidRDefault="003A5656" w:rsidP="003A5656">
      <w:r>
        <w:t>FROM city</w:t>
      </w:r>
    </w:p>
    <w:p w14:paraId="31B92395" w14:textId="77777777" w:rsidR="003A5656" w:rsidRDefault="003A5656" w:rsidP="003A5656">
      <w:r>
        <w:t>WHERE Name LIKE 'Be%</w:t>
      </w:r>
      <w:proofErr w:type="gramStart"/>
      <w:r>
        <w:t>';</w:t>
      </w:r>
      <w:proofErr w:type="gramEnd"/>
    </w:p>
    <w:p w14:paraId="2696E2A6" w14:textId="77777777" w:rsidR="003A5656" w:rsidRDefault="003A5656" w:rsidP="003A5656"/>
    <w:p w14:paraId="0581B3C7" w14:textId="77777777" w:rsidR="003A5656" w:rsidRDefault="003A5656" w:rsidP="003A5656">
      <w:r>
        <w:t>#Task 8</w:t>
      </w:r>
    </w:p>
    <w:p w14:paraId="5BDA98FB" w14:textId="77777777" w:rsidR="003A5656" w:rsidRDefault="003A5656" w:rsidP="003A5656">
      <w:r>
        <w:t>SELECT *</w:t>
      </w:r>
    </w:p>
    <w:p w14:paraId="6C2BBE28" w14:textId="77777777" w:rsidR="003A5656" w:rsidRDefault="003A5656" w:rsidP="003A5656">
      <w:r>
        <w:t>FROM city</w:t>
      </w:r>
    </w:p>
    <w:p w14:paraId="652AF0BA" w14:textId="77777777" w:rsidR="003A5656" w:rsidRDefault="003A5656" w:rsidP="003A5656">
      <w:r>
        <w:t xml:space="preserve">WHERE Population BETWEEN 500000 AND </w:t>
      </w:r>
      <w:proofErr w:type="gramStart"/>
      <w:r>
        <w:t>1000000;</w:t>
      </w:r>
      <w:proofErr w:type="gramEnd"/>
    </w:p>
    <w:p w14:paraId="3B61F480" w14:textId="77777777" w:rsidR="003A5656" w:rsidRDefault="003A5656" w:rsidP="003A5656"/>
    <w:p w14:paraId="37ED9FAD" w14:textId="77777777" w:rsidR="003A5656" w:rsidRDefault="003A5656" w:rsidP="003A5656">
      <w:r>
        <w:t>#Task 9</w:t>
      </w:r>
    </w:p>
    <w:p w14:paraId="32138D22" w14:textId="77777777" w:rsidR="003A5656" w:rsidRDefault="003A5656" w:rsidP="003A5656">
      <w:r>
        <w:t>SELECT *</w:t>
      </w:r>
    </w:p>
    <w:p w14:paraId="331A30A9" w14:textId="77777777" w:rsidR="003A5656" w:rsidRDefault="003A5656" w:rsidP="003A5656">
      <w:r>
        <w:t>FROM city</w:t>
      </w:r>
    </w:p>
    <w:p w14:paraId="0EC99F09" w14:textId="77777777" w:rsidR="003A5656" w:rsidRDefault="003A5656" w:rsidP="003A5656">
      <w:r>
        <w:t>ORDER BY Population ASC</w:t>
      </w:r>
    </w:p>
    <w:p w14:paraId="67E6D55D" w14:textId="77777777" w:rsidR="003A5656" w:rsidRDefault="003A5656" w:rsidP="003A5656">
      <w:r>
        <w:t xml:space="preserve">LIMIT </w:t>
      </w:r>
      <w:proofErr w:type="gramStart"/>
      <w:r>
        <w:t>1;</w:t>
      </w:r>
      <w:proofErr w:type="gramEnd"/>
    </w:p>
    <w:p w14:paraId="38AF15E3" w14:textId="7380C766" w:rsidR="00040177" w:rsidRDefault="00040177"/>
    <w:p w14:paraId="2E6E904A" w14:textId="7CFFDB44" w:rsidR="00BB67C3" w:rsidRDefault="00BB67C3">
      <w:r w:rsidRPr="00BB67C3">
        <w:rPr>
          <w:b/>
          <w:bCs/>
          <w:u w:val="single"/>
        </w:rPr>
        <w:t>EER Diagram Questions</w:t>
      </w:r>
    </w:p>
    <w:p w14:paraId="59840DFF" w14:textId="7CD83205" w:rsidR="00BB67C3" w:rsidRDefault="00BB67C3" w:rsidP="00BB67C3">
      <w:r>
        <w:t>•Identify the primary key in country table.</w:t>
      </w:r>
    </w:p>
    <w:p w14:paraId="0D03F796" w14:textId="608DE5A7" w:rsidR="00BB67C3" w:rsidRDefault="00BB67C3" w:rsidP="00BB67C3">
      <w:r>
        <w:t xml:space="preserve">Code </w:t>
      </w:r>
      <w:proofErr w:type="gramStart"/>
      <w:r>
        <w:t>CHAR(</w:t>
      </w:r>
      <w:proofErr w:type="gramEnd"/>
      <w:r>
        <w:t>3)</w:t>
      </w:r>
    </w:p>
    <w:p w14:paraId="3A19C787" w14:textId="6C3DDC14" w:rsidR="00BB67C3" w:rsidRDefault="00BB67C3" w:rsidP="00BB67C3">
      <w:r>
        <w:t>•Identify the primary key in city table.</w:t>
      </w:r>
    </w:p>
    <w:p w14:paraId="1C30DA03" w14:textId="539E15FA" w:rsidR="00BB67C3" w:rsidRDefault="00BB67C3" w:rsidP="00BB67C3">
      <w:r>
        <w:t>ID INT</w:t>
      </w:r>
    </w:p>
    <w:p w14:paraId="0A08625C" w14:textId="19286A8D" w:rsidR="00BB67C3" w:rsidRDefault="00BB67C3" w:rsidP="00BB67C3">
      <w:r>
        <w:t xml:space="preserve">•Identify the primary key in </w:t>
      </w:r>
      <w:r>
        <w:t>country language</w:t>
      </w:r>
      <w:r>
        <w:t xml:space="preserve"> table.</w:t>
      </w:r>
    </w:p>
    <w:p w14:paraId="3E8C654F" w14:textId="15C65401" w:rsidR="00BB67C3" w:rsidRDefault="00BB67C3" w:rsidP="00BB67C3">
      <w:r>
        <w:t xml:space="preserve">Language </w:t>
      </w:r>
      <w:proofErr w:type="gramStart"/>
      <w:r>
        <w:t>CHAR(</w:t>
      </w:r>
      <w:proofErr w:type="gramEnd"/>
      <w:r>
        <w:t>30)</w:t>
      </w:r>
    </w:p>
    <w:p w14:paraId="7EB20E81" w14:textId="2B17697B" w:rsidR="00BB67C3" w:rsidRDefault="00BB67C3" w:rsidP="00BB67C3">
      <w:r>
        <w:t>•Identify the foreign key in city table.</w:t>
      </w:r>
    </w:p>
    <w:p w14:paraId="3C366F19" w14:textId="643ECB3B" w:rsidR="00BB67C3" w:rsidRDefault="00BB67C3" w:rsidP="00BB67C3">
      <w:proofErr w:type="spellStart"/>
      <w:r>
        <w:t>CountryCode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3)</w:t>
      </w:r>
    </w:p>
    <w:p w14:paraId="7E8BBFFA" w14:textId="580791D7" w:rsidR="00BB67C3" w:rsidRDefault="00BB67C3" w:rsidP="00BB67C3">
      <w:r>
        <w:t xml:space="preserve">•Identify the foreign key in </w:t>
      </w:r>
      <w:r>
        <w:t>country language</w:t>
      </w:r>
      <w:r>
        <w:t xml:space="preserve"> table</w:t>
      </w:r>
    </w:p>
    <w:p w14:paraId="3572C52A" w14:textId="4249852C" w:rsidR="00BB67C3" w:rsidRPr="00BB67C3" w:rsidRDefault="00BB67C3" w:rsidP="00BB67C3">
      <w:proofErr w:type="spellStart"/>
      <w:r>
        <w:t>CountryCode</w:t>
      </w:r>
      <w:proofErr w:type="spellEnd"/>
      <w:r>
        <w:t xml:space="preserve"> CHAR(3)</w:t>
      </w:r>
    </w:p>
    <w:sectPr w:rsidR="00BB67C3" w:rsidRPr="00BB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6"/>
    <w:rsid w:val="00040177"/>
    <w:rsid w:val="00120690"/>
    <w:rsid w:val="003A5656"/>
    <w:rsid w:val="00B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045C"/>
  <w15:chartTrackingRefBased/>
  <w15:docId w15:val="{0E126469-EF9C-44CA-BBAE-3D39184B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Malhan</dc:creator>
  <cp:keywords/>
  <dc:description/>
  <cp:lastModifiedBy>Raj Malhan</cp:lastModifiedBy>
  <cp:revision>3</cp:revision>
  <dcterms:created xsi:type="dcterms:W3CDTF">2023-02-28T12:10:00Z</dcterms:created>
  <dcterms:modified xsi:type="dcterms:W3CDTF">2023-02-28T12:27:00Z</dcterms:modified>
</cp:coreProperties>
</file>