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E6D96" w14:textId="1B8914E2" w:rsidR="001437BF" w:rsidRDefault="00A606CB">
      <w:pPr>
        <w:rPr>
          <w:b/>
          <w:bCs/>
          <w:sz w:val="32"/>
          <w:szCs w:val="32"/>
        </w:rPr>
      </w:pPr>
      <w:r w:rsidRPr="00A606CB">
        <w:rPr>
          <w:b/>
          <w:bCs/>
          <w:sz w:val="32"/>
          <w:szCs w:val="32"/>
        </w:rPr>
        <w:t xml:space="preserve">what is </w:t>
      </w:r>
      <w:proofErr w:type="gramStart"/>
      <w:r w:rsidRPr="00A606CB">
        <w:rPr>
          <w:b/>
          <w:bCs/>
          <w:sz w:val="32"/>
          <w:szCs w:val="32"/>
        </w:rPr>
        <w:t>components</w:t>
      </w:r>
      <w:r w:rsidRPr="00A606CB">
        <w:rPr>
          <w:b/>
          <w:bCs/>
          <w:sz w:val="32"/>
          <w:szCs w:val="32"/>
        </w:rPr>
        <w:t xml:space="preserve"> ?</w:t>
      </w:r>
      <w:proofErr w:type="gramEnd"/>
    </w:p>
    <w:p w14:paraId="4418660D" w14:textId="2AC8F970" w:rsidR="00A606CB" w:rsidRPr="00A606CB" w:rsidRDefault="00A606CB">
      <w:pPr>
        <w:rPr>
          <w:sz w:val="28"/>
          <w:szCs w:val="28"/>
        </w:rPr>
      </w:pPr>
      <w:r w:rsidRPr="00A606CB">
        <w:rPr>
          <w:sz w:val="28"/>
          <w:szCs w:val="28"/>
        </w:rPr>
        <w:t xml:space="preserve">components </w:t>
      </w:r>
      <w:proofErr w:type="gramStart"/>
      <w:r w:rsidRPr="00A606CB">
        <w:rPr>
          <w:sz w:val="28"/>
          <w:szCs w:val="28"/>
        </w:rPr>
        <w:t>is</w:t>
      </w:r>
      <w:proofErr w:type="gramEnd"/>
      <w:r w:rsidRPr="00A606CB">
        <w:rPr>
          <w:sz w:val="28"/>
          <w:szCs w:val="28"/>
        </w:rPr>
        <w:t xml:space="preserve"> small </w:t>
      </w:r>
      <w:proofErr w:type="spellStart"/>
      <w:r w:rsidR="009B0603" w:rsidRPr="00A606CB">
        <w:rPr>
          <w:sz w:val="28"/>
          <w:szCs w:val="28"/>
        </w:rPr>
        <w:t>peace</w:t>
      </w:r>
      <w:proofErr w:type="spellEnd"/>
      <w:r w:rsidRPr="00A606CB">
        <w:rPr>
          <w:sz w:val="28"/>
          <w:szCs w:val="28"/>
        </w:rPr>
        <w:t xml:space="preserve"> of .</w:t>
      </w:r>
      <w:proofErr w:type="spellStart"/>
      <w:r w:rsidRPr="00A606CB">
        <w:rPr>
          <w:sz w:val="28"/>
          <w:szCs w:val="28"/>
        </w:rPr>
        <w:t>js</w:t>
      </w:r>
      <w:proofErr w:type="spellEnd"/>
      <w:r w:rsidRPr="00A606CB">
        <w:rPr>
          <w:sz w:val="28"/>
          <w:szCs w:val="28"/>
        </w:rPr>
        <w:t xml:space="preserve"> or .</w:t>
      </w:r>
      <w:proofErr w:type="spellStart"/>
      <w:r w:rsidRPr="00A606CB">
        <w:rPr>
          <w:sz w:val="28"/>
          <w:szCs w:val="28"/>
        </w:rPr>
        <w:t>jsx</w:t>
      </w:r>
      <w:proofErr w:type="spellEnd"/>
      <w:r w:rsidRPr="00A606CB">
        <w:rPr>
          <w:sz w:val="28"/>
          <w:szCs w:val="28"/>
        </w:rPr>
        <w:t xml:space="preserve"> file </w:t>
      </w:r>
      <w:proofErr w:type="spellStart"/>
      <w:r w:rsidRPr="00A606CB">
        <w:rPr>
          <w:sz w:val="28"/>
          <w:szCs w:val="28"/>
        </w:rPr>
        <w:t>i.e</w:t>
      </w:r>
      <w:proofErr w:type="spellEnd"/>
      <w:r w:rsidRPr="00A606CB">
        <w:rPr>
          <w:sz w:val="28"/>
          <w:szCs w:val="28"/>
        </w:rPr>
        <w:t xml:space="preserve"> called components </w:t>
      </w:r>
    </w:p>
    <w:p w14:paraId="4FCE53D9" w14:textId="3458DB90" w:rsidR="00A606CB" w:rsidRPr="00A606CB" w:rsidRDefault="00A606CB">
      <w:pPr>
        <w:rPr>
          <w:sz w:val="28"/>
          <w:szCs w:val="28"/>
        </w:rPr>
      </w:pPr>
      <w:r w:rsidRPr="00A606CB">
        <w:rPr>
          <w:sz w:val="28"/>
          <w:szCs w:val="28"/>
        </w:rPr>
        <w:t xml:space="preserve"> components are reusable one </w:t>
      </w:r>
      <w:r w:rsidR="009B0603" w:rsidRPr="00A606CB">
        <w:rPr>
          <w:sz w:val="28"/>
          <w:szCs w:val="28"/>
        </w:rPr>
        <w:t>component</w:t>
      </w:r>
      <w:r w:rsidRPr="00A606CB">
        <w:rPr>
          <w:sz w:val="28"/>
          <w:szCs w:val="28"/>
        </w:rPr>
        <w:t xml:space="preserve"> with another components.</w:t>
      </w:r>
    </w:p>
    <w:p w14:paraId="658D44DA" w14:textId="345102E8" w:rsidR="00A606CB" w:rsidRDefault="00A606CB">
      <w:pPr>
        <w:rPr>
          <w:sz w:val="28"/>
          <w:szCs w:val="28"/>
        </w:rPr>
      </w:pPr>
      <w:r w:rsidRPr="00A606CB">
        <w:rPr>
          <w:sz w:val="28"/>
          <w:szCs w:val="28"/>
        </w:rPr>
        <w:t>Components are functional.</w:t>
      </w:r>
    </w:p>
    <w:p w14:paraId="2C667224" w14:textId="7121D09D" w:rsidR="00A606CB" w:rsidRDefault="009B0603">
      <w:pPr>
        <w:rPr>
          <w:sz w:val="28"/>
          <w:szCs w:val="28"/>
        </w:rPr>
      </w:pPr>
      <w:r>
        <w:rPr>
          <w:sz w:val="28"/>
          <w:szCs w:val="28"/>
        </w:rPr>
        <w:t>Components should always be function because react hooks are no more support class components.</w:t>
      </w:r>
    </w:p>
    <w:p w14:paraId="5B64E938" w14:textId="77777777" w:rsidR="009B0603" w:rsidRPr="00A606CB" w:rsidRDefault="009B0603">
      <w:pPr>
        <w:rPr>
          <w:sz w:val="28"/>
          <w:szCs w:val="28"/>
        </w:rPr>
      </w:pPr>
    </w:p>
    <w:p w14:paraId="7FB31D18" w14:textId="7D217D97" w:rsidR="00A606CB" w:rsidRPr="009B0603" w:rsidRDefault="00A606CB">
      <w:pPr>
        <w:rPr>
          <w:sz w:val="28"/>
          <w:szCs w:val="28"/>
        </w:rPr>
      </w:pPr>
      <w:r w:rsidRPr="009B0603">
        <w:rPr>
          <w:sz w:val="28"/>
          <w:szCs w:val="28"/>
        </w:rPr>
        <w:t xml:space="preserve">         Types of </w:t>
      </w:r>
      <w:proofErr w:type="gramStart"/>
      <w:r w:rsidRPr="009B0603">
        <w:rPr>
          <w:sz w:val="28"/>
          <w:szCs w:val="28"/>
        </w:rPr>
        <w:t>components :</w:t>
      </w:r>
      <w:proofErr w:type="gramEnd"/>
    </w:p>
    <w:p w14:paraId="7A83A9C0" w14:textId="5CC0F0A6" w:rsidR="00A606CB" w:rsidRPr="009B0603" w:rsidRDefault="00A606CB">
      <w:pPr>
        <w:rPr>
          <w:sz w:val="28"/>
          <w:szCs w:val="28"/>
        </w:rPr>
      </w:pPr>
      <w:r w:rsidRPr="009B0603">
        <w:rPr>
          <w:sz w:val="28"/>
          <w:szCs w:val="28"/>
        </w:rPr>
        <w:t xml:space="preserve">                     a) functional components</w:t>
      </w:r>
    </w:p>
    <w:p w14:paraId="65742618" w14:textId="661D17FF" w:rsidR="00A606CB" w:rsidRPr="009B0603" w:rsidRDefault="00A606CB">
      <w:pPr>
        <w:rPr>
          <w:sz w:val="28"/>
          <w:szCs w:val="28"/>
        </w:rPr>
      </w:pPr>
      <w:r w:rsidRPr="009B0603">
        <w:rPr>
          <w:sz w:val="28"/>
          <w:szCs w:val="28"/>
        </w:rPr>
        <w:t xml:space="preserve">                     b) </w:t>
      </w:r>
      <w:proofErr w:type="gramStart"/>
      <w:r w:rsidRPr="009B0603">
        <w:rPr>
          <w:sz w:val="28"/>
          <w:szCs w:val="28"/>
        </w:rPr>
        <w:t>class based</w:t>
      </w:r>
      <w:proofErr w:type="gramEnd"/>
      <w:r w:rsidRPr="009B0603">
        <w:rPr>
          <w:sz w:val="28"/>
          <w:szCs w:val="28"/>
        </w:rPr>
        <w:t xml:space="preserve"> components </w:t>
      </w:r>
    </w:p>
    <w:p w14:paraId="15B16170" w14:textId="77777777" w:rsidR="00A606CB" w:rsidRDefault="00A606CB">
      <w:pPr>
        <w:rPr>
          <w:sz w:val="32"/>
          <w:szCs w:val="32"/>
        </w:rPr>
      </w:pPr>
    </w:p>
    <w:p w14:paraId="352F6299" w14:textId="77777777" w:rsidR="00A606CB" w:rsidRDefault="00A606CB">
      <w:pPr>
        <w:rPr>
          <w:sz w:val="32"/>
          <w:szCs w:val="32"/>
        </w:rPr>
      </w:pPr>
    </w:p>
    <w:p w14:paraId="205153A3" w14:textId="573CD3E0" w:rsidR="00A606CB" w:rsidRPr="00A606CB" w:rsidRDefault="00A606CB">
      <w:pPr>
        <w:rPr>
          <w:b/>
          <w:bCs/>
          <w:sz w:val="32"/>
          <w:szCs w:val="32"/>
        </w:rPr>
      </w:pPr>
      <w:r w:rsidRPr="00A606CB">
        <w:rPr>
          <w:b/>
          <w:bCs/>
          <w:sz w:val="32"/>
          <w:szCs w:val="32"/>
        </w:rPr>
        <w:t xml:space="preserve">   functional components</w:t>
      </w:r>
    </w:p>
    <w:p w14:paraId="36368D4B" w14:textId="26803DC2" w:rsidR="00A606CB" w:rsidRDefault="00A606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function </w:t>
      </w:r>
      <w:proofErr w:type="gramStart"/>
      <w:r>
        <w:rPr>
          <w:sz w:val="32"/>
          <w:szCs w:val="32"/>
        </w:rPr>
        <w:t>App(</w:t>
      </w:r>
      <w:proofErr w:type="gramEnd"/>
      <w:r>
        <w:rPr>
          <w:sz w:val="32"/>
          <w:szCs w:val="32"/>
        </w:rPr>
        <w:t>)</w:t>
      </w:r>
    </w:p>
    <w:p w14:paraId="7D140D18" w14:textId="77777777" w:rsidR="00A606CB" w:rsidRDefault="00A606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{</w:t>
      </w:r>
    </w:p>
    <w:p w14:paraId="68968BB3" w14:textId="02F51B39" w:rsidR="00A606CB" w:rsidRDefault="00A606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return (</w:t>
      </w:r>
    </w:p>
    <w:p w14:paraId="7A187E59" w14:textId="77777777" w:rsidR="00A606CB" w:rsidRDefault="00A606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&lt;&gt;</w:t>
      </w:r>
    </w:p>
    <w:p w14:paraId="5013ACF6" w14:textId="5220DCD3" w:rsidR="00A606CB" w:rsidRDefault="00A606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&lt;h1&gt;welcome to react components&lt;/h1&gt;</w:t>
      </w:r>
    </w:p>
    <w:p w14:paraId="5991D487" w14:textId="18B41844" w:rsidR="00A606CB" w:rsidRDefault="00A606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&lt;/&gt;</w:t>
      </w:r>
    </w:p>
    <w:p w14:paraId="4AB7229A" w14:textId="1CFDDFA1" w:rsidR="00A606CB" w:rsidRDefault="00A606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)</w:t>
      </w:r>
    </w:p>
    <w:p w14:paraId="1C038DE3" w14:textId="55F5253D" w:rsidR="00A606CB" w:rsidRDefault="00A606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}</w:t>
      </w:r>
    </w:p>
    <w:p w14:paraId="781912E1" w14:textId="77777777" w:rsidR="00A606CB" w:rsidRDefault="00A606CB">
      <w:pPr>
        <w:rPr>
          <w:sz w:val="32"/>
          <w:szCs w:val="32"/>
        </w:rPr>
      </w:pPr>
    </w:p>
    <w:p w14:paraId="25C5724E" w14:textId="2F063F05" w:rsidR="00A606CB" w:rsidRDefault="00A606CB">
      <w:pPr>
        <w:rPr>
          <w:sz w:val="32"/>
          <w:szCs w:val="32"/>
        </w:rPr>
      </w:pPr>
      <w:r>
        <w:rPr>
          <w:sz w:val="32"/>
          <w:szCs w:val="32"/>
        </w:rPr>
        <w:t>export default App;</w:t>
      </w:r>
    </w:p>
    <w:p w14:paraId="658CA310" w14:textId="77777777" w:rsidR="00A606CB" w:rsidRDefault="00A606CB">
      <w:pPr>
        <w:rPr>
          <w:sz w:val="32"/>
          <w:szCs w:val="32"/>
        </w:rPr>
      </w:pPr>
    </w:p>
    <w:p w14:paraId="60E94989" w14:textId="77777777" w:rsidR="00A606CB" w:rsidRDefault="00A606CB">
      <w:pPr>
        <w:rPr>
          <w:sz w:val="32"/>
          <w:szCs w:val="32"/>
        </w:rPr>
      </w:pPr>
    </w:p>
    <w:p w14:paraId="35C208F0" w14:textId="77777777" w:rsidR="00A606CB" w:rsidRDefault="00A606CB">
      <w:pPr>
        <w:rPr>
          <w:sz w:val="32"/>
          <w:szCs w:val="32"/>
        </w:rPr>
      </w:pPr>
    </w:p>
    <w:p w14:paraId="4ABAC84B" w14:textId="4C69873F" w:rsidR="00A606CB" w:rsidRPr="00A606CB" w:rsidRDefault="00A606CB" w:rsidP="00A606CB">
      <w:pPr>
        <w:rPr>
          <w:b/>
          <w:bCs/>
          <w:sz w:val="32"/>
          <w:szCs w:val="32"/>
        </w:rPr>
      </w:pPr>
      <w:r w:rsidRPr="00A606CB"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>class</w:t>
      </w:r>
      <w:r w:rsidRPr="00A606CB">
        <w:rPr>
          <w:b/>
          <w:bCs/>
          <w:sz w:val="32"/>
          <w:szCs w:val="32"/>
        </w:rPr>
        <w:t xml:space="preserve"> components</w:t>
      </w:r>
    </w:p>
    <w:p w14:paraId="7AA2BE7C" w14:textId="5A403574" w:rsidR="00A606CB" w:rsidRDefault="00A606CB" w:rsidP="00A606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import React from ‘react’;</w:t>
      </w:r>
    </w:p>
    <w:p w14:paraId="418B8E92" w14:textId="2B8377F6" w:rsidR="00A606CB" w:rsidRDefault="00A606CB" w:rsidP="00A606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import {</w:t>
      </w:r>
      <w:proofErr w:type="spellStart"/>
      <w:r>
        <w:rPr>
          <w:sz w:val="32"/>
          <w:szCs w:val="32"/>
        </w:rPr>
        <w:t>React.Component</w:t>
      </w:r>
      <w:proofErr w:type="spellEnd"/>
      <w:r>
        <w:rPr>
          <w:sz w:val="32"/>
          <w:szCs w:val="32"/>
        </w:rPr>
        <w:t>} from ‘react’;</w:t>
      </w:r>
    </w:p>
    <w:p w14:paraId="5DAFA074" w14:textId="06C066B0" w:rsidR="00A606CB" w:rsidRDefault="00A606CB" w:rsidP="00A606CB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14:paraId="4F7B9F23" w14:textId="58699AAA" w:rsidR="00A606CB" w:rsidRDefault="00A606CB" w:rsidP="00A606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class App extends Component</w:t>
      </w:r>
    </w:p>
    <w:p w14:paraId="507281B3" w14:textId="77777777" w:rsidR="00A606CB" w:rsidRDefault="00A606CB" w:rsidP="00A606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{</w:t>
      </w:r>
    </w:p>
    <w:p w14:paraId="703D0D68" w14:textId="26CD0E35" w:rsidR="00A606CB" w:rsidRDefault="00A606CB" w:rsidP="00A606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proofErr w:type="gramStart"/>
      <w:r>
        <w:rPr>
          <w:sz w:val="32"/>
          <w:szCs w:val="32"/>
        </w:rPr>
        <w:t>render(</w:t>
      </w:r>
      <w:proofErr w:type="gramEnd"/>
      <w:r>
        <w:rPr>
          <w:sz w:val="32"/>
          <w:szCs w:val="32"/>
        </w:rPr>
        <w:t>)</w:t>
      </w:r>
    </w:p>
    <w:p w14:paraId="4FFD0D99" w14:textId="2AD3A7F2" w:rsidR="00A606CB" w:rsidRDefault="00A606CB" w:rsidP="00A606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{</w:t>
      </w:r>
    </w:p>
    <w:p w14:paraId="16130421" w14:textId="77777777" w:rsidR="00A606CB" w:rsidRDefault="00A606CB" w:rsidP="00A606CB">
      <w:pPr>
        <w:rPr>
          <w:sz w:val="32"/>
          <w:szCs w:val="32"/>
        </w:rPr>
      </w:pPr>
    </w:p>
    <w:p w14:paraId="53E6842C" w14:textId="77777777" w:rsidR="00A606CB" w:rsidRDefault="00A606CB" w:rsidP="00A606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return (</w:t>
      </w:r>
    </w:p>
    <w:p w14:paraId="4D696526" w14:textId="77777777" w:rsidR="00A606CB" w:rsidRDefault="00A606CB" w:rsidP="00A606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&lt;&gt;</w:t>
      </w:r>
    </w:p>
    <w:p w14:paraId="5F5A427D" w14:textId="77777777" w:rsidR="00A606CB" w:rsidRDefault="00A606CB" w:rsidP="00A606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&lt;h1&gt;welcome to react components&lt;/h1&gt;</w:t>
      </w:r>
    </w:p>
    <w:p w14:paraId="24B58D87" w14:textId="77777777" w:rsidR="00A606CB" w:rsidRDefault="00A606CB" w:rsidP="00A606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&lt;/&gt;</w:t>
      </w:r>
    </w:p>
    <w:p w14:paraId="64033EE5" w14:textId="77777777" w:rsidR="00A606CB" w:rsidRDefault="00A606CB" w:rsidP="00A606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)</w:t>
      </w:r>
    </w:p>
    <w:p w14:paraId="4121AD49" w14:textId="77777777" w:rsidR="00A606CB" w:rsidRDefault="00A606CB" w:rsidP="00A606CB">
      <w:pPr>
        <w:rPr>
          <w:sz w:val="32"/>
          <w:szCs w:val="32"/>
        </w:rPr>
      </w:pPr>
    </w:p>
    <w:p w14:paraId="6B90C2A3" w14:textId="3400A9CD" w:rsidR="00A606CB" w:rsidRDefault="00A606CB" w:rsidP="00A606CB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}</w:t>
      </w:r>
    </w:p>
    <w:p w14:paraId="2B87D330" w14:textId="58E42C7E" w:rsidR="00A606CB" w:rsidRDefault="00A606CB" w:rsidP="00A606C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4BDA88A" w14:textId="77777777" w:rsidR="00A606CB" w:rsidRDefault="00A606CB" w:rsidP="00A606CB">
      <w:pPr>
        <w:rPr>
          <w:sz w:val="32"/>
          <w:szCs w:val="32"/>
        </w:rPr>
      </w:pPr>
      <w:r>
        <w:rPr>
          <w:sz w:val="32"/>
          <w:szCs w:val="32"/>
        </w:rPr>
        <w:t>export default App;</w:t>
      </w:r>
    </w:p>
    <w:p w14:paraId="25753138" w14:textId="77777777" w:rsidR="00A606CB" w:rsidRPr="00A606CB" w:rsidRDefault="00A606CB">
      <w:pPr>
        <w:rPr>
          <w:sz w:val="32"/>
          <w:szCs w:val="32"/>
        </w:rPr>
      </w:pPr>
    </w:p>
    <w:sectPr w:rsidR="00A606CB" w:rsidRPr="00A60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D4"/>
    <w:rsid w:val="001437BF"/>
    <w:rsid w:val="00507975"/>
    <w:rsid w:val="009B0603"/>
    <w:rsid w:val="00A606CB"/>
    <w:rsid w:val="00BC2A97"/>
    <w:rsid w:val="00BE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D944"/>
  <w15:chartTrackingRefBased/>
  <w15:docId w15:val="{B8A361CF-4AD2-44FB-B712-154C113B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</cp:revision>
  <dcterms:created xsi:type="dcterms:W3CDTF">2023-05-11T02:28:00Z</dcterms:created>
  <dcterms:modified xsi:type="dcterms:W3CDTF">2023-05-11T03:34:00Z</dcterms:modified>
</cp:coreProperties>
</file>