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270B8" w14:textId="49DB138C" w:rsidR="00A57ABA" w:rsidRPr="000F30B1" w:rsidRDefault="00F90D6F">
      <w:pPr>
        <w:rPr>
          <w:b/>
          <w:bCs/>
          <w:sz w:val="24"/>
          <w:szCs w:val="24"/>
        </w:rPr>
      </w:pPr>
      <w:r w:rsidRPr="000F30B1">
        <w:rPr>
          <w:b/>
          <w:bCs/>
          <w:sz w:val="24"/>
          <w:szCs w:val="24"/>
        </w:rPr>
        <w:t xml:space="preserve">what </w:t>
      </w:r>
      <w:proofErr w:type="gramStart"/>
      <w:r w:rsidRPr="000F30B1">
        <w:rPr>
          <w:b/>
          <w:bCs/>
          <w:sz w:val="24"/>
          <w:szCs w:val="24"/>
        </w:rPr>
        <w:t>is  html</w:t>
      </w:r>
      <w:proofErr w:type="gramEnd"/>
      <w:r w:rsidRPr="000F30B1">
        <w:rPr>
          <w:b/>
          <w:bCs/>
          <w:sz w:val="24"/>
          <w:szCs w:val="24"/>
        </w:rPr>
        <w:t>5</w:t>
      </w:r>
      <w:r w:rsidRPr="000F30B1">
        <w:rPr>
          <w:b/>
          <w:bCs/>
          <w:sz w:val="24"/>
          <w:szCs w:val="24"/>
        </w:rPr>
        <w:t xml:space="preserve"> ?</w:t>
      </w:r>
    </w:p>
    <w:p w14:paraId="7489CCDB" w14:textId="210E2E61" w:rsidR="00F90D6F" w:rsidRPr="000F30B1" w:rsidRDefault="00F90D6F">
      <w:pPr>
        <w:rPr>
          <w:sz w:val="24"/>
          <w:szCs w:val="24"/>
        </w:rPr>
      </w:pPr>
      <w:r w:rsidRPr="000F30B1">
        <w:rPr>
          <w:sz w:val="24"/>
          <w:szCs w:val="24"/>
        </w:rPr>
        <w:t>html 5 is advanced version of html4</w:t>
      </w:r>
    </w:p>
    <w:p w14:paraId="3816048C" w14:textId="64A44E64" w:rsidR="00F90D6F" w:rsidRPr="000F30B1" w:rsidRDefault="00F90D6F">
      <w:pPr>
        <w:rPr>
          <w:sz w:val="24"/>
          <w:szCs w:val="24"/>
        </w:rPr>
      </w:pPr>
      <w:r w:rsidRPr="000F30B1">
        <w:rPr>
          <w:sz w:val="24"/>
          <w:szCs w:val="24"/>
        </w:rPr>
        <w:t xml:space="preserve">html 5 represents </w:t>
      </w:r>
      <w:proofErr w:type="gramStart"/>
      <w:r w:rsidRPr="000F30B1">
        <w:rPr>
          <w:sz w:val="24"/>
          <w:szCs w:val="24"/>
        </w:rPr>
        <w:t>media’s</w:t>
      </w:r>
      <w:proofErr w:type="gramEnd"/>
      <w:r w:rsidRPr="000F30B1">
        <w:rPr>
          <w:sz w:val="24"/>
          <w:szCs w:val="24"/>
        </w:rPr>
        <w:t xml:space="preserve"> in webpage.</w:t>
      </w:r>
    </w:p>
    <w:p w14:paraId="0E60512F" w14:textId="18133741" w:rsidR="00F90D6F" w:rsidRPr="000F30B1" w:rsidRDefault="00F90D6F">
      <w:pPr>
        <w:rPr>
          <w:sz w:val="24"/>
          <w:szCs w:val="24"/>
        </w:rPr>
      </w:pPr>
      <w:r w:rsidRPr="000F30B1">
        <w:rPr>
          <w:sz w:val="24"/>
          <w:szCs w:val="24"/>
        </w:rPr>
        <w:t xml:space="preserve">Html 5 apply </w:t>
      </w:r>
      <w:proofErr w:type="gramStart"/>
      <w:r w:rsidRPr="000F30B1">
        <w:rPr>
          <w:sz w:val="24"/>
          <w:szCs w:val="24"/>
        </w:rPr>
        <w:t>audio ,</w:t>
      </w:r>
      <w:proofErr w:type="gramEnd"/>
      <w:r w:rsidRPr="000F30B1">
        <w:rPr>
          <w:sz w:val="24"/>
          <w:szCs w:val="24"/>
        </w:rPr>
        <w:t xml:space="preserve"> videos , </w:t>
      </w:r>
      <w:proofErr w:type="spellStart"/>
      <w:r w:rsidRPr="000F30B1">
        <w:rPr>
          <w:sz w:val="24"/>
          <w:szCs w:val="24"/>
        </w:rPr>
        <w:t>svg</w:t>
      </w:r>
      <w:proofErr w:type="spellEnd"/>
      <w:r w:rsidRPr="000F30B1">
        <w:rPr>
          <w:sz w:val="24"/>
          <w:szCs w:val="24"/>
        </w:rPr>
        <w:t>(scalable vector graphics) and canvas in your webpage.</w:t>
      </w:r>
    </w:p>
    <w:p w14:paraId="5D66807F" w14:textId="32577141" w:rsidR="00F90D6F" w:rsidRDefault="00946DDD">
      <w:pPr>
        <w:rPr>
          <w:sz w:val="24"/>
          <w:szCs w:val="24"/>
        </w:rPr>
      </w:pPr>
      <w:r w:rsidRPr="000F30B1">
        <w:rPr>
          <w:sz w:val="24"/>
          <w:szCs w:val="24"/>
        </w:rPr>
        <w:t xml:space="preserve">Ex: </w:t>
      </w:r>
      <w:r w:rsidRPr="000F30B1">
        <w:rPr>
          <w:sz w:val="24"/>
          <w:szCs w:val="24"/>
        </w:rPr>
        <w:t>&lt;</w:t>
      </w:r>
      <w:proofErr w:type="spellStart"/>
      <w:r w:rsidRPr="000F30B1">
        <w:rPr>
          <w:sz w:val="24"/>
          <w:szCs w:val="24"/>
        </w:rPr>
        <w:t>svg</w:t>
      </w:r>
      <w:proofErr w:type="spellEnd"/>
      <w:r w:rsidRPr="000F30B1">
        <w:rPr>
          <w:sz w:val="24"/>
          <w:szCs w:val="24"/>
        </w:rPr>
        <w:t xml:space="preserve"> width="268" height="70" </w:t>
      </w:r>
      <w:proofErr w:type="spellStart"/>
      <w:r w:rsidRPr="000F30B1">
        <w:rPr>
          <w:sz w:val="24"/>
          <w:szCs w:val="24"/>
        </w:rPr>
        <w:t>viewBox</w:t>
      </w:r>
      <w:proofErr w:type="spellEnd"/>
      <w:r w:rsidRPr="000F30B1">
        <w:rPr>
          <w:sz w:val="24"/>
          <w:szCs w:val="24"/>
        </w:rPr>
        <w:t xml:space="preserve">="0 0 268 70" fill="none" </w:t>
      </w:r>
      <w:proofErr w:type="spellStart"/>
      <w:r w:rsidRPr="000F30B1">
        <w:rPr>
          <w:sz w:val="24"/>
          <w:szCs w:val="24"/>
        </w:rPr>
        <w:t>xmlns</w:t>
      </w:r>
      <w:proofErr w:type="spellEnd"/>
      <w:r w:rsidRPr="000F30B1">
        <w:rPr>
          <w:sz w:val="24"/>
          <w:szCs w:val="24"/>
        </w:rPr>
        <w:t>="http://www.w3.org/2000/svg" class="Zensar Logo d-block" data-v-5f114fa9="" data-v-9ce0f062=""&gt;&lt;path d="M41.1101 2.11417V1.01416H20.0041H1.35737V17.5276H2.79863C3.98442 10.3289 10.003 2.70706 20.0041 2.70706V22.185L0 42.2539V43.3539H21.1899H40.7688V25.994H39.3276C38.056 33.2765 31.5303 41.661 21.1899 41.661V22.185L41.1101 2.11417Z" fill="</w:t>
      </w:r>
      <w:proofErr w:type="spellStart"/>
      <w:r w:rsidRPr="000F30B1">
        <w:rPr>
          <w:sz w:val="24"/>
          <w:szCs w:val="24"/>
        </w:rPr>
        <w:t>currentColor</w:t>
      </w:r>
      <w:proofErr w:type="spellEnd"/>
      <w:r w:rsidRPr="000F30B1">
        <w:rPr>
          <w:sz w:val="24"/>
          <w:szCs w:val="24"/>
        </w:rPr>
        <w:t>" data-v-5f114fa9=""&gt;&lt;/path&gt;&lt;path d="M60.4336 21.8457V24.3869C60.4336 34.2107 64.9251 40.1378 73.4011 40.1378C78.9945 40.1378 83.2325 37.4288 86.2847 33.2785L87.8098 34.2107C84.0808 40.7307 77.3836 44.2042 69.0773 44.2042C53.1434 44.2042 45.5139 35.2269 45.5139 21.594C45.5139 8.21477 54.8382 0 67.8896 0C81.0268 0 88.0614 7.79155 88.0614 19.3082V21.8495H60.4336V21.8457ZM65.6057 2.11422C63.7698 2.11422 62.0178 2.48597 60.4355 3.31527V19.6438H73.7423V11.0916C73.7423 5.41614 71.0295 2.11422 65.6057 2.11422Z" fill="</w:t>
      </w:r>
      <w:proofErr w:type="spellStart"/>
      <w:r w:rsidRPr="000F30B1">
        <w:rPr>
          <w:sz w:val="24"/>
          <w:szCs w:val="24"/>
        </w:rPr>
        <w:t>currentColor</w:t>
      </w:r>
      <w:proofErr w:type="spellEnd"/>
      <w:r w:rsidRPr="000F30B1">
        <w:rPr>
          <w:sz w:val="24"/>
          <w:szCs w:val="24"/>
        </w:rPr>
        <w:t>" data-v-5f114fa9="" style="opacity: 1;"&gt;&lt;/path&gt;&lt;path d="M123.029 0.419434C118.57 0.419434 113.579 2.72239 109.044 7.67337V1.01233H89.5923V2.62135C94.2535 2.62135 96.2876 4.99294 96.2876 8.46453V43.354H109.213V10.1727C111.926 7.35309 114.73 6.34841 116.587 6.34841C120.147 6.34841 122.88 8.63421 122.88 13.2916V43.354H135.892V13.2916C135.892 5.50196 131.675 0.419434 123.029 0.419434Z" fill="</w:t>
      </w:r>
      <w:proofErr w:type="spellStart"/>
      <w:r w:rsidRPr="000F30B1">
        <w:rPr>
          <w:sz w:val="24"/>
          <w:szCs w:val="24"/>
        </w:rPr>
        <w:t>currentColor</w:t>
      </w:r>
      <w:proofErr w:type="spellEnd"/>
      <w:r w:rsidRPr="000F30B1">
        <w:rPr>
          <w:sz w:val="24"/>
          <w:szCs w:val="24"/>
        </w:rPr>
        <w:t>" data-v-5f114fa9="" style="opacity: 1;"&gt;&lt;/path&gt;&lt;path d="M144.368 41.9164C147.504 42.8487 155.64 44.2022 162.93 44.2022C174.626 44.2022 181.238 39.0358 181.238 29.8907C181.238 22.2688 176.068 18.6276 165.472 15.4934C157.335 13.1218 153.86 11.936 153.86 8.21087C153.86 3.97671 157.589 1.94446 162.166 2.02835C168.438 2.11223 174.032 6.77152 177.084 14.647H178.525V2.02835C175.135 1.26578 167.845 0.165771 162.759 0.165771C150.808 0.165771 144.026 5.41606 144.026 13.8844C144.026 20.7437 148.604 24.8082 158.691 27.6888C168.692 30.5675 171.828 31.7533 171.828 35.9874C171.828 39.7984 167.759 42.3396 162.673 42.3396C154.62 42.3396 148.434 36.3268 145.721 28.0281H144.366V41.9164H144.368Z" fill="</w:t>
      </w:r>
      <w:proofErr w:type="spellStart"/>
      <w:r w:rsidRPr="000F30B1">
        <w:rPr>
          <w:sz w:val="24"/>
          <w:szCs w:val="24"/>
        </w:rPr>
        <w:t>currentColor</w:t>
      </w:r>
      <w:proofErr w:type="spellEnd"/>
      <w:r w:rsidRPr="000F30B1">
        <w:rPr>
          <w:sz w:val="24"/>
          <w:szCs w:val="24"/>
        </w:rPr>
        <w:t>" data-v-5f114fa9="" style="opacity: 1;"&gt;&lt;/path&gt;&lt;path d="M227.516 14.1399V43.3558H213.616V38.5364C210.259 41.8288 205.617 44.2023 200.054 44.2023C191.918 44.2023 186.831 39.5449 186.831 33.4481C186.831 27.3514 190.9 24.4708 195.391 23.0314L213.445 17.1025V10.7522C213.445 5.24834 210.648 2.11418 205.562 2.11418C203.894 2.11418 202.531 2.32008 201.24 2.68611V14.7328C199.375 15.4096 197.425 15.665 195.477 15.665C191.239 15.665 188.526 13.2096 188.526 9.82185C188.526 3.55544 197.341 0.167725 208.105 0.167725C219.38 0.165819 227.516 3.97676 227.516 14.1399ZM207.175 38.6126C209.613 38.6126 211.613 37.9568 213.447 36.2372V19.3883L201.156 23.4814V31.414C201.156 36.1572 203.19 38.6126 207.175 38.6126Z" fill="</w:t>
      </w:r>
      <w:proofErr w:type="spellStart"/>
      <w:r w:rsidRPr="000F30B1">
        <w:rPr>
          <w:sz w:val="24"/>
          <w:szCs w:val="24"/>
        </w:rPr>
        <w:t>currentColor</w:t>
      </w:r>
      <w:proofErr w:type="spellEnd"/>
      <w:r w:rsidRPr="000F30B1">
        <w:rPr>
          <w:sz w:val="24"/>
          <w:szCs w:val="24"/>
        </w:rPr>
        <w:t xml:space="preserve">" data-v-5f114fa9="" style="opacity: 1;"&gt;&lt;/path&gt;&lt;path </w:t>
      </w:r>
      <w:r w:rsidRPr="000F30B1">
        <w:rPr>
          <w:sz w:val="24"/>
          <w:szCs w:val="24"/>
        </w:rPr>
        <w:lastRenderedPageBreak/>
        <w:t>d="M267.997 0.251709V12.531H260.623C256.336 12.531 253.011 13.1715 250.961 17.0263V43.3559H238.036V8.46458C238.036 4.99298 236.002 2.62139 231.34 2.62139V1.01237H250.794V13.7987C254.934 4.53163 259.664 0.251709 266.051 0.251709H267.997Z" fill="</w:t>
      </w:r>
      <w:proofErr w:type="spellStart"/>
      <w:r w:rsidRPr="000F30B1">
        <w:rPr>
          <w:sz w:val="24"/>
          <w:szCs w:val="24"/>
        </w:rPr>
        <w:t>currentColor</w:t>
      </w:r>
      <w:proofErr w:type="spellEnd"/>
      <w:r w:rsidRPr="000F30B1">
        <w:rPr>
          <w:sz w:val="24"/>
          <w:szCs w:val="24"/>
        </w:rPr>
        <w:t>" data-v-5f114fa9="" style="opacity: 1;"&gt;&lt;/path&gt;&lt;g data-v-5f114fa9=""&gt;&lt;path d="M102.199 55.8506L106.523 66.904H104.895L103.686 63.5773H99.0062L97.767 66.9059H96.2648L100.573 55.8525H102.199V55.8506ZM103.221 62.3381L101.378 57.1832H101.347L99.4733 62.3381H103.221Z" fill="</w:t>
      </w:r>
      <w:proofErr w:type="spellStart"/>
      <w:r w:rsidRPr="000F30B1">
        <w:rPr>
          <w:sz w:val="24"/>
          <w:szCs w:val="24"/>
        </w:rPr>
        <w:t>currentColor</w:t>
      </w:r>
      <w:proofErr w:type="spellEnd"/>
      <w:r w:rsidRPr="000F30B1">
        <w:rPr>
          <w:sz w:val="24"/>
          <w:szCs w:val="24"/>
        </w:rPr>
        <w:t>" data-v-5f114fa9="" style="opacity: 1;"&gt;&lt;/path&gt;&lt;path d="M108.63 58.9007V60.1704H108.66C109.207 59.2001 110.075 58.7158 111.263 58.7158C111.789 58.7158 112.229 58.7883 112.58 58.9332C112.931 59.078 113.215 59.2782 113.432 59.5375C113.649 59.7949 113.802 60.1018 113.89 60.4583C113.977 60.8148 114.021 61.2094 114.021 61.6422V66.9058H112.704V61.4878C112.704 60.9921 112.559 60.5994 112.269 60.3115C111.979 60.0236 111.583 59.8787 111.076 59.8787C110.674 59.8787 110.325 59.9397 110.029 60.0637C109.736 60.1876 109.49 60.363 109.293 60.5898C109.097 60.8167 108.95 61.0836 108.851 61.3867C108.752 61.6917 108.704 62.0235 108.704 62.3857V66.9058H107.387V58.9007H108.63Z" fill="</w:t>
      </w:r>
      <w:proofErr w:type="spellStart"/>
      <w:r w:rsidRPr="000F30B1">
        <w:rPr>
          <w:sz w:val="24"/>
          <w:szCs w:val="24"/>
        </w:rPr>
        <w:t>currentColor</w:t>
      </w:r>
      <w:proofErr w:type="spellEnd"/>
      <w:r w:rsidRPr="000F30B1">
        <w:rPr>
          <w:sz w:val="24"/>
          <w:szCs w:val="24"/>
        </w:rPr>
        <w:t>" data-v-5f114fa9="" style="opacity: 1;"&gt;&lt;/path&gt;&lt;path fill-rule="</w:t>
      </w:r>
      <w:proofErr w:type="spellStart"/>
      <w:r w:rsidRPr="000F30B1">
        <w:rPr>
          <w:sz w:val="24"/>
          <w:szCs w:val="24"/>
        </w:rPr>
        <w:t>evenodd</w:t>
      </w:r>
      <w:proofErr w:type="spellEnd"/>
      <w:r w:rsidRPr="000F30B1">
        <w:rPr>
          <w:sz w:val="24"/>
          <w:szCs w:val="24"/>
        </w:rPr>
        <w:t>" clip-rule="</w:t>
      </w:r>
      <w:proofErr w:type="spellStart"/>
      <w:r w:rsidRPr="000F30B1">
        <w:rPr>
          <w:sz w:val="24"/>
          <w:szCs w:val="24"/>
        </w:rPr>
        <w:t>evenodd</w:t>
      </w:r>
      <w:proofErr w:type="spellEnd"/>
      <w:r w:rsidRPr="000F30B1">
        <w:rPr>
          <w:sz w:val="24"/>
          <w:szCs w:val="24"/>
        </w:rPr>
        <w:t>" d="M132.942 55.8391L138.486 61.3773L132.942 66.9135L131.564 65.5314L135.684 61.4135L131.524 57.2575L132.942 55.8391Z" fill="</w:t>
      </w:r>
      <w:proofErr w:type="spellStart"/>
      <w:r w:rsidRPr="000F30B1">
        <w:rPr>
          <w:sz w:val="24"/>
          <w:szCs w:val="24"/>
        </w:rPr>
        <w:t>currentColor</w:t>
      </w:r>
      <w:proofErr w:type="spellEnd"/>
      <w:r w:rsidRPr="000F30B1">
        <w:rPr>
          <w:sz w:val="24"/>
          <w:szCs w:val="24"/>
        </w:rPr>
        <w:t>" data-v-5f114fa9="" style="opacity: 1;"&gt;&lt;/path&gt;&lt;path fill-rule="</w:t>
      </w:r>
      <w:proofErr w:type="spellStart"/>
      <w:r w:rsidRPr="000F30B1">
        <w:rPr>
          <w:sz w:val="24"/>
          <w:szCs w:val="24"/>
        </w:rPr>
        <w:t>evenodd</w:t>
      </w:r>
      <w:proofErr w:type="spellEnd"/>
      <w:r w:rsidRPr="000F30B1">
        <w:rPr>
          <w:sz w:val="24"/>
          <w:szCs w:val="24"/>
        </w:rPr>
        <w:t>" clip-rule="</w:t>
      </w:r>
      <w:proofErr w:type="spellStart"/>
      <w:r w:rsidRPr="000F30B1">
        <w:rPr>
          <w:sz w:val="24"/>
          <w:szCs w:val="24"/>
        </w:rPr>
        <w:t>evenodd</w:t>
      </w:r>
      <w:proofErr w:type="spellEnd"/>
      <w:r w:rsidRPr="000F30B1">
        <w:rPr>
          <w:sz w:val="24"/>
          <w:szCs w:val="24"/>
        </w:rPr>
        <w:t>" d="M128.895 55.8391L134.437 61.3773L128.895 66.9135L127.498 65.5142L131.619 61.3963L127.477 57.2575L128.895 55.8391Z" fill="</w:t>
      </w:r>
      <w:proofErr w:type="spellStart"/>
      <w:r w:rsidRPr="000F30B1">
        <w:rPr>
          <w:sz w:val="24"/>
          <w:szCs w:val="24"/>
        </w:rPr>
        <w:t>currentColor</w:t>
      </w:r>
      <w:proofErr w:type="spellEnd"/>
      <w:r w:rsidRPr="000F30B1">
        <w:rPr>
          <w:sz w:val="24"/>
          <w:szCs w:val="24"/>
        </w:rPr>
        <w:t>" data-v-5f114fa9="" style="opacity: 1;"&gt;&lt;/path&gt;&lt;path fill-rule="</w:t>
      </w:r>
      <w:proofErr w:type="spellStart"/>
      <w:r w:rsidRPr="000F30B1">
        <w:rPr>
          <w:sz w:val="24"/>
          <w:szCs w:val="24"/>
        </w:rPr>
        <w:t>evenodd</w:t>
      </w:r>
      <w:proofErr w:type="spellEnd"/>
      <w:r w:rsidRPr="000F30B1">
        <w:rPr>
          <w:sz w:val="24"/>
          <w:szCs w:val="24"/>
        </w:rPr>
        <w:t>" clip-rule="</w:t>
      </w:r>
      <w:proofErr w:type="spellStart"/>
      <w:r w:rsidRPr="000F30B1">
        <w:rPr>
          <w:sz w:val="24"/>
          <w:szCs w:val="24"/>
        </w:rPr>
        <w:t>evenodd</w:t>
      </w:r>
      <w:proofErr w:type="spellEnd"/>
      <w:r w:rsidRPr="000F30B1">
        <w:rPr>
          <w:sz w:val="24"/>
          <w:szCs w:val="24"/>
        </w:rPr>
        <w:t>" d="M124.916 55.8391L126.323 57.2441L122.205 61.3601V61.3639L122.816 61.9664L124.247 63.4057L124.903 64.0615L126.22 62.7461L127.566 61.3982L126.909 60.7443L125.563 62.0922L124.123 60.6585L126.931 57.8542L130.462 61.3773L124.916 66.9135L119.38 61.3773L124.916 55.8391Z" fill="</w:t>
      </w:r>
      <w:proofErr w:type="spellStart"/>
      <w:r w:rsidRPr="000F30B1">
        <w:rPr>
          <w:sz w:val="24"/>
          <w:szCs w:val="24"/>
        </w:rPr>
        <w:t>currentColor</w:t>
      </w:r>
      <w:proofErr w:type="spellEnd"/>
      <w:r w:rsidRPr="000F30B1">
        <w:rPr>
          <w:sz w:val="24"/>
          <w:szCs w:val="24"/>
        </w:rPr>
        <w:t>" data-v-5f114fa9="" style="opacity: 1;"&gt;&lt;/path&gt;&lt;path fill-rule="</w:t>
      </w:r>
      <w:proofErr w:type="spellStart"/>
      <w:r w:rsidRPr="000F30B1">
        <w:rPr>
          <w:sz w:val="24"/>
          <w:szCs w:val="24"/>
        </w:rPr>
        <w:t>evenodd</w:t>
      </w:r>
      <w:proofErr w:type="spellEnd"/>
      <w:r w:rsidRPr="000F30B1">
        <w:rPr>
          <w:sz w:val="24"/>
          <w:szCs w:val="24"/>
        </w:rPr>
        <w:t>" clip-rule="</w:t>
      </w:r>
      <w:proofErr w:type="spellStart"/>
      <w:r w:rsidRPr="000F30B1">
        <w:rPr>
          <w:sz w:val="24"/>
          <w:szCs w:val="24"/>
        </w:rPr>
        <w:t>evenodd</w:t>
      </w:r>
      <w:proofErr w:type="spellEnd"/>
      <w:r w:rsidRPr="000F30B1">
        <w:rPr>
          <w:sz w:val="24"/>
          <w:szCs w:val="24"/>
        </w:rPr>
        <w:t>" d="M155.244 55.8391C157.652 55.8391 160.046 55.8429 162.446 55.8391C164.103 55.8391 165.708 57.4901 165.687 59.8026C165.664 61.5736 164 63.2856 161.97 63.5525C161.731 63.5887 161.689 63.583 161.623 63.583L157.131 63.5849L156.262 66.8964H152.344L153.997 60.5785C156.328 60.5613 158.662 60.5785 160.993 60.5785C161.398 60.5785 161.745 60.2506 161.745 59.8502V59.5986C161.745 59.2001 161.421 58.8741 161.022 58.8741C158.835 58.8741 156.645 58.8741 154.449 58.8741L155.244 55.8391Z" fill="</w:t>
      </w:r>
      <w:proofErr w:type="spellStart"/>
      <w:r w:rsidRPr="000F30B1">
        <w:rPr>
          <w:sz w:val="24"/>
          <w:szCs w:val="24"/>
        </w:rPr>
        <w:t>currentColor</w:t>
      </w:r>
      <w:proofErr w:type="spellEnd"/>
      <w:r w:rsidRPr="000F30B1">
        <w:rPr>
          <w:sz w:val="24"/>
          <w:szCs w:val="24"/>
        </w:rPr>
        <w:t>" data-v-5f114fa9="" style="opacity: 1;"&gt;&lt;/path&gt;&lt;path fill-rule="</w:t>
      </w:r>
      <w:proofErr w:type="spellStart"/>
      <w:r w:rsidRPr="000F30B1">
        <w:rPr>
          <w:sz w:val="24"/>
          <w:szCs w:val="24"/>
        </w:rPr>
        <w:t>evenodd</w:t>
      </w:r>
      <w:proofErr w:type="spellEnd"/>
      <w:r w:rsidRPr="000F30B1">
        <w:rPr>
          <w:sz w:val="24"/>
          <w:szCs w:val="24"/>
        </w:rPr>
        <w:t>" clip-rule="</w:t>
      </w:r>
      <w:proofErr w:type="spellStart"/>
      <w:r w:rsidRPr="000F30B1">
        <w:rPr>
          <w:sz w:val="24"/>
          <w:szCs w:val="24"/>
        </w:rPr>
        <w:t>evenodd</w:t>
      </w:r>
      <w:proofErr w:type="spellEnd"/>
      <w:r w:rsidRPr="000F30B1">
        <w:rPr>
          <w:sz w:val="24"/>
          <w:szCs w:val="24"/>
        </w:rPr>
        <w:t>" d="M148.735 63.5887L151.94 66.8983H147.235L144.066 63.4286L144.848 60.5823L148.872 60.5804C149.271 60.5804 149.597 60.2525 149.597 59.8521V59.6005C149.597 59.202 149.271 58.876 148.872 58.876L144.41 58.8722L142.301 66.8983H138.385L141.291 55.8391C144.227 55.8391 147.157 55.8429 150.098 55.8391C152.205 55.8391 153.555 57.8714 153.537 59.8026C153.518 61.6327 151.734 63.4095 149.614 63.5887H148.735V63.5887Z" fill="</w:t>
      </w:r>
      <w:proofErr w:type="spellStart"/>
      <w:r w:rsidRPr="000F30B1">
        <w:rPr>
          <w:sz w:val="24"/>
          <w:szCs w:val="24"/>
        </w:rPr>
        <w:t>currentColor</w:t>
      </w:r>
      <w:proofErr w:type="spellEnd"/>
      <w:r w:rsidRPr="000F30B1">
        <w:rPr>
          <w:sz w:val="24"/>
          <w:szCs w:val="24"/>
        </w:rPr>
        <w:t>" data-v-5f114fa9="" style="opacity: 1;"&gt;&lt;/path&gt;&lt;path fill-rule="</w:t>
      </w:r>
      <w:proofErr w:type="spellStart"/>
      <w:r w:rsidRPr="000F30B1">
        <w:rPr>
          <w:sz w:val="24"/>
          <w:szCs w:val="24"/>
        </w:rPr>
        <w:t>evenodd</w:t>
      </w:r>
      <w:proofErr w:type="spellEnd"/>
      <w:r w:rsidRPr="000F30B1">
        <w:rPr>
          <w:sz w:val="24"/>
          <w:szCs w:val="24"/>
        </w:rPr>
        <w:t>" clip-rule="</w:t>
      </w:r>
      <w:proofErr w:type="spellStart"/>
      <w:r w:rsidRPr="000F30B1">
        <w:rPr>
          <w:sz w:val="24"/>
          <w:szCs w:val="24"/>
        </w:rPr>
        <w:t>evenodd</w:t>
      </w:r>
      <w:proofErr w:type="spellEnd"/>
      <w:r w:rsidRPr="000F30B1">
        <w:rPr>
          <w:sz w:val="24"/>
          <w:szCs w:val="24"/>
        </w:rPr>
        <w:t xml:space="preserve">" d="M172.116 55.8391C165.171 56.6417 163.821 66.2997 170.329 66.8983H173.553H177.475L179.131 60.5804H175.215L174.348 63.869L171.258 63.8613C168.941 62.3705 170.43 59.1982 </w:t>
      </w:r>
      <w:r w:rsidRPr="000F30B1">
        <w:rPr>
          <w:sz w:val="24"/>
          <w:szCs w:val="24"/>
        </w:rPr>
        <w:lastRenderedPageBreak/>
        <w:t>172.993 58.9027C173.13 58.8741 173.261 58.8779 173.393 58.8779C175.458 58.8779 177.518 58.8779 179.581 58.8779L180.374 55.841H179.553C177.072 55.8391 174.592 55.8391 172.116 55.8391Z" fill="</w:t>
      </w:r>
      <w:proofErr w:type="spellStart"/>
      <w:r w:rsidRPr="000F30B1">
        <w:rPr>
          <w:sz w:val="24"/>
          <w:szCs w:val="24"/>
        </w:rPr>
        <w:t>currentColor</w:t>
      </w:r>
      <w:proofErr w:type="spellEnd"/>
      <w:r w:rsidRPr="000F30B1">
        <w:rPr>
          <w:sz w:val="24"/>
          <w:szCs w:val="24"/>
        </w:rPr>
        <w:t>" data-v-5f114fa9="" style="opacity: 1;"&gt;&lt;/path&gt;&lt;path d="M191.752 57.3203C191.189 56.9276 190.52 56.7331 189.744 56.7331C189.083 56.7331 188.518 56.857 188.048 57.1049C187.577 57.3527 187.19 57.6863 186.885 58.1038C186.58 58.5213 186.355 58.9999 186.21 59.5356C186.065 60.0732 185.992 60.6298 185.992 61.2075C185.992 61.8366 186.065 62.4333 186.21 62.9957C186.355 63.5581 186.58 64.0481 186.885 64.4675C187.19 64.885 187.579 65.2186 188.055 65.4664C188.53 65.7143 189.098 65.8382 189.76 65.8382C190.246 65.8382 190.677 65.7581 191.054 65.598C191.431 65.4378 191.756 65.2167 192.03 64.9326C192.303 64.6486 192.518 64.3111 192.673 63.9184C192.827 63.5257 192.92 63.1025 192.951 62.6487H194.423C194.278 64.0423 193.797 65.1252 192.981 65.8992C192.165 66.6732 191.05 67.0602 189.634 67.0602C188.776 67.0602 188.027 66.9134 187.388 66.6198C186.747 66.3262 186.215 65.9202 185.792 65.4054C185.369 64.8888 185.051 64.2806 184.839 63.5791C184.627 62.8775 184.521 62.1245 184.521 61.3181C184.521 60.5116 184.635 59.7567 184.862 59.0494C185.089 58.3421 185.422 57.7264 185.861 57.2002C186.299 56.674 186.847 56.2584 187.504 55.9534C188.16 55.6484 188.911 55.4958 189.76 55.4958C190.337 55.4958 190.884 55.574 191.403 55.7284C191.92 55.8829 192.379 56.1097 192.781 56.409C193.183 56.7083 193.519 57.082 193.788 57.5319C194.057 57.9818 194.232 58.5004 194.314 59.0875H192.842C192.678 58.3021 192.314 57.713 191.752 57.3203Z" fill="</w:t>
      </w:r>
      <w:proofErr w:type="spellStart"/>
      <w:r w:rsidRPr="000F30B1">
        <w:rPr>
          <w:sz w:val="24"/>
          <w:szCs w:val="24"/>
        </w:rPr>
        <w:t>currentColor</w:t>
      </w:r>
      <w:proofErr w:type="spellEnd"/>
      <w:r w:rsidRPr="000F30B1">
        <w:rPr>
          <w:sz w:val="24"/>
          <w:szCs w:val="24"/>
        </w:rPr>
        <w:t>" data-v-5f114fa9="" style="opacity: 1;"&gt;&lt;/path&gt;&lt;path d="M195.851 61.1676C196.016 60.6567 196.264 60.2125 196.594 59.8369C196.924 59.4594 197.332 59.1639 197.818 58.9466C198.304 58.7293 198.861 58.6206 199.492 58.6206C200.132 58.6206 200.693 58.7293 201.173 58.9466C201.654 59.1639 202.06 59.4594 202.39 59.8369C202.721 60.2144 202.967 60.6567 203.133 61.1676C203.299 61.6785 203.381 62.2276 203.381 62.8166C203.381 63.4057 203.299 63.9529 203.133 64.4581C202.967 64.9633 202.719 65.4056 202.39 65.783C202.06 66.1586 201.654 66.4541 201.173 66.6657C200.693 66.8773 200.132 66.9822 199.492 66.9822C198.861 66.9822 198.304 66.8754 197.818 66.6657C197.332 66.4541 196.924 66.1605 196.594 65.783C196.262 65.4056 196.014 64.9652 195.851 64.4581C195.685 63.9529 195.603 63.4057 195.603 62.8166C195.603 62.2276 195.685 61.6785 195.851 61.1676ZM197.191 64.1092C197.32 64.4867 197.498 64.8012 197.725 65.0529C197.951 65.3064 198.218 65.499 198.523 65.6343C198.828 65.7678 199.151 65.8364 199.492 65.8364C199.833 65.8364 200.155 65.7697 200.46 65.6343C200.765 65.5009 201.03 65.3064 201.259 65.0529C201.486 64.7993 201.665 64.4867 201.793 64.1092C201.921 63.7317 201.987 63.3009 201.987 62.8166C201.987 62.3324 201.923 61.9016 201.793 61.5241C201.663 61.1485 201.486 60.8302 201.259 60.5709C201.032 60.3135 200.765 60.1172 200.46 59.9837C200.155 59.8503 199.833 59.7816 199.492 59.7816C199.151 59.7816 198.828 59.8483 198.523 59.9837C198.218 60.1172 197.951 60.3135 197.725 60.5709C197.498 60.8302 197.318 61.1466 197.191 61.5241C197.061 61.9016 196.996 62.3324 196.996 62.8166C196.996 63.3028 197.061 63.7336 197.191 64.1092Z" fill="</w:t>
      </w:r>
      <w:proofErr w:type="spellStart"/>
      <w:r w:rsidRPr="000F30B1">
        <w:rPr>
          <w:sz w:val="24"/>
          <w:szCs w:val="24"/>
        </w:rPr>
        <w:t>currentColor</w:t>
      </w:r>
      <w:proofErr w:type="spellEnd"/>
      <w:r w:rsidRPr="000F30B1">
        <w:rPr>
          <w:sz w:val="24"/>
          <w:szCs w:val="24"/>
        </w:rPr>
        <w:t xml:space="preserve">" data-v-5f114fa9="" style="opacity: 1;"&gt;&lt;/path&gt;&lt;path d="M206.17 58.8074V59.9837H206.201C206.799 59.0762 207.663 58.6206 208.788 58.6206C209.283 58.6206 209.733 58.7235 210.135 58.9294C210.538 59.1353 210.822 </w:t>
      </w:r>
      <w:r w:rsidRPr="000F30B1">
        <w:rPr>
          <w:sz w:val="24"/>
          <w:szCs w:val="24"/>
        </w:rPr>
        <w:lastRenderedPageBreak/>
        <w:t>59.4861 210.988 59.9817C211.256 59.549 211.609 59.2135 212.049 58.9752C212.488 58.7368 212.972 58.6187 213.498 58.6187C213.901 58.6187 214.265 58.6625 214.591 58.7502C214.917 58.8379 215.195 58.9752 215.428 59.1601C215.66 59.345 215.841 59.5852 215.971 59.8807C216.101 60.1743 216.163 60.5289 216.163 60.9407V66.8086H214.846V61.5603C214.846 61.3124 214.825 61.0798 214.783 60.8644C214.741 60.649 214.665 60.4603 214.551 60.3001C214.436 60.14 214.28 60.0142 214.078 59.9207C213.876 59.8273 213.616 59.7816 213.296 59.7816C212.646 59.7816 212.133 59.9665 211.762 60.3382C211.39 60.71 211.203 61.2057 211.203 61.8252V66.8105H209.886V61.5622C209.886 61.3048 209.863 61.0665 209.817 60.8511C209.769 60.6337 209.689 60.4469 209.577 60.2849C209.462 60.1247 209.31 60.0008 209.119 59.9131C208.929 59.8254 208.683 59.7816 208.383 59.7816C208 59.7816 207.672 59.8597 207.4 60.0141C207.127 60.1686 206.904 60.3554 206.734 60.5708C206.563 60.7882 206.439 61.0112 206.363 61.2438C206.284 61.4764 206.246 61.6689 206.246 61.8233V66.8086H204.929V58.8036H206.17V58.8074Z" fill="</w:t>
      </w:r>
      <w:proofErr w:type="spellStart"/>
      <w:r w:rsidRPr="000F30B1">
        <w:rPr>
          <w:sz w:val="24"/>
          <w:szCs w:val="24"/>
        </w:rPr>
        <w:t>currentColor</w:t>
      </w:r>
      <w:proofErr w:type="spellEnd"/>
      <w:r w:rsidRPr="000F30B1">
        <w:rPr>
          <w:sz w:val="24"/>
          <w:szCs w:val="24"/>
        </w:rPr>
        <w:t>" data-v-5f114fa9="" style="opacity: 1;"&gt;&lt;/path&gt;&lt;path d="M219.511 58.8075V59.8922H219.542C219.759 59.448 220.098 59.1259 220.563 58.9238C221.029 58.7217 221.54 58.6226 222.098 58.6226C222.718 58.6226 223.257 58.7369 223.717 58.9638C224.176 59.1907 224.559 59.4976 224.862 59.8846C225.166 60.2716 225.398 60.7177 225.553 61.2229C225.707 61.7281 225.785 62.2657 225.785 62.8338C225.785 63.402 225.711 63.9377 225.56 64.4448C225.41 64.95 225.183 65.3923 224.878 65.7678C224.573 66.1453 224.191 66.4408 223.732 66.6581C223.272 66.8755 222.737 66.9822 222.129 66.9822C221.932 66.9822 221.713 66.9612 221.471 66.9212C221.229 66.8793 220.989 66.8125 220.75 66.7191C220.512 66.6257 220.289 66.4999 220.075 66.3398C219.864 66.1796 219.685 65.9813 219.542 65.743H219.511V69.8609H218.194V58.8075H219.511ZM224.245 61.648C224.148 61.2915 223.997 60.9751 223.795 60.6967C223.593 60.4184 223.335 60.1954 223.021 60.0314C222.706 59.8675 222.336 59.7836 221.913 59.7836C221.469 59.7836 221.092 59.8713 220.783 60.0467C220.472 60.222 220.22 60.4508 220.024 60.7349C219.828 61.0189 219.687 61.3411 219.597 61.7033C219.509 62.0656 219.465 62.4316 219.465 62.8033C219.465 63.1961 219.513 63.5754 219.605 63.9415C219.698 64.3075 219.845 64.6297 220.047 64.9099C220.249 65.1883 220.508 65.4132 220.828 65.5829C221.149 65.7526 221.536 65.8384 221.991 65.8384C222.445 65.8384 222.824 65.7507 223.13 65.5753C223.435 65.3999 223.68 65.1673 223.865 64.8775C224.052 64.5897 224.186 64.2579 224.268 63.8862C224.35 63.5144 224.392 63.1332 224.392 62.7404C224.392 62.3668 224.344 62.0046 224.245 61.648Z" fill="</w:t>
      </w:r>
      <w:proofErr w:type="spellStart"/>
      <w:r w:rsidRPr="000F30B1">
        <w:rPr>
          <w:sz w:val="24"/>
          <w:szCs w:val="24"/>
        </w:rPr>
        <w:t>currentColor</w:t>
      </w:r>
      <w:proofErr w:type="spellEnd"/>
      <w:r w:rsidRPr="000F30B1">
        <w:rPr>
          <w:sz w:val="24"/>
          <w:szCs w:val="24"/>
        </w:rPr>
        <w:t xml:space="preserve">" data-v-5f114fa9="" style="opacity: 1;"&gt;&lt;/path&gt;&lt;path d="M233.489 66.9803C233.148 66.9803 232.877 66.885 232.675 66.6943C232.473 66.5037 232.374 66.1911 232.374 65.7583C232.012 66.193 231.592 66.5037 231.11 66.6943C230.629 66.885 230.111 66.9803 229.552 66.9803C229.19 66.9803 228.851 66.9422 228.53 66.864C228.21 66.7859 227.928 66.6581 227.686 66.477C227.444 66.2959 227.251 66.0633 227.112 65.7812C226.973 65.4971 226.902 65.154 226.902 64.7517C226.902 64.298 226.981 63.9262 227.135 63.6364C227.289 63.3467 227.493 63.1122 227.747 62.9311C228 62.75 228.288 62.6127 228.614 62.5212C228.94 62.4278 229.274 62.3515 229.613 62.2886C229.976 62.2162 230.319 62.1628 230.643 62.1266C230.969 62.0903 231.255 62.0389 231.503 61.9721C231.75 </w:t>
      </w:r>
      <w:r w:rsidRPr="000F30B1">
        <w:rPr>
          <w:sz w:val="24"/>
          <w:szCs w:val="24"/>
        </w:rPr>
        <w:lastRenderedPageBreak/>
        <w:t>61.9054 231.947 61.8063 232.092 61.6786C232.237 61.5489 232.309 61.3602 232.309 61.1143C232.309 60.8245 232.256 60.5938 232.147 60.4165C232.038 60.2411 231.899 60.1077 231.729 60.0142C231.558 59.9208 231.367 59.8598 231.156 59.8293C230.944 59.7988 230.734 59.7836 230.528 59.7836C229.97 59.7836 229.505 59.8903 229.133 60.1019C228.761 60.3136 228.559 60.7139 228.529 61.3011H227.211C227.232 60.8054 227.335 60.3879 227.522 60.0467C227.709 59.7054 227.957 59.429 228.265 59.2174C228.576 59.0057 228.933 58.8532 229.335 58.7617C229.737 58.6683 230.16 58.6226 230.607 58.6226C230.969 58.6226 231.327 58.6492 231.684 58.7007C232.04 58.7522 232.362 58.859 232.652 59.0191C232.942 59.1792 233.174 59.4042 233.35 59.6921C233.525 59.9818 233.613 60.3574 233.613 60.8226V64.9404C233.613 65.2493 233.63 65.4761 233.666 65.621C233.703 65.7659 233.825 65.8384 234.03 65.8384C234.145 65.8384 234.278 65.8136 234.433 65.7602V66.782C234.206 66.9136 233.891 66.9803 233.489 66.9803ZM231.644 62.9482C231.375 63.0054 231.093 63.0512 230.799 63.0874C230.504 63.1236 230.208 63.1656 229.909 63.2113C229.609 63.2571 229.341 63.3333 229.102 63.4363C228.864 63.5392 228.672 63.686 228.521 63.8767C228.37 64.0673 228.296 64.3285 228.296 64.6583C228.296 64.8756 228.34 65.0586 228.427 65.2073C228.515 65.3579 228.63 65.4781 228.769 65.5715C228.908 65.6649 229.074 65.7316 229.264 65.7735C229.455 65.8155 229.65 65.8346 229.846 65.8346C230.281 65.8346 230.652 65.7755 230.961 65.6573C231.272 65.5391 231.524 65.3885 231.72 65.2073C231.916 65.0262 232.061 64.8318 232.155 64.6202C232.248 64.4085 232.294 64.2103 232.294 64.0234V62.6775C232.13 62.8014 231.912 62.891 231.644 62.9482Z" fill="</w:t>
      </w:r>
      <w:proofErr w:type="spellStart"/>
      <w:r w:rsidRPr="000F30B1">
        <w:rPr>
          <w:sz w:val="24"/>
          <w:szCs w:val="24"/>
        </w:rPr>
        <w:t>currentColor</w:t>
      </w:r>
      <w:proofErr w:type="spellEnd"/>
      <w:r w:rsidRPr="000F30B1">
        <w:rPr>
          <w:sz w:val="24"/>
          <w:szCs w:val="24"/>
        </w:rPr>
        <w:t>" data-v-5f114fa9="" style="opacity: 1;"&gt;&lt;/path&gt;&lt;path d="M236.898 58.8075V60.0772H236.928C237.475 59.1068 238.343 58.6226 239.53 58.6226C240.057 58.6226 240.497 58.695 240.848 58.8399C241.199 58.9848 241.483 59.185 241.7 59.4442C241.917 59.7016 242.07 60.0085 242.158 60.365C242.245 60.7215 242.289 61.1162 242.289 61.5489V66.8125H240.972V61.3945C240.972 60.8988 240.827 60.5061 240.537 60.2182C240.247 59.9304 239.851 59.7855 239.344 59.7855C238.941 59.7855 238.593 59.8465 238.297 59.9704C238.002 60.0943 237.758 60.2697 237.561 60.4966C237.365 60.7234 237.218 60.9903 237.119 61.2935C237.02 61.5985 236.972 61.9302 236.972 62.2924V66.8125H235.655V58.8075H236.898Z" fill="</w:t>
      </w:r>
      <w:proofErr w:type="spellStart"/>
      <w:r w:rsidRPr="000F30B1">
        <w:rPr>
          <w:sz w:val="24"/>
          <w:szCs w:val="24"/>
        </w:rPr>
        <w:t>currentColor</w:t>
      </w:r>
      <w:proofErr w:type="spellEnd"/>
      <w:r w:rsidRPr="000F30B1">
        <w:rPr>
          <w:sz w:val="24"/>
          <w:szCs w:val="24"/>
        </w:rPr>
        <w:t>" data-v-5f114fa9="" style="opacity: 1;"&gt;&lt;/path&gt;&lt;path d="M246.962 68.8542C246.811 69.123 246.647 69.3423 246.466 69.5119C246.285 69.6816 246.087 69.8055 245.869 69.8837C245.652 69.9618 245.395 70 245.093 70C244.939 70 244.783 69.9885 244.628 69.9695C244.474 69.9485 244.323 69.9123 244.178 69.8608V68.6521C244.302 68.6941 244.428 68.7341 244.558 68.7761C244.687 68.818 244.819 68.8371 244.952 68.8371C245.221 68.8371 245.438 68.7761 245.602 68.6521C245.768 68.5282 245.913 68.3471 246.037 68.1107L246.579 66.7648L243.402 58.8074H244.889L247.23 65.3559H247.261L249.509 58.8074H250.904L247.417 67.8648C247.263 68.2556 247.11 68.5854 246.962 68.8542Z" fill="</w:t>
      </w:r>
      <w:proofErr w:type="spellStart"/>
      <w:r w:rsidRPr="000F30B1">
        <w:rPr>
          <w:sz w:val="24"/>
          <w:szCs w:val="24"/>
        </w:rPr>
        <w:t>currentColor</w:t>
      </w:r>
      <w:proofErr w:type="spellEnd"/>
      <w:r w:rsidRPr="000F30B1">
        <w:rPr>
          <w:sz w:val="24"/>
          <w:szCs w:val="24"/>
        </w:rPr>
        <w:t>" data-v-5f114fa9="" style="opacity: 1;"&gt;&lt;/path&gt;&lt;/g&gt;&lt;/</w:t>
      </w:r>
      <w:proofErr w:type="spellStart"/>
      <w:r w:rsidRPr="000F30B1">
        <w:rPr>
          <w:sz w:val="24"/>
          <w:szCs w:val="24"/>
        </w:rPr>
        <w:t>svg</w:t>
      </w:r>
      <w:proofErr w:type="spellEnd"/>
      <w:r w:rsidRPr="000F30B1">
        <w:rPr>
          <w:sz w:val="24"/>
          <w:szCs w:val="24"/>
        </w:rPr>
        <w:t>&gt;</w:t>
      </w:r>
    </w:p>
    <w:p w14:paraId="5FA08881" w14:textId="2CA1980D" w:rsidR="000F30B1" w:rsidRDefault="000F30B1">
      <w:pPr>
        <w:rPr>
          <w:sz w:val="24"/>
          <w:szCs w:val="24"/>
        </w:rPr>
      </w:pPr>
    </w:p>
    <w:p w14:paraId="4E5306BC" w14:textId="5AA8A15A" w:rsidR="000F30B1" w:rsidRDefault="000F30B1">
      <w:pPr>
        <w:rPr>
          <w:sz w:val="24"/>
          <w:szCs w:val="24"/>
        </w:rPr>
      </w:pPr>
      <w:r>
        <w:rPr>
          <w:sz w:val="24"/>
          <w:szCs w:val="24"/>
        </w:rPr>
        <w:t>Html5 is used to short elements.</w:t>
      </w:r>
    </w:p>
    <w:p w14:paraId="46237E14" w14:textId="01B57177" w:rsidR="000F30B1" w:rsidRDefault="000F30B1">
      <w:pPr>
        <w:rPr>
          <w:sz w:val="24"/>
          <w:szCs w:val="24"/>
        </w:rPr>
      </w:pPr>
      <w:r>
        <w:rPr>
          <w:sz w:val="24"/>
          <w:szCs w:val="24"/>
        </w:rPr>
        <w:lastRenderedPageBreak/>
        <w:t xml:space="preserve">Ex: &lt;link </w:t>
      </w:r>
      <w:proofErr w:type="spellStart"/>
      <w:r>
        <w:rPr>
          <w:sz w:val="24"/>
          <w:szCs w:val="24"/>
        </w:rPr>
        <w:t>rel</w:t>
      </w:r>
      <w:proofErr w:type="spellEnd"/>
      <w:proofErr w:type="gramStart"/>
      <w:r>
        <w:rPr>
          <w:sz w:val="24"/>
          <w:szCs w:val="24"/>
        </w:rPr>
        <w:t>=”icon</w:t>
      </w:r>
      <w:proofErr w:type="gramEnd"/>
      <w:r>
        <w:rPr>
          <w:sz w:val="24"/>
          <w:szCs w:val="24"/>
        </w:rPr>
        <w:t xml:space="preserve">” </w:t>
      </w:r>
      <w:proofErr w:type="spellStart"/>
      <w:r>
        <w:rPr>
          <w:sz w:val="24"/>
          <w:szCs w:val="24"/>
        </w:rPr>
        <w:t>href</w:t>
      </w:r>
      <w:proofErr w:type="spellEnd"/>
      <w:r>
        <w:rPr>
          <w:sz w:val="24"/>
          <w:szCs w:val="24"/>
        </w:rPr>
        <w:t xml:space="preserve">=”” type=”text/x-icon”&gt;  =&gt; html </w:t>
      </w:r>
    </w:p>
    <w:p w14:paraId="28CEA0B9" w14:textId="58079EC7" w:rsidR="000F30B1" w:rsidRDefault="000F30B1">
      <w:pPr>
        <w:rPr>
          <w:sz w:val="24"/>
          <w:szCs w:val="24"/>
        </w:rPr>
      </w:pPr>
      <w:r>
        <w:rPr>
          <w:sz w:val="24"/>
          <w:szCs w:val="24"/>
        </w:rPr>
        <w:t xml:space="preserve">       </w:t>
      </w:r>
      <w:r>
        <w:rPr>
          <w:sz w:val="24"/>
          <w:szCs w:val="24"/>
        </w:rPr>
        <w:t xml:space="preserve">&lt;link </w:t>
      </w:r>
      <w:proofErr w:type="spellStart"/>
      <w:r>
        <w:rPr>
          <w:sz w:val="24"/>
          <w:szCs w:val="24"/>
        </w:rPr>
        <w:t>rel</w:t>
      </w:r>
      <w:proofErr w:type="spellEnd"/>
      <w:proofErr w:type="gramStart"/>
      <w:r>
        <w:rPr>
          <w:sz w:val="24"/>
          <w:szCs w:val="24"/>
        </w:rPr>
        <w:t>=”icon</w:t>
      </w:r>
      <w:proofErr w:type="gramEnd"/>
      <w:r>
        <w:rPr>
          <w:sz w:val="24"/>
          <w:szCs w:val="24"/>
        </w:rPr>
        <w:t xml:space="preserve">” </w:t>
      </w:r>
      <w:proofErr w:type="spellStart"/>
      <w:r>
        <w:rPr>
          <w:sz w:val="24"/>
          <w:szCs w:val="24"/>
        </w:rPr>
        <w:t>href</w:t>
      </w:r>
      <w:proofErr w:type="spellEnd"/>
      <w:r>
        <w:rPr>
          <w:sz w:val="24"/>
          <w:szCs w:val="24"/>
        </w:rPr>
        <w:t>=””&gt;  =&gt; html</w:t>
      </w:r>
      <w:r>
        <w:rPr>
          <w:sz w:val="24"/>
          <w:szCs w:val="24"/>
        </w:rPr>
        <w:t xml:space="preserve">5 </w:t>
      </w:r>
    </w:p>
    <w:p w14:paraId="6B9F7E9D" w14:textId="3D458077" w:rsidR="000F30B1" w:rsidRDefault="000F30B1" w:rsidP="000F30B1">
      <w:pPr>
        <w:rPr>
          <w:sz w:val="24"/>
          <w:szCs w:val="24"/>
        </w:rPr>
      </w:pPr>
      <w:r>
        <w:rPr>
          <w:sz w:val="24"/>
          <w:szCs w:val="24"/>
        </w:rPr>
        <w:t xml:space="preserve">       </w:t>
      </w:r>
      <w:r>
        <w:rPr>
          <w:sz w:val="24"/>
          <w:szCs w:val="24"/>
        </w:rPr>
        <w:t>&lt;</w:t>
      </w:r>
      <w:r>
        <w:t>style</w:t>
      </w:r>
      <w:proofErr w:type="gramStart"/>
      <w:r>
        <w:rPr>
          <w:sz w:val="24"/>
          <w:szCs w:val="24"/>
        </w:rPr>
        <w:t>&gt;  =</w:t>
      </w:r>
      <w:proofErr w:type="gramEnd"/>
      <w:r>
        <w:rPr>
          <w:sz w:val="24"/>
          <w:szCs w:val="24"/>
        </w:rPr>
        <w:t xml:space="preserve">&gt; html5 </w:t>
      </w:r>
    </w:p>
    <w:p w14:paraId="0E9BAAF3" w14:textId="34196241" w:rsidR="000F30B1" w:rsidRPr="000F30B1" w:rsidRDefault="000F30B1" w:rsidP="000F30B1">
      <w:pPr>
        <w:rPr>
          <w:sz w:val="24"/>
          <w:szCs w:val="24"/>
        </w:rPr>
      </w:pPr>
      <w:r>
        <w:rPr>
          <w:sz w:val="24"/>
          <w:szCs w:val="24"/>
        </w:rPr>
        <w:t xml:space="preserve">       </w:t>
      </w:r>
      <w:r>
        <w:rPr>
          <w:sz w:val="24"/>
          <w:szCs w:val="24"/>
        </w:rPr>
        <w:t xml:space="preserve"> &lt;script&gt;=&gt;html5</w:t>
      </w:r>
    </w:p>
    <w:p w14:paraId="751C99B0" w14:textId="4284D65A" w:rsidR="00946DDD" w:rsidRPr="000F30B1" w:rsidRDefault="00946DDD">
      <w:pPr>
        <w:rPr>
          <w:sz w:val="24"/>
          <w:szCs w:val="24"/>
        </w:rPr>
      </w:pPr>
    </w:p>
    <w:p w14:paraId="7D200A6A" w14:textId="105347EA" w:rsidR="000F30B1" w:rsidRDefault="000F30B1">
      <w:pPr>
        <w:rPr>
          <w:sz w:val="24"/>
          <w:szCs w:val="24"/>
        </w:rPr>
      </w:pPr>
      <w:proofErr w:type="gramStart"/>
      <w:r>
        <w:rPr>
          <w:sz w:val="24"/>
          <w:szCs w:val="24"/>
        </w:rPr>
        <w:t>Note :</w:t>
      </w:r>
      <w:proofErr w:type="gramEnd"/>
      <w:r>
        <w:rPr>
          <w:sz w:val="24"/>
          <w:szCs w:val="24"/>
        </w:rPr>
        <w:t xml:space="preserve"> &lt;!DOCTYPE html&gt;  </w:t>
      </w:r>
    </w:p>
    <w:p w14:paraId="1B42FA47" w14:textId="0298890F" w:rsidR="000F30B1" w:rsidRDefault="000F30B1">
      <w:pPr>
        <w:rPr>
          <w:sz w:val="24"/>
          <w:szCs w:val="24"/>
        </w:rPr>
      </w:pPr>
      <w:r>
        <w:rPr>
          <w:sz w:val="24"/>
          <w:szCs w:val="24"/>
        </w:rPr>
        <w:t xml:space="preserve">           </w:t>
      </w:r>
      <w:proofErr w:type="gramStart"/>
      <w:r>
        <w:rPr>
          <w:sz w:val="24"/>
          <w:szCs w:val="24"/>
        </w:rPr>
        <w:t>Note :</w:t>
      </w:r>
      <w:proofErr w:type="gramEnd"/>
      <w:r>
        <w:rPr>
          <w:sz w:val="24"/>
          <w:szCs w:val="24"/>
        </w:rPr>
        <w:t xml:space="preserve"> html start with this tag and support all new tags inside html 5.</w:t>
      </w:r>
    </w:p>
    <w:p w14:paraId="23883FAB" w14:textId="30CEA4E5" w:rsidR="000F30B1" w:rsidRDefault="000F30B1">
      <w:pPr>
        <w:rPr>
          <w:sz w:val="24"/>
          <w:szCs w:val="24"/>
        </w:rPr>
      </w:pPr>
      <w:r>
        <w:rPr>
          <w:sz w:val="24"/>
          <w:szCs w:val="24"/>
        </w:rPr>
        <w:t xml:space="preserve">        </w:t>
      </w:r>
      <w:proofErr w:type="gramStart"/>
      <w:r>
        <w:rPr>
          <w:sz w:val="24"/>
          <w:szCs w:val="24"/>
        </w:rPr>
        <w:t>Note :</w:t>
      </w:r>
      <w:proofErr w:type="gramEnd"/>
      <w:r>
        <w:rPr>
          <w:sz w:val="24"/>
          <w:szCs w:val="24"/>
        </w:rPr>
        <w:t xml:space="preserve"> html5 released in 2012 and not need to identify the document type of tags</w:t>
      </w:r>
    </w:p>
    <w:p w14:paraId="0298B1A0" w14:textId="62512A05" w:rsidR="000F30B1" w:rsidRDefault="000F30B1">
      <w:pPr>
        <w:rPr>
          <w:sz w:val="24"/>
          <w:szCs w:val="24"/>
        </w:rPr>
      </w:pPr>
    </w:p>
    <w:p w14:paraId="5EC5FEA5" w14:textId="6CC6F14E" w:rsidR="00132E64" w:rsidRDefault="00132E64">
      <w:pPr>
        <w:rPr>
          <w:sz w:val="24"/>
          <w:szCs w:val="24"/>
        </w:rPr>
      </w:pPr>
    </w:p>
    <w:p w14:paraId="272436B9" w14:textId="744C28D7" w:rsidR="00132E64" w:rsidRDefault="00132E64">
      <w:pPr>
        <w:rPr>
          <w:sz w:val="24"/>
          <w:szCs w:val="24"/>
        </w:rPr>
      </w:pPr>
      <w:r>
        <w:rPr>
          <w:sz w:val="24"/>
          <w:szCs w:val="24"/>
        </w:rPr>
        <w:t xml:space="preserve">Html5 tags </w:t>
      </w:r>
    </w:p>
    <w:p w14:paraId="32B11D46" w14:textId="6B05ABCC" w:rsidR="00132E64" w:rsidRDefault="00132E64" w:rsidP="00132E64">
      <w:pPr>
        <w:pStyle w:val="ListParagraph"/>
        <w:numPr>
          <w:ilvl w:val="0"/>
          <w:numId w:val="1"/>
        </w:numPr>
        <w:rPr>
          <w:sz w:val="24"/>
          <w:szCs w:val="24"/>
        </w:rPr>
      </w:pPr>
      <w:r>
        <w:rPr>
          <w:sz w:val="24"/>
          <w:szCs w:val="24"/>
        </w:rPr>
        <w:t>Structured type of tag or semantic type of tags</w:t>
      </w:r>
    </w:p>
    <w:p w14:paraId="539CB2A9" w14:textId="589EDA51" w:rsidR="00132E64" w:rsidRDefault="00132E64" w:rsidP="00132E64">
      <w:pPr>
        <w:pStyle w:val="ListParagraph"/>
        <w:ind w:left="525"/>
        <w:rPr>
          <w:sz w:val="24"/>
          <w:szCs w:val="24"/>
        </w:rPr>
      </w:pPr>
      <w:r>
        <w:rPr>
          <w:sz w:val="24"/>
          <w:szCs w:val="24"/>
        </w:rPr>
        <w:t xml:space="preserve">          </w:t>
      </w:r>
      <w:proofErr w:type="gramStart"/>
      <w:r>
        <w:rPr>
          <w:sz w:val="24"/>
          <w:szCs w:val="24"/>
        </w:rPr>
        <w:t>Ex :Header</w:t>
      </w:r>
      <w:proofErr w:type="gramEnd"/>
      <w:r>
        <w:rPr>
          <w:sz w:val="24"/>
          <w:szCs w:val="24"/>
        </w:rPr>
        <w:t xml:space="preserve"> | nav | </w:t>
      </w:r>
      <w:proofErr w:type="spellStart"/>
      <w:r>
        <w:rPr>
          <w:sz w:val="24"/>
          <w:szCs w:val="24"/>
        </w:rPr>
        <w:t>hgroup</w:t>
      </w:r>
      <w:proofErr w:type="spellEnd"/>
      <w:r>
        <w:rPr>
          <w:sz w:val="24"/>
          <w:szCs w:val="24"/>
        </w:rPr>
        <w:t xml:space="preserve"> | footer | section etc</w:t>
      </w:r>
    </w:p>
    <w:p w14:paraId="5FBD164E" w14:textId="6B52344B" w:rsidR="00132E64" w:rsidRDefault="00132E64" w:rsidP="00132E64">
      <w:pPr>
        <w:pStyle w:val="ListParagraph"/>
        <w:numPr>
          <w:ilvl w:val="0"/>
          <w:numId w:val="1"/>
        </w:numPr>
        <w:rPr>
          <w:sz w:val="24"/>
          <w:szCs w:val="24"/>
        </w:rPr>
      </w:pPr>
      <w:r>
        <w:rPr>
          <w:sz w:val="24"/>
          <w:szCs w:val="24"/>
        </w:rPr>
        <w:t>Content type of tag</w:t>
      </w:r>
    </w:p>
    <w:p w14:paraId="4BAD221F" w14:textId="41805BBD" w:rsidR="00132E64" w:rsidRPr="00132E64" w:rsidRDefault="00132E64" w:rsidP="00132E64">
      <w:pPr>
        <w:pStyle w:val="ListParagraph"/>
        <w:ind w:left="525"/>
        <w:rPr>
          <w:sz w:val="24"/>
          <w:szCs w:val="24"/>
        </w:rPr>
      </w:pPr>
      <w:r>
        <w:rPr>
          <w:sz w:val="24"/>
          <w:szCs w:val="24"/>
        </w:rPr>
        <w:t xml:space="preserve">          Ex: progress | date | range | canvas |</w:t>
      </w:r>
      <w:proofErr w:type="spellStart"/>
      <w:r>
        <w:rPr>
          <w:sz w:val="24"/>
          <w:szCs w:val="24"/>
        </w:rPr>
        <w:t>svg</w:t>
      </w:r>
      <w:proofErr w:type="spellEnd"/>
      <w:r>
        <w:rPr>
          <w:sz w:val="24"/>
          <w:szCs w:val="24"/>
        </w:rPr>
        <w:t xml:space="preserve"> | blockquote | etc.</w:t>
      </w:r>
    </w:p>
    <w:sectPr w:rsidR="00132E64" w:rsidRPr="00132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0466A4"/>
    <w:multiLevelType w:val="hybridMultilevel"/>
    <w:tmpl w:val="94CAA0FC"/>
    <w:lvl w:ilvl="0" w:tplc="C108C15C">
      <w:start w:val="1"/>
      <w:numFmt w:val="lowerLetter"/>
      <w:lvlText w:val="%1)"/>
      <w:lvlJc w:val="left"/>
      <w:pPr>
        <w:ind w:left="525" w:hanging="360"/>
      </w:pPr>
      <w:rPr>
        <w:rFonts w:hint="default"/>
      </w:rPr>
    </w:lvl>
    <w:lvl w:ilvl="1" w:tplc="40090019" w:tentative="1">
      <w:start w:val="1"/>
      <w:numFmt w:val="lowerLetter"/>
      <w:lvlText w:val="%2."/>
      <w:lvlJc w:val="left"/>
      <w:pPr>
        <w:ind w:left="1245" w:hanging="360"/>
      </w:pPr>
    </w:lvl>
    <w:lvl w:ilvl="2" w:tplc="4009001B" w:tentative="1">
      <w:start w:val="1"/>
      <w:numFmt w:val="lowerRoman"/>
      <w:lvlText w:val="%3."/>
      <w:lvlJc w:val="right"/>
      <w:pPr>
        <w:ind w:left="1965" w:hanging="180"/>
      </w:pPr>
    </w:lvl>
    <w:lvl w:ilvl="3" w:tplc="4009000F" w:tentative="1">
      <w:start w:val="1"/>
      <w:numFmt w:val="decimal"/>
      <w:lvlText w:val="%4."/>
      <w:lvlJc w:val="left"/>
      <w:pPr>
        <w:ind w:left="2685" w:hanging="360"/>
      </w:pPr>
    </w:lvl>
    <w:lvl w:ilvl="4" w:tplc="40090019" w:tentative="1">
      <w:start w:val="1"/>
      <w:numFmt w:val="lowerLetter"/>
      <w:lvlText w:val="%5."/>
      <w:lvlJc w:val="left"/>
      <w:pPr>
        <w:ind w:left="3405" w:hanging="360"/>
      </w:pPr>
    </w:lvl>
    <w:lvl w:ilvl="5" w:tplc="4009001B" w:tentative="1">
      <w:start w:val="1"/>
      <w:numFmt w:val="lowerRoman"/>
      <w:lvlText w:val="%6."/>
      <w:lvlJc w:val="right"/>
      <w:pPr>
        <w:ind w:left="4125" w:hanging="180"/>
      </w:pPr>
    </w:lvl>
    <w:lvl w:ilvl="6" w:tplc="4009000F" w:tentative="1">
      <w:start w:val="1"/>
      <w:numFmt w:val="decimal"/>
      <w:lvlText w:val="%7."/>
      <w:lvlJc w:val="left"/>
      <w:pPr>
        <w:ind w:left="4845" w:hanging="360"/>
      </w:pPr>
    </w:lvl>
    <w:lvl w:ilvl="7" w:tplc="40090019" w:tentative="1">
      <w:start w:val="1"/>
      <w:numFmt w:val="lowerLetter"/>
      <w:lvlText w:val="%8."/>
      <w:lvlJc w:val="left"/>
      <w:pPr>
        <w:ind w:left="5565" w:hanging="360"/>
      </w:pPr>
    </w:lvl>
    <w:lvl w:ilvl="8" w:tplc="4009001B" w:tentative="1">
      <w:start w:val="1"/>
      <w:numFmt w:val="lowerRoman"/>
      <w:lvlText w:val="%9."/>
      <w:lvlJc w:val="right"/>
      <w:pPr>
        <w:ind w:left="6285" w:hanging="180"/>
      </w:pPr>
    </w:lvl>
  </w:abstractNum>
  <w:num w:numId="1" w16cid:durableId="442385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DCB"/>
    <w:rsid w:val="000F30B1"/>
    <w:rsid w:val="00132E64"/>
    <w:rsid w:val="006E6600"/>
    <w:rsid w:val="007B5DCB"/>
    <w:rsid w:val="00915EFA"/>
    <w:rsid w:val="00946DDD"/>
    <w:rsid w:val="00A57ABA"/>
    <w:rsid w:val="00F90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2A127"/>
  <w15:chartTrackingRefBased/>
  <w15:docId w15:val="{A23B4466-3297-4191-80F8-1FE8EE8B3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Pages>
  <Words>2540</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6</cp:revision>
  <dcterms:created xsi:type="dcterms:W3CDTF">2022-12-31T02:40:00Z</dcterms:created>
  <dcterms:modified xsi:type="dcterms:W3CDTF">2022-12-31T08:17:00Z</dcterms:modified>
</cp:coreProperties>
</file>