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12" w:rsidRDefault="00001C12" w:rsidP="00001C12">
      <w:r>
        <w:t>1. Icons of Drawer</w:t>
      </w:r>
    </w:p>
    <w:p w:rsidR="00001C12" w:rsidRDefault="00001C12" w:rsidP="00001C12">
      <w:proofErr w:type="gramStart"/>
      <w:r w:rsidRPr="00020739">
        <w:rPr>
          <w:highlight w:val="yellow"/>
        </w:rPr>
        <w:t>2.Style</w:t>
      </w:r>
      <w:proofErr w:type="gramEnd"/>
      <w:r w:rsidRPr="00020739">
        <w:rPr>
          <w:highlight w:val="yellow"/>
        </w:rPr>
        <w:t xml:space="preserve"> of First Page</w:t>
      </w:r>
    </w:p>
    <w:p w:rsidR="00001C12" w:rsidRPr="00495D45" w:rsidRDefault="00001C12" w:rsidP="00001C12">
      <w:pPr>
        <w:rPr>
          <w:highlight w:val="yellow"/>
        </w:rPr>
      </w:pPr>
      <w:r w:rsidRPr="00495D45">
        <w:rPr>
          <w:highlight w:val="yellow"/>
        </w:rPr>
        <w:t>3. Chart Color</w:t>
      </w:r>
    </w:p>
    <w:p w:rsidR="00001C12" w:rsidRDefault="00001C12" w:rsidP="00001C12">
      <w:r w:rsidRPr="00495D45">
        <w:rPr>
          <w:highlight w:val="yellow"/>
        </w:rPr>
        <w:t>4.Swipe to change subject</w:t>
      </w:r>
    </w:p>
    <w:p w:rsidR="00001C12" w:rsidRDefault="00001C12" w:rsidP="00001C12">
      <w:r w:rsidRPr="0085161C">
        <w:rPr>
          <w:highlight w:val="yellow"/>
        </w:rPr>
        <w:t>5.Transparent Icons</w:t>
      </w:r>
      <w:bookmarkStart w:id="0" w:name="_GoBack"/>
      <w:bookmarkEnd w:id="0"/>
    </w:p>
    <w:p w:rsidR="00001C12" w:rsidRDefault="00001C12" w:rsidP="00001C12">
      <w:r>
        <w:t>6. Sharing Page touches</w:t>
      </w:r>
    </w:p>
    <w:p w:rsidR="000F0CB3" w:rsidRDefault="00001C12" w:rsidP="00001C12">
      <w:proofErr w:type="gramStart"/>
      <w:r w:rsidRPr="00020739">
        <w:rPr>
          <w:highlight w:val="yellow"/>
        </w:rPr>
        <w:t>7.Blue</w:t>
      </w:r>
      <w:proofErr w:type="gramEnd"/>
      <w:r w:rsidRPr="00020739">
        <w:rPr>
          <w:highlight w:val="yellow"/>
        </w:rPr>
        <w:t xml:space="preserve"> theme</w:t>
      </w:r>
    </w:p>
    <w:p w:rsidR="008152FB" w:rsidRDefault="008152FB" w:rsidP="00001C12">
      <w:r w:rsidRPr="0085161C">
        <w:rPr>
          <w:highlight w:val="yellow"/>
        </w:rPr>
        <w:t>8. Test page layout made transparent</w:t>
      </w:r>
    </w:p>
    <w:sectPr w:rsidR="0081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F7"/>
    <w:rsid w:val="00001C12"/>
    <w:rsid w:val="00020739"/>
    <w:rsid w:val="000F0CB3"/>
    <w:rsid w:val="00495D45"/>
    <w:rsid w:val="008152FB"/>
    <w:rsid w:val="0085161C"/>
    <w:rsid w:val="00D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 Raj</dc:creator>
  <cp:lastModifiedBy>Nirmal Raj</cp:lastModifiedBy>
  <cp:revision>7</cp:revision>
  <dcterms:created xsi:type="dcterms:W3CDTF">2016-07-21T10:02:00Z</dcterms:created>
  <dcterms:modified xsi:type="dcterms:W3CDTF">2016-08-03T16:10:00Z</dcterms:modified>
</cp:coreProperties>
</file>