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058" w:rsidRDefault="00B02058">
      <w:r>
        <w:t xml:space="preserve">Used </w:t>
      </w:r>
      <w:proofErr w:type="spellStart"/>
      <w:r>
        <w:t>tf-idf</w:t>
      </w:r>
      <w:proofErr w:type="spellEnd"/>
      <w:r>
        <w:t xml:space="preserve"> to remove stop words and other highly frequent words (for sentences of length greater than 4)</w:t>
      </w:r>
    </w:p>
    <w:p w:rsidR="00B02058" w:rsidRDefault="00B02058">
      <w:r>
        <w:t>Removed sentences that had no words, as this would cause high bias for that sentiment</w:t>
      </w:r>
    </w:p>
    <w:p w:rsidR="00B02058" w:rsidRDefault="00B02058">
      <w:r>
        <w:t>Converted words into embeddings</w:t>
      </w:r>
    </w:p>
    <w:p w:rsidR="00B02058" w:rsidRDefault="00B02058">
      <w:r>
        <w:t>Applied text to sequence</w:t>
      </w:r>
    </w:p>
    <w:p w:rsidR="00B02058" w:rsidRDefault="00B02058">
      <w:r>
        <w:t>Performed LSTM with 128 units</w:t>
      </w:r>
    </w:p>
    <w:p w:rsidR="00B02058" w:rsidRDefault="00B02058"/>
    <w:p w:rsidR="00B02058" w:rsidRDefault="00B02058">
      <w:r>
        <w:t>The results were highly biased towards class that covered maximum area in the distribution</w:t>
      </w:r>
    </w:p>
    <w:p w:rsidR="00B02058" w:rsidRDefault="00B02058">
      <w:r>
        <w:t>Tried different techniques to balance the dataset</w:t>
      </w:r>
    </w:p>
    <w:p w:rsidR="00B02058" w:rsidRDefault="00942496">
      <w:r>
        <w:t>Applied SMOTE</w:t>
      </w:r>
    </w:p>
    <w:p w:rsidR="00942496" w:rsidRDefault="00942496">
      <w:r>
        <w:t>Shuffled dataset</w:t>
      </w:r>
    </w:p>
    <w:p w:rsidR="00942496" w:rsidRDefault="00942496"/>
    <w:p w:rsidR="00D56E9A" w:rsidRDefault="00D56E9A">
      <w:r>
        <w:t>Even after applying various balancing techniques</w:t>
      </w:r>
    </w:p>
    <w:p w:rsidR="00D56E9A" w:rsidRDefault="00D56E9A">
      <w:r>
        <w:t xml:space="preserve">The results were highly </w:t>
      </w:r>
      <w:r w:rsidR="00EE4A99">
        <w:t>skewed,</w:t>
      </w:r>
      <w:r>
        <w:t xml:space="preserve"> and the model only predicted single class.</w:t>
      </w:r>
      <w:r w:rsidR="00EE4A99">
        <w:t xml:space="preserve"> Tried options:</w:t>
      </w:r>
    </w:p>
    <w:p w:rsidR="00EE4A99" w:rsidRDefault="00EE4A99">
      <w:r>
        <w:t>Increasing/decreasing learning rate</w:t>
      </w:r>
    </w:p>
    <w:p w:rsidR="00EE4A99" w:rsidRDefault="00EE4A99">
      <w:r>
        <w:t>Changing optimizer</w:t>
      </w:r>
    </w:p>
    <w:p w:rsidR="00EE4A99" w:rsidRDefault="00EE4A99">
      <w:r>
        <w:t>Changing batch-size</w:t>
      </w:r>
    </w:p>
    <w:p w:rsidR="00EE4A99" w:rsidRDefault="00EE4A99"/>
    <w:p w:rsidR="00B02058" w:rsidRDefault="00EE4A99">
      <w:r>
        <w:t>By increasing the batch-size significantly the learning improved and started converging towards minima. After certain point, it stopped learning</w:t>
      </w:r>
      <w:bookmarkStart w:id="0" w:name="_GoBack"/>
      <w:bookmarkEnd w:id="0"/>
    </w:p>
    <w:sectPr w:rsidR="00B02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58"/>
    <w:rsid w:val="008C120E"/>
    <w:rsid w:val="00942496"/>
    <w:rsid w:val="00B02058"/>
    <w:rsid w:val="00D56E9A"/>
    <w:rsid w:val="00EE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2DAE8"/>
  <w15:chartTrackingRefBased/>
  <w15:docId w15:val="{3107EB42-9DD2-4E57-881A-0B5EF4E8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PARIKH</dc:creator>
  <cp:keywords/>
  <dc:description/>
  <cp:lastModifiedBy>RAJ PARIKH</cp:lastModifiedBy>
  <cp:revision>1</cp:revision>
  <dcterms:created xsi:type="dcterms:W3CDTF">2018-09-05T16:10:00Z</dcterms:created>
  <dcterms:modified xsi:type="dcterms:W3CDTF">2018-09-06T15:44:00Z</dcterms:modified>
</cp:coreProperties>
</file>