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F008C" w14:textId="78E216A2" w:rsidR="00391826" w:rsidRPr="00220B6E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Name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>Patel</w:t>
      </w:r>
      <w:r>
        <w:rPr>
          <w:sz w:val="32"/>
          <w:szCs w:val="32"/>
          <w:lang w:val="en-US"/>
        </w:rPr>
        <w:tab/>
        <w:t>Raj Jayeshbhai</w:t>
      </w:r>
    </w:p>
    <w:p w14:paraId="0724FCCA" w14:textId="77777777" w:rsidR="00391826" w:rsidRPr="00220B6E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Sem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M.Sc(IT) 7</w:t>
      </w:r>
      <w:r w:rsidRPr="00220B6E">
        <w:rPr>
          <w:sz w:val="32"/>
          <w:szCs w:val="32"/>
          <w:vertAlign w:val="superscript"/>
          <w:lang w:val="en-US"/>
        </w:rPr>
        <w:t>th</w:t>
      </w:r>
    </w:p>
    <w:p w14:paraId="310291E6" w14:textId="3DF07B51" w:rsidR="00391826" w:rsidRPr="00220B6E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Div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>B</w:t>
      </w:r>
    </w:p>
    <w:p w14:paraId="4AA3E717" w14:textId="6FFF9D66" w:rsidR="00391826" w:rsidRPr="00220B6E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Roll No.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>89</w:t>
      </w:r>
    </w:p>
    <w:p w14:paraId="0CE54296" w14:textId="5EC3D9C3" w:rsidR="00391826" w:rsidRPr="00220B6E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SPID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2022026</w:t>
      </w:r>
      <w:r>
        <w:rPr>
          <w:sz w:val="32"/>
          <w:szCs w:val="32"/>
          <w:lang w:val="en-US"/>
        </w:rPr>
        <w:t>266</w:t>
      </w:r>
    </w:p>
    <w:p w14:paraId="5238372D" w14:textId="77777777" w:rsidR="00391826" w:rsidRPr="00220B6E" w:rsidRDefault="00391826" w:rsidP="00391826">
      <w:pPr>
        <w:rPr>
          <w:sz w:val="32"/>
          <w:szCs w:val="32"/>
          <w:lang w:val="en-US"/>
        </w:rPr>
      </w:pPr>
    </w:p>
    <w:p w14:paraId="51A9AC83" w14:textId="77777777" w:rsidR="00391826" w:rsidRDefault="00391826" w:rsidP="00391826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Subject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  <w:t>Application Development using Full Stack [705]</w:t>
      </w:r>
    </w:p>
    <w:p w14:paraId="754BFE65" w14:textId="77777777" w:rsidR="00391826" w:rsidRDefault="00391826" w:rsidP="00391826">
      <w:pPr>
        <w:rPr>
          <w:sz w:val="32"/>
          <w:szCs w:val="32"/>
          <w:lang w:val="en-US"/>
        </w:rPr>
      </w:pPr>
    </w:p>
    <w:p w14:paraId="7F6B5C9A" w14:textId="77777777" w:rsidR="00391826" w:rsidRDefault="00391826" w:rsidP="00391826">
      <w:pPr>
        <w:rPr>
          <w:sz w:val="32"/>
          <w:szCs w:val="32"/>
          <w:lang w:val="en-US"/>
        </w:rPr>
      </w:pPr>
    </w:p>
    <w:p w14:paraId="54CC8026" w14:textId="77777777" w:rsidR="00391826" w:rsidRDefault="00391826" w:rsidP="00391826">
      <w:pPr>
        <w:rPr>
          <w:sz w:val="32"/>
          <w:szCs w:val="32"/>
          <w:lang w:val="en-US"/>
        </w:rPr>
      </w:pPr>
    </w:p>
    <w:p w14:paraId="445D038D" w14:textId="77777777" w:rsidR="00391826" w:rsidRPr="00220B6E" w:rsidRDefault="00391826" w:rsidP="00391826">
      <w:pPr>
        <w:jc w:val="center"/>
        <w:rPr>
          <w:sz w:val="40"/>
          <w:szCs w:val="40"/>
          <w:lang w:val="en-US"/>
        </w:rPr>
      </w:pPr>
      <w:r w:rsidRPr="00220B6E">
        <w:rPr>
          <w:sz w:val="40"/>
          <w:szCs w:val="40"/>
          <w:lang w:val="en-US"/>
        </w:rPr>
        <w:t xml:space="preserve">Practical Assignment </w:t>
      </w:r>
      <w:r>
        <w:rPr>
          <w:sz w:val="40"/>
          <w:szCs w:val="40"/>
          <w:lang w:val="en-US"/>
        </w:rPr>
        <w:t>2</w:t>
      </w:r>
    </w:p>
    <w:p w14:paraId="3F5E1895" w14:textId="77777777" w:rsidR="00391826" w:rsidRDefault="00391826" w:rsidP="00391826">
      <w:pPr>
        <w:rPr>
          <w:sz w:val="32"/>
          <w:szCs w:val="32"/>
          <w:lang w:val="en-US"/>
        </w:rPr>
      </w:pPr>
    </w:p>
    <w:p w14:paraId="17E1D63C" w14:textId="77777777" w:rsidR="00391826" w:rsidRDefault="00391826" w:rsidP="00391826">
      <w:pPr>
        <w:rPr>
          <w:sz w:val="32"/>
          <w:szCs w:val="32"/>
          <w:lang w:val="en-US"/>
        </w:rPr>
      </w:pPr>
    </w:p>
    <w:p w14:paraId="267FFDF9" w14:textId="77777777" w:rsidR="00025476" w:rsidRDefault="00025476"/>
    <w:p w14:paraId="0731DC62" w14:textId="77777777" w:rsidR="004617FA" w:rsidRDefault="004617FA"/>
    <w:p w14:paraId="1C387B9B" w14:textId="77777777" w:rsidR="004617FA" w:rsidRDefault="004617FA"/>
    <w:p w14:paraId="704511E2" w14:textId="77777777" w:rsidR="004617FA" w:rsidRDefault="004617FA"/>
    <w:p w14:paraId="3F9606A4" w14:textId="77777777" w:rsidR="004617FA" w:rsidRDefault="004617FA"/>
    <w:p w14:paraId="3089391F" w14:textId="77777777" w:rsidR="004617FA" w:rsidRDefault="004617FA"/>
    <w:p w14:paraId="7758864F" w14:textId="77777777" w:rsidR="004617FA" w:rsidRDefault="004617FA"/>
    <w:p w14:paraId="2BA4EC76" w14:textId="77777777" w:rsidR="004617FA" w:rsidRDefault="004617FA"/>
    <w:p w14:paraId="15236838" w14:textId="77777777" w:rsidR="004617FA" w:rsidRDefault="004617FA"/>
    <w:p w14:paraId="672D9476" w14:textId="77777777" w:rsidR="004617FA" w:rsidRDefault="004617FA"/>
    <w:p w14:paraId="13BE7EF2" w14:textId="77777777" w:rsidR="004617FA" w:rsidRDefault="004617FA"/>
    <w:p w14:paraId="65E739D8" w14:textId="77777777" w:rsidR="004617FA" w:rsidRDefault="004617FA"/>
    <w:p w14:paraId="717C2A17" w14:textId="77777777" w:rsidR="004617FA" w:rsidRDefault="004617FA"/>
    <w:p w14:paraId="16C818E2" w14:textId="77777777" w:rsidR="004617FA" w:rsidRDefault="004617FA"/>
    <w:p w14:paraId="1AAF5AB2" w14:textId="77777777" w:rsidR="004617FA" w:rsidRDefault="004617FA" w:rsidP="004617F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1:</w:t>
      </w:r>
    </w:p>
    <w:p w14:paraId="610BA750" w14:textId="77777777" w:rsidR="009B482F" w:rsidRDefault="004617FA">
      <w:r w:rsidRPr="004617FA">
        <w:drawing>
          <wp:inline distT="0" distB="0" distL="0" distR="0" wp14:anchorId="602F4B50" wp14:editId="16CD7F38">
            <wp:extent cx="5000597" cy="2600077"/>
            <wp:effectExtent l="0" t="0" r="0" b="0"/>
            <wp:docPr id="194212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20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1916" cy="26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771" w14:textId="383182DF" w:rsidR="009B482F" w:rsidRDefault="004617FA">
      <w:r w:rsidRPr="004617FA">
        <w:drawing>
          <wp:inline distT="0" distB="0" distL="0" distR="0" wp14:anchorId="37673405" wp14:editId="2869609F">
            <wp:extent cx="5731510" cy="3109595"/>
            <wp:effectExtent l="0" t="0" r="2540" b="0"/>
            <wp:docPr id="155934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44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82F" w:rsidRPr="009B482F">
        <w:drawing>
          <wp:inline distT="0" distB="0" distL="0" distR="0" wp14:anchorId="71D508CC" wp14:editId="4434C9E1">
            <wp:extent cx="5088255" cy="2600077"/>
            <wp:effectExtent l="0" t="0" r="0" b="0"/>
            <wp:docPr id="138187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5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872" cy="26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1B14" w14:textId="77777777" w:rsidR="009B482F" w:rsidRDefault="009B482F" w:rsidP="009B4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2:</w:t>
      </w:r>
    </w:p>
    <w:p w14:paraId="750EACDB" w14:textId="6B0B3CBF" w:rsidR="009B482F" w:rsidRDefault="00ED7344">
      <w:r w:rsidRPr="00ED7344">
        <w:drawing>
          <wp:inline distT="0" distB="0" distL="0" distR="0" wp14:anchorId="29265ABB" wp14:editId="0FF35497">
            <wp:extent cx="5731510" cy="3013710"/>
            <wp:effectExtent l="0" t="0" r="2540" b="0"/>
            <wp:docPr id="78109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6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E68" w14:textId="126F9C17" w:rsidR="00ED7344" w:rsidRDefault="00ED7344">
      <w:r w:rsidRPr="00ED7344">
        <w:drawing>
          <wp:inline distT="0" distB="0" distL="0" distR="0" wp14:anchorId="5EC3D99F" wp14:editId="040ED18B">
            <wp:extent cx="5731510" cy="3116580"/>
            <wp:effectExtent l="0" t="0" r="2540" b="7620"/>
            <wp:docPr id="109663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38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C8C7" w14:textId="4CB02B33" w:rsidR="00ED7344" w:rsidRDefault="00E06A7D">
      <w:r w:rsidRPr="00E06A7D">
        <w:drawing>
          <wp:inline distT="0" distB="0" distL="0" distR="0" wp14:anchorId="1D7620F7" wp14:editId="03B3CB96">
            <wp:extent cx="5731510" cy="1982913"/>
            <wp:effectExtent l="0" t="0" r="2540" b="0"/>
            <wp:docPr id="11973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2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847" cy="20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7DB" w14:textId="77777777" w:rsidR="00E06A7D" w:rsidRDefault="00E06A7D" w:rsidP="00E06A7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3:</w:t>
      </w:r>
    </w:p>
    <w:p w14:paraId="475DB289" w14:textId="1F6C92FF" w:rsidR="00E06A7D" w:rsidRDefault="00E06A7D"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23500520" wp14:editId="410993C4">
            <wp:extent cx="5731510" cy="1363980"/>
            <wp:effectExtent l="0" t="0" r="2540" b="7620"/>
            <wp:docPr id="11940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9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CDDF" w14:textId="73D6BC20" w:rsidR="00E06A7D" w:rsidRDefault="00E06A7D"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0FFC08D8" wp14:editId="4812465A">
            <wp:extent cx="5731510" cy="1497330"/>
            <wp:effectExtent l="0" t="0" r="2540" b="7620"/>
            <wp:docPr id="156985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0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D8E" w14:textId="0B45E736" w:rsidR="00E06A7D" w:rsidRDefault="00E06A7D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13C3C60E" wp14:editId="7CADB42A">
            <wp:extent cx="5731510" cy="1249045"/>
            <wp:effectExtent l="0" t="0" r="2540" b="8255"/>
            <wp:docPr id="11698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5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4B6" w14:textId="77777777" w:rsidR="0061201B" w:rsidRDefault="0061201B" w:rsidP="006120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4:</w:t>
      </w:r>
    </w:p>
    <w:p w14:paraId="18F31042" w14:textId="64DC57B9" w:rsidR="002B552A" w:rsidRPr="002B552A" w:rsidRDefault="002B552A" w:rsidP="002B552A">
      <w:r w:rsidRPr="002B552A">
        <w:drawing>
          <wp:inline distT="0" distB="0" distL="0" distR="0" wp14:anchorId="17079530" wp14:editId="24954E65">
            <wp:extent cx="5731510" cy="2443480"/>
            <wp:effectExtent l="0" t="0" r="2540" b="0"/>
            <wp:docPr id="1926775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7E0F" w14:textId="6432DB6C" w:rsidR="002B552A" w:rsidRPr="002B552A" w:rsidRDefault="002B552A" w:rsidP="002B552A">
      <w:r w:rsidRPr="002B552A">
        <w:lastRenderedPageBreak/>
        <w:drawing>
          <wp:inline distT="0" distB="0" distL="0" distR="0" wp14:anchorId="45A3EB73" wp14:editId="3338C975">
            <wp:extent cx="5731510" cy="2162175"/>
            <wp:effectExtent l="0" t="0" r="2540" b="9525"/>
            <wp:docPr id="306202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21C2" w14:textId="77777777" w:rsidR="001850BC" w:rsidRDefault="001850BC" w:rsidP="001850B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5:</w:t>
      </w:r>
    </w:p>
    <w:p w14:paraId="249FCDB8" w14:textId="3950A3F6" w:rsidR="0061201B" w:rsidRDefault="00184187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65AEF240" wp14:editId="19D58506">
            <wp:extent cx="5731510" cy="2677795"/>
            <wp:effectExtent l="0" t="0" r="2540" b="8255"/>
            <wp:docPr id="104747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1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8D1" w14:textId="67C83C12" w:rsidR="00184187" w:rsidRDefault="00184187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07B57980" wp14:editId="60A395D6">
            <wp:extent cx="5731510" cy="946785"/>
            <wp:effectExtent l="0" t="0" r="2540" b="5715"/>
            <wp:docPr id="16277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2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5761" w14:textId="1E928467" w:rsidR="00184187" w:rsidRDefault="00184187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75EE1C96" wp14:editId="1D37900C">
            <wp:extent cx="5731510" cy="2037080"/>
            <wp:effectExtent l="0" t="0" r="2540" b="1270"/>
            <wp:docPr id="191009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5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3FC" w14:textId="77777777" w:rsidR="00492571" w:rsidRDefault="00492571" w:rsidP="0049257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6:</w:t>
      </w:r>
    </w:p>
    <w:p w14:paraId="7F153590" w14:textId="5E3806D3" w:rsidR="00184187" w:rsidRDefault="00184187"/>
    <w:p w14:paraId="121BC502" w14:textId="0F5D6DE7" w:rsidR="00492571" w:rsidRDefault="00492571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0E4DE2E7" wp14:editId="0153FDDE">
            <wp:extent cx="5731510" cy="2802255"/>
            <wp:effectExtent l="0" t="0" r="2540" b="0"/>
            <wp:docPr id="530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A5A" w14:textId="6231B589" w:rsidR="00492571" w:rsidRDefault="00492571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280E4022" wp14:editId="63478890">
            <wp:extent cx="5731510" cy="2762250"/>
            <wp:effectExtent l="0" t="0" r="2540" b="0"/>
            <wp:docPr id="36105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BC8" w14:textId="77777777" w:rsidR="00672B4D" w:rsidRDefault="00672B4D" w:rsidP="00672B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7:</w:t>
      </w:r>
    </w:p>
    <w:p w14:paraId="4FE74BE8" w14:textId="14C7EB03" w:rsidR="00492571" w:rsidRDefault="00672B4D"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548F7F0C" wp14:editId="0B1E5B63">
            <wp:extent cx="5731510" cy="1499235"/>
            <wp:effectExtent l="0" t="0" r="2540" b="5715"/>
            <wp:docPr id="155227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5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CFE" w14:textId="7D106012" w:rsidR="00672B4D" w:rsidRDefault="00672B4D">
      <w:r w:rsidRPr="00A00E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842937D" wp14:editId="6FD11B89">
            <wp:extent cx="5731510" cy="2609850"/>
            <wp:effectExtent l="0" t="0" r="2540" b="0"/>
            <wp:docPr id="20235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CB4" w14:textId="1EE206C2" w:rsidR="00672B4D" w:rsidRDefault="00672B4D">
      <w:r w:rsidRPr="00A00E93">
        <w:rPr>
          <w:noProof/>
          <w:sz w:val="32"/>
          <w:szCs w:val="32"/>
          <w:lang w:val="en-US"/>
        </w:rPr>
        <w:drawing>
          <wp:inline distT="0" distB="0" distL="0" distR="0" wp14:anchorId="602A137F" wp14:editId="0760E575">
            <wp:extent cx="5731510" cy="1386840"/>
            <wp:effectExtent l="0" t="0" r="2540" b="3810"/>
            <wp:docPr id="136587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7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B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26"/>
    <w:rsid w:val="00025476"/>
    <w:rsid w:val="000919CE"/>
    <w:rsid w:val="00184187"/>
    <w:rsid w:val="001850BC"/>
    <w:rsid w:val="002B552A"/>
    <w:rsid w:val="00391826"/>
    <w:rsid w:val="00453D2B"/>
    <w:rsid w:val="004617FA"/>
    <w:rsid w:val="00492571"/>
    <w:rsid w:val="0061201B"/>
    <w:rsid w:val="0064544F"/>
    <w:rsid w:val="00672B4D"/>
    <w:rsid w:val="009261F5"/>
    <w:rsid w:val="009B482F"/>
    <w:rsid w:val="00A95C5B"/>
    <w:rsid w:val="00C5309A"/>
    <w:rsid w:val="00D83522"/>
    <w:rsid w:val="00E06A7D"/>
    <w:rsid w:val="00ED7344"/>
    <w:rsid w:val="00F3148B"/>
    <w:rsid w:val="00F8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E239"/>
  <w15:chartTrackingRefBased/>
  <w15:docId w15:val="{5BA88EC2-0817-4206-8508-6C1498A92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826"/>
  </w:style>
  <w:style w:type="paragraph" w:styleId="Heading1">
    <w:name w:val="heading 1"/>
    <w:basedOn w:val="Normal"/>
    <w:next w:val="Normal"/>
    <w:link w:val="Heading1Char"/>
    <w:uiPriority w:val="9"/>
    <w:qFormat/>
    <w:rsid w:val="00391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8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8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8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8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8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8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8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8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8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8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8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8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8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8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8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8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8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8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8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8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8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8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8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4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bgmi pubg</dc:creator>
  <cp:keywords/>
  <dc:description/>
  <cp:lastModifiedBy>bgmi pubg</cp:lastModifiedBy>
  <cp:revision>14</cp:revision>
  <dcterms:created xsi:type="dcterms:W3CDTF">2025-08-26T15:40:00Z</dcterms:created>
  <dcterms:modified xsi:type="dcterms:W3CDTF">2025-08-26T16:59:00Z</dcterms:modified>
</cp:coreProperties>
</file>