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48DF0">
      <w:pPr>
        <w:rPr>
          <w:rFonts w:hint="default" w:ascii="Segoe UI Semibold" w:hAnsi="Segoe UI Semibold" w:cs="Segoe UI Semibold"/>
          <w:b/>
          <w:bCs/>
          <w:sz w:val="36"/>
          <w:szCs w:val="36"/>
        </w:rPr>
      </w:pPr>
      <w:r>
        <w:rPr>
          <w:rFonts w:hint="default" w:ascii="Segoe UI Semibold" w:hAnsi="Segoe UI Semibold"/>
          <w:b/>
          <w:bCs/>
          <w:sz w:val="36"/>
          <w:szCs w:val="36"/>
        </w:rPr>
        <w:t>Module 2 – Introduction to Programming</w:t>
      </w:r>
    </w:p>
    <w:p w14:paraId="6441BC44">
      <w:pPr>
        <w:rPr>
          <w:rFonts w:hint="default" w:ascii="Segoe UI Semibold" w:hAnsi="Segoe UI Semibold" w:cs="Segoe UI Semibold"/>
          <w:b/>
          <w:bCs/>
        </w:rPr>
      </w:pPr>
    </w:p>
    <w:p w14:paraId="44110AC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1.Overview of C Programming</w:t>
      </w:r>
    </w:p>
    <w:p w14:paraId="56704DF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Write an essay covering the history and evolution of C programming. Explain</w:t>
      </w:r>
    </w:p>
    <w:p w14:paraId="7ABAF42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its importance and why it is still used today.</w:t>
      </w:r>
    </w:p>
    <w:p w14:paraId="42179B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C programming language was developed in the early 1970s by Dennis Ritchie at Bell Labs. It evolved from earlier languages like BCPL and B, with the goal of creating a powerful and efficient language for system programming, especially for developing the UNIX operating system.</w:t>
      </w:r>
    </w:p>
    <w:p w14:paraId="1EBE4CD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The first major milestone was in 1972, when C was used to rewrite the UNIX kernel, making it one of the first operating systems written in a high-level language. In 1978, Brian Kernighan and Dennis Ritchie published </w:t>
      </w:r>
      <w:r>
        <w:rPr>
          <w:rFonts w:hint="default" w:ascii="Segoe UI Semibold" w:hAnsi="Segoe UI Semibold" w:cs="Segoe UI Semibold"/>
          <w:b/>
          <w:bCs/>
          <w:i/>
          <w:iCs/>
        </w:rPr>
        <w:t>"The C Programming Language"</w:t>
      </w:r>
      <w:r>
        <w:rPr>
          <w:rFonts w:hint="default" w:ascii="Segoe UI Semibold" w:hAnsi="Segoe UI Semibold" w:cs="Segoe UI Semibold"/>
          <w:b/>
          <w:bCs/>
        </w:rPr>
        <w:t>, also known as K&amp;R C, which became the standard reference for C programmers.</w:t>
      </w:r>
    </w:p>
    <w:p w14:paraId="0595DFB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 1989, the American National Standards Institute (ANSI) established a standardized version known as ANSI C or C89, followed by ISO C in 1990. Over time, C was improved with new standards: C99, C11, and C18, which introduced better type checking, new libraries, and multi-threading support.</w:t>
      </w:r>
    </w:p>
    <w:p w14:paraId="61B5527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C's influence is vast—it became the foundation for many modern languages like C++, Java, C#, and Objective-C. Even today, C is widely used in system programming, embedded systems, operating systems, and high-performance applications due to its speed, simplicity, and control over hardware.</w:t>
      </w:r>
    </w:p>
    <w:p w14:paraId="43A507E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 is important because it offers high performance, low-level memory access, and efficient system control, making it ideal for building operating systems, embedded systems, and hardware drivers. It is the foundation of many modern languages like C++, Java, and Python.</w:t>
      </w:r>
    </w:p>
    <w:p w14:paraId="2D2D6E6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 is still widely used today because it is fast, portable, and has a small runtime, making it perfect for resource-constrained environments like microcontrollers. Its syntax and concepts also help beginners understand core programming fundamentals and system-level programming.</w:t>
      </w:r>
    </w:p>
    <w:p w14:paraId="3FDA921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Lab 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Research and provide three real-world applications where C programming is</w:t>
      </w:r>
    </w:p>
    <w:p w14:paraId="3F2450C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extensively used, such as in embedded systems, operating systems, or game</w:t>
      </w:r>
    </w:p>
    <w:p w14:paraId="0174630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development.</w:t>
      </w:r>
    </w:p>
    <w:p w14:paraId="6AF951B4">
      <w:pPr>
        <w:pStyle w:val="32"/>
        <w:numPr>
          <w:ilvl w:val="0"/>
          <w:numId w:val="1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  <w:r>
        <w:rPr>
          <w:rFonts w:hint="default" w:ascii="Segoe UI Semibold" w:hAnsi="Segoe UI Semibold" w:eastAsia="Times New Roman" w:cs="Segoe UI Semibold"/>
          <w:b/>
          <w:bCs/>
          <w:sz w:val="24"/>
          <w:szCs w:val="24"/>
          <w:lang w:eastAsia="en-IN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Embedded Systems – Used in microcontrollers for cars, IoT devices, and medical equipment because of its speed and low memory usage.</w:t>
      </w:r>
    </w:p>
    <w:p w14:paraId="79C05488">
      <w:pPr>
        <w:pStyle w:val="32"/>
        <w:numPr>
          <w:ilvl w:val="0"/>
          <w:numId w:val="1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Operating Systems – Core parts of Linux, Windows, and macOS kernels and device drivers are written in C.</w:t>
      </w:r>
    </w:p>
    <w:p w14:paraId="6277E635">
      <w:pPr>
        <w:pStyle w:val="32"/>
        <w:numPr>
          <w:ilvl w:val="0"/>
          <w:numId w:val="1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Game Development – Game engines and libraries like SDL and early engines (e.g., Doom, Quake) use C for performance-critical graphics and physics.</w:t>
      </w:r>
    </w:p>
    <w:p w14:paraId="0AC16A83">
      <w:pPr>
        <w:rPr>
          <w:rFonts w:hint="default" w:ascii="Segoe UI Semibold" w:hAnsi="Segoe UI Semibold" w:cs="Segoe UI Semibold"/>
          <w:b/>
          <w:bCs/>
        </w:rPr>
      </w:pPr>
    </w:p>
    <w:p w14:paraId="22E1543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 Setting Up Environment</w:t>
      </w:r>
    </w:p>
    <w:p w14:paraId="2EB4210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Describe the steps to install a C compiler (e.g., GCC) and set up an Integrated</w:t>
      </w:r>
    </w:p>
    <w:p w14:paraId="0E77099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Development Environment (IDE) like DevC++, VS Code, or CodeBlocks.</w:t>
      </w:r>
    </w:p>
    <w:p w14:paraId="2A5293D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  To install a ccompiler you need to download mingw and for IDE lets install ccodeblocks . first you have to go on chrome and install codeblocks and mingw according your system . and then you have to set the path for compiler.after then set up the IDE and now you are able to develop program</w:t>
      </w:r>
    </w:p>
    <w:p w14:paraId="59C7DFA0">
      <w:pPr>
        <w:rPr>
          <w:rFonts w:hint="default" w:ascii="Segoe UI Semibold" w:hAnsi="Segoe UI Semibold" w:cs="Segoe UI Semibold"/>
          <w:b/>
          <w:bCs/>
        </w:rPr>
      </w:pPr>
    </w:p>
    <w:p w14:paraId="5D89B27F">
      <w:pPr>
        <w:rPr>
          <w:rFonts w:hint="default" w:ascii="Segoe UI Semibold" w:hAnsi="Segoe UI Semibold" w:cs="Segoe UI Semibold"/>
          <w:b/>
          <w:bCs/>
        </w:rPr>
      </w:pPr>
    </w:p>
    <w:p w14:paraId="1A0F97D9">
      <w:pPr>
        <w:rPr>
          <w:rFonts w:hint="default" w:ascii="Segoe UI Semibold" w:hAnsi="Segoe UI Semibold" w:cs="Segoe UI Semibold"/>
          <w:b/>
          <w:bCs/>
        </w:rPr>
      </w:pPr>
    </w:p>
    <w:p w14:paraId="52803004">
      <w:pPr>
        <w:rPr>
          <w:rFonts w:hint="default" w:ascii="Segoe UI Semibold" w:hAnsi="Segoe UI Semibold" w:cs="Segoe UI Semibold"/>
          <w:b/>
          <w:bCs/>
        </w:rPr>
      </w:pPr>
    </w:p>
    <w:p w14:paraId="5AE675D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3. Basic Structure of a C Program</w:t>
      </w:r>
    </w:p>
    <w:p w14:paraId="67748A9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the basic structure of a C program, including headers, main function,</w:t>
      </w:r>
    </w:p>
    <w:p w14:paraId="7278C55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comments, data types, and variables. Provide examples.</w:t>
      </w:r>
    </w:p>
    <w:p w14:paraId="692400B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Ans:there are three main consists in c language </w:t>
      </w:r>
    </w:p>
    <w:p w14:paraId="2EADFCC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1)preprocessor: Instructions like #includeto include libraries, which are processed before compilation. </w:t>
      </w:r>
    </w:p>
    <w:p w14:paraId="4AFC73C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2)Main Function: The entry point of the program, written as int main(), where execution begins.</w:t>
      </w:r>
    </w:p>
    <w:p w14:paraId="51F3568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3)Functions and Statements: The body of the program containing logic and functions to perform specific tasks, with the main function returning an integer value (return 0;).</w:t>
      </w:r>
    </w:p>
    <w:p w14:paraId="6937C4D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4.operator in c</w:t>
      </w:r>
    </w:p>
    <w:p w14:paraId="7BB15F3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Write notes explaining each type of operator in C: arithmetic, relational,</w:t>
      </w:r>
    </w:p>
    <w:p w14:paraId="1A76377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logical, assignment, increment/decrement, bitwise, and conditional operators.</w:t>
      </w:r>
    </w:p>
    <w:p w14:paraId="2B27C32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1)arithmetic operator:</w:t>
      </w:r>
    </w:p>
    <w:p w14:paraId="55DCE5C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for basic mathematical operations.</w:t>
      </w:r>
    </w:p>
    <w:p w14:paraId="3E1AB6D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+(addition), -(substraction),</w:t>
      </w:r>
      <w:r>
        <w:rPr>
          <w:rFonts w:hint="default" w:ascii="Segoe UI Semibold" w:hAnsi="Segoe UI Semibold" w:cs="Segoe UI Semibold"/>
          <w:sz w:val="20"/>
          <w:szCs w:val="20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* (multiplication), / (division), % (modulus – remainder)</w:t>
      </w:r>
    </w:p>
    <w:p w14:paraId="1C17F9B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2)Relational Operators:</w:t>
      </w:r>
    </w:p>
    <w:p w14:paraId="5ED396C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to compare two values; returns 1 (true) or 0 (false).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Operators: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== (equal to), != (not equal to), &gt; (greater than), &lt; (less than), &gt;= (greater than or equal to), &lt;= (less than or equal to)</w:t>
      </w:r>
    </w:p>
    <w:p w14:paraId="17ED0D0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3) Logical Operators:</w:t>
      </w:r>
    </w:p>
    <w:p w14:paraId="7C1A2B3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to combine relational expressions.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Operators: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&amp;&amp; (logical AND) – true if both conditions are true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|| (logical OR) – true if at least one condition is true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! (logical NOT) – reverses the truth value</w:t>
      </w:r>
    </w:p>
    <w:p w14:paraId="267E44C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4) Assignment Operators:</w:t>
      </w:r>
    </w:p>
    <w:p w14:paraId="5521290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to assign values to variables.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Operators: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= (simple assignment)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+= (add and assign)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-= (subtract and assign)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*= (multiply and assign)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/= (divide and assign)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%= (modulus and assign)</w:t>
      </w:r>
    </w:p>
    <w:p w14:paraId="265F98A0">
      <w:pPr>
        <w:rPr>
          <w:rFonts w:hint="default" w:ascii="Segoe UI Semibold" w:hAnsi="Segoe UI Semibold" w:cs="Segoe UI Semibold"/>
          <w:b/>
          <w:bCs/>
        </w:rPr>
      </w:pPr>
    </w:p>
    <w:p w14:paraId="48D4F6F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5) Increment and Decrement Operators:</w:t>
      </w:r>
    </w:p>
    <w:p w14:paraId="2D133E4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to increase or decrease a value by 1.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Operators:</w:t>
      </w:r>
      <w:r>
        <w:rPr>
          <w:rFonts w:hint="default" w:ascii="Segoe UI Semibold" w:hAnsi="Segoe UI Semibold" w:cs="Segoe UI Semibold"/>
          <w:b/>
          <w:bCs/>
        </w:rPr>
        <w:br w:type="textWrapping"/>
      </w:r>
      <w:r>
        <w:rPr>
          <w:rFonts w:hint="default" w:ascii="Segoe UI Semibold" w:hAnsi="Segoe UI Semibold" w:cs="Segoe UI Semibold"/>
          <w:b/>
          <w:bCs/>
        </w:rPr>
        <w:t>++ (increment), -- (decrement)</w:t>
      </w:r>
    </w:p>
    <w:p w14:paraId="56489D0E">
      <w:pPr>
        <w:numPr>
          <w:ilvl w:val="0"/>
          <w:numId w:val="2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Prefix (++x): Increment first, then use value</w:t>
      </w:r>
    </w:p>
    <w:p w14:paraId="15B1365A">
      <w:pPr>
        <w:numPr>
          <w:ilvl w:val="0"/>
          <w:numId w:val="2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Postfix (x++): Use value first, then increment</w:t>
      </w:r>
    </w:p>
    <w:p w14:paraId="4A7ECCBF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Work on individual bits of numbers.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Operators: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&amp; (bitwise AND)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| (bitwise OR)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^ (bitwise XOR)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~ (bitwise NOT)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&lt;&lt; (left shift)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br w:type="textWrapping"/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&gt;&gt; (right shift)</w:t>
      </w:r>
    </w:p>
    <w:p w14:paraId="1588C93A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7) conditional operator:</w:t>
      </w:r>
    </w:p>
    <w:p w14:paraId="4594FC52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this is also called if-else statement.</w:t>
      </w:r>
    </w:p>
    <w:p w14:paraId="11790D7E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If statement: if condition is true then the program will execute.</w:t>
      </w:r>
    </w:p>
    <w:p w14:paraId="19DDF936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Syntax:</w:t>
      </w:r>
    </w:p>
    <w:p w14:paraId="18E30C5C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If(condition){</w:t>
      </w:r>
    </w:p>
    <w:p w14:paraId="606CC2DB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     Execution</w:t>
      </w:r>
    </w:p>
    <w:p w14:paraId="765A58CC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}</w:t>
      </w:r>
    </w:p>
    <w:p w14:paraId="517CEC09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5. Control Flow Statements in C</w:t>
      </w:r>
    </w:p>
    <w:p w14:paraId="3C7BDAAB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Explain decision-making statements in C (if, else, nested if-else, switch).</w:t>
      </w:r>
    </w:p>
    <w:p w14:paraId="3345A71B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Provide examples of each.</w:t>
      </w:r>
    </w:p>
    <w:p w14:paraId="4BBAAF55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Ans: </w:t>
      </w:r>
    </w:p>
    <w:p w14:paraId="7368D423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If-else:</w:t>
      </w:r>
    </w:p>
    <w:p w14:paraId="0CFCFC52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Condition checks through if statements. If condition is true then the statement will executed. And if condition is false then else would be executed.</w:t>
      </w:r>
    </w:p>
    <w:p w14:paraId="2E998A24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Ex.</w:t>
      </w:r>
    </w:p>
    <w:p w14:paraId="78647546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#include&lt;stdio.h&gt;</w:t>
      </w:r>
    </w:p>
    <w:p w14:paraId="40F3F87D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void main ()</w:t>
      </w:r>
    </w:p>
    <w:p w14:paraId="6A90A933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{</w:t>
      </w:r>
    </w:p>
    <w:p w14:paraId="4AB808E8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int num=13;</w:t>
      </w:r>
    </w:p>
    <w:p w14:paraId="113A7E08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if (num%2==0){</w:t>
      </w:r>
    </w:p>
    <w:p w14:paraId="0C01B2E7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    printf("Num is even ");</w:t>
      </w:r>
    </w:p>
    <w:p w14:paraId="38391206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}</w:t>
      </w:r>
    </w:p>
    <w:p w14:paraId="00753C50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else{</w:t>
      </w:r>
    </w:p>
    <w:p w14:paraId="2C976B28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     printf("Num is odd ");</w:t>
      </w:r>
    </w:p>
    <w:p w14:paraId="47F6A9CF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 xml:space="preserve">    }</w:t>
      </w:r>
    </w:p>
    <w:p w14:paraId="0A8B1369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}</w:t>
      </w:r>
    </w:p>
    <w:p w14:paraId="65318DBF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Nested if-else:</w:t>
      </w:r>
    </w:p>
    <w:p w14:paraId="54FC543A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If there is another condition in condition  then we will use nested if.</w:t>
      </w:r>
    </w:p>
    <w:p w14:paraId="408BCD3E">
      <w:pPr>
        <w:outlineLvl w:val="1"/>
        <w:rPr>
          <w:rFonts w:hint="default" w:ascii="Segoe UI Semibold" w:hAnsi="Segoe UI Semibold" w:eastAsia="Times New Roman" w:cs="Segoe UI Semibold"/>
          <w:b/>
          <w:bCs/>
          <w:lang w:eastAsia="en-IN"/>
        </w:rPr>
      </w:pPr>
      <w:r>
        <w:rPr>
          <w:rFonts w:hint="default" w:ascii="Segoe UI Semibold" w:hAnsi="Segoe UI Semibold" w:eastAsia="Times New Roman" w:cs="Segoe UI Semibold"/>
          <w:b/>
          <w:bCs/>
          <w:lang w:eastAsia="en-IN"/>
        </w:rPr>
        <w:t>Ex:</w:t>
      </w:r>
    </w:p>
    <w:p w14:paraId="4527547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#include&lt;stdio.h&gt;</w:t>
      </w:r>
    </w:p>
    <w:p w14:paraId="10DFB5F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 ()</w:t>
      </w:r>
    </w:p>
    <w:p w14:paraId="7153A32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30A82A9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num=13;</w:t>
      </w:r>
    </w:p>
    <w:p w14:paraId="3E77186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if (num%2==0){</w:t>
      </w:r>
    </w:p>
    <w:p w14:paraId="79F02C0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printf("Num is even ");</w:t>
      </w:r>
    </w:p>
    <w:p w14:paraId="0DD668C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757F735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else{</w:t>
      </w:r>
    </w:p>
    <w:p w14:paraId="3578958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 printf("Num is odd ");</w:t>
      </w:r>
    </w:p>
    <w:p w14:paraId="6E0DAD2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1F43D3E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1691E83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Switch:</w:t>
      </w:r>
    </w:p>
    <w:p w14:paraId="0981A40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Switch case statements are a substitute for long if statements that compare avariable to several integer values.</w:t>
      </w:r>
    </w:p>
    <w:p w14:paraId="11E91F9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Ex:</w:t>
      </w:r>
    </w:p>
    <w:p w14:paraId="149C396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#include&lt;stdio.h&gt;</w:t>
      </w:r>
    </w:p>
    <w:p w14:paraId="4853688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main()</w:t>
      </w:r>
    </w:p>
    <w:p w14:paraId="42DD044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33F971A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//display cource list</w:t>
      </w:r>
    </w:p>
    <w:p w14:paraId="038A026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choose;</w:t>
      </w:r>
    </w:p>
    <w:p w14:paraId="608B61D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printf("1. java\n");</w:t>
      </w:r>
    </w:p>
    <w:p w14:paraId="5E34697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printf("2. PHP\n");</w:t>
      </w:r>
    </w:p>
    <w:p w14:paraId="1BBDD7B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printf("3. python\n\n\n");</w:t>
      </w:r>
    </w:p>
    <w:p w14:paraId="5D093BC7">
      <w:pPr>
        <w:rPr>
          <w:rFonts w:hint="default" w:ascii="Segoe UI Semibold" w:hAnsi="Segoe UI Semibold" w:cs="Segoe UI Semibold"/>
          <w:b/>
          <w:bCs/>
        </w:rPr>
      </w:pPr>
    </w:p>
    <w:p w14:paraId="4647394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printf("enter your choice:");</w:t>
      </w:r>
    </w:p>
    <w:p w14:paraId="356C450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scanf("%d",&amp;choose);</w:t>
      </w:r>
    </w:p>
    <w:p w14:paraId="15A13C9E">
      <w:pPr>
        <w:rPr>
          <w:rFonts w:hint="default" w:ascii="Segoe UI Semibold" w:hAnsi="Segoe UI Semibold" w:cs="Segoe UI Semibold"/>
          <w:b/>
          <w:bCs/>
        </w:rPr>
      </w:pPr>
    </w:p>
    <w:p w14:paraId="659F44C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switch(choose){</w:t>
      </w:r>
    </w:p>
    <w:p w14:paraId="2A1E55C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case 1:</w:t>
      </w:r>
    </w:p>
    <w:p w14:paraId="68CE1BD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printf("you selected java language\n");</w:t>
      </w:r>
    </w:p>
    <w:p w14:paraId="46100CA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break;</w:t>
      </w:r>
    </w:p>
    <w:p w14:paraId="70C2704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case 2:</w:t>
      </w:r>
    </w:p>
    <w:p w14:paraId="6E5A5F8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printf("you selected PHP language\n");</w:t>
      </w:r>
    </w:p>
    <w:p w14:paraId="1C0FDB7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break;</w:t>
      </w:r>
    </w:p>
    <w:p w14:paraId="2763563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case 3:</w:t>
      </w:r>
    </w:p>
    <w:p w14:paraId="28EEA09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printf("you selected python language\n");</w:t>
      </w:r>
    </w:p>
    <w:p w14:paraId="6592C3C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break;</w:t>
      </w:r>
    </w:p>
    <w:p w14:paraId="4A6E633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default:</w:t>
      </w:r>
    </w:p>
    <w:p w14:paraId="07E21E3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printf("pls choose correct option");</w:t>
      </w:r>
    </w:p>
    <w:p w14:paraId="08ADCB8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00CDA05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7FD7620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6. Looping in C</w:t>
      </w:r>
    </w:p>
    <w:p w14:paraId="647D549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Compare and contrast while loops, for loops, and do-while loops. Explain the</w:t>
      </w:r>
    </w:p>
    <w:p w14:paraId="77837C6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scenarios in which each loop is most appropriate.</w:t>
      </w:r>
    </w:p>
    <w:p w14:paraId="49C636F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</w:p>
    <w:p w14:paraId="7E76BFB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For loop:</w:t>
      </w:r>
    </w:p>
    <w:p w14:paraId="7C0EC32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 is a entry controlled loop.</w:t>
      </w:r>
    </w:p>
    <w:p w14:paraId="28C8C8C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 loop  checks condition first and then execute code until condition is true.</w:t>
      </w:r>
    </w:p>
    <w:p w14:paraId="1DA4667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only usable when you know starting and ending point.</w:t>
      </w:r>
    </w:p>
    <w:p w14:paraId="4E9F71E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Syntex:</w:t>
      </w:r>
    </w:p>
    <w:p w14:paraId="0C86AE5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For(initialization;condition;update){</w:t>
      </w:r>
    </w:p>
    <w:p w14:paraId="019831F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//loop body</w:t>
      </w:r>
    </w:p>
    <w:p w14:paraId="70A296A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74068942">
      <w:pPr>
        <w:rPr>
          <w:rFonts w:hint="default" w:ascii="Segoe UI Semibold" w:hAnsi="Segoe UI Semibold" w:cs="Segoe UI Semibold"/>
          <w:b/>
          <w:bCs/>
        </w:rPr>
      </w:pPr>
    </w:p>
    <w:p w14:paraId="6C3AD77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While loop:</w:t>
      </w:r>
    </w:p>
    <w:p w14:paraId="7713AE7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is entry controlled loop.</w:t>
      </w:r>
    </w:p>
    <w:p w14:paraId="6721F3F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checks condition first then executes code until condition is true.same as for loop</w:t>
      </w:r>
    </w:p>
    <w:p w14:paraId="5EC0FAA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But this loop specialy applicable wheb you does not know the ending point.</w:t>
      </w:r>
    </w:p>
    <w:p w14:paraId="1404EFF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53ADC5C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While(condition)</w:t>
      </w:r>
    </w:p>
    <w:p w14:paraId="77BEB4C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4DF6228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Loop body</w:t>
      </w:r>
    </w:p>
    <w:p w14:paraId="40655B2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77715C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Do while loop:</w:t>
      </w:r>
    </w:p>
    <w:p w14:paraId="519E273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is exit controlled loop .</w:t>
      </w:r>
    </w:p>
    <w:p w14:paraId="79A7656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atleast executes code for one time then checks condition if then condition is true then the loop will continue.</w:t>
      </w:r>
    </w:p>
    <w:p w14:paraId="74AE161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executes code for one time weather condition is false.</w:t>
      </w:r>
    </w:p>
    <w:p w14:paraId="2204588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loop is applieacabkle for only when you know ending point.</w:t>
      </w:r>
    </w:p>
    <w:p w14:paraId="2581D38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7.</w:t>
      </w:r>
      <w:r>
        <w:rPr>
          <w:rFonts w:hint="default" w:ascii="Segoe UI Semibold" w:hAnsi="Segoe UI Semibold" w:cs="Segoe UI Semibold"/>
          <w:b/>
          <w:bCs/>
          <w:sz w:val="27"/>
          <w:szCs w:val="27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Loop Control Statements</w:t>
      </w:r>
    </w:p>
    <w:p w14:paraId="54E5022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Que:</w:t>
      </w:r>
    </w:p>
    <w:p w14:paraId="0ABAC50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1)</w:t>
      </w:r>
      <w:r>
        <w:rPr>
          <w:rFonts w:hint="default" w:ascii="Segoe UI Semibold" w:hAnsi="Segoe UI Semibold" w:eastAsia="Times New Roman" w:cs="Segoe UI Semibold"/>
          <w:b/>
          <w:bCs/>
          <w:sz w:val="20"/>
          <w:szCs w:val="20"/>
          <w:lang w:eastAsia="en-IN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break Statement:</w:t>
      </w:r>
    </w:p>
    <w:p w14:paraId="3A2436B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The break statement immediately exits from the nearest enclosing loop (for, while, do-while) or switch statement.</w:t>
      </w:r>
    </w:p>
    <w:p w14:paraId="1A52E5C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After breaking, control is transferred to the statement just after the loop/switch.</w:t>
      </w:r>
    </w:p>
    <w:p w14:paraId="41CE3D3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Ex.#include &lt;stdio.h&gt;</w:t>
      </w:r>
    </w:p>
    <w:p w14:paraId="201025B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main() {</w:t>
      </w:r>
    </w:p>
    <w:p w14:paraId="26841ED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for (int i = 1; i &lt;= 10; i++) {</w:t>
      </w:r>
    </w:p>
    <w:p w14:paraId="35A123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if (i == 5) {</w:t>
      </w:r>
    </w:p>
    <w:p w14:paraId="01E4AB2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    break;   // Exit the loop when i = 5</w:t>
      </w:r>
    </w:p>
    <w:p w14:paraId="3C86D86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}</w:t>
      </w:r>
    </w:p>
    <w:p w14:paraId="1C299E9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printf("%d ", i);</w:t>
      </w:r>
    </w:p>
    <w:p w14:paraId="03B62BA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7EB45D0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0;</w:t>
      </w:r>
    </w:p>
    <w:p w14:paraId="17DEA45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0DCBC76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</w:p>
    <w:p w14:paraId="7B81BA0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1  2  3  4</w:t>
      </w:r>
    </w:p>
    <w:p w14:paraId="27C5A83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2.)continue Statement:</w:t>
      </w:r>
    </w:p>
    <w:p w14:paraId="64D2582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The continue statement skips the current iteration of the loop and jumps to the next iteration.</w:t>
      </w:r>
    </w:p>
    <w:p w14:paraId="748C059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It does not terminate the loop, just skips execution of the remaining code for that iteration.</w:t>
      </w:r>
    </w:p>
    <w:p w14:paraId="084CB03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#include &lt;stdio.h&gt;</w:t>
      </w:r>
    </w:p>
    <w:p w14:paraId="0110577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main() {</w:t>
      </w:r>
    </w:p>
    <w:p w14:paraId="6AF7456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for (int i = 1; i &lt;= 5; i++) {</w:t>
      </w:r>
    </w:p>
    <w:p w14:paraId="2B2E082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if (i == 3) {</w:t>
      </w:r>
    </w:p>
    <w:p w14:paraId="1FFB010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    continue;   // Skip printing 3</w:t>
      </w:r>
    </w:p>
    <w:p w14:paraId="7B62587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}</w:t>
      </w:r>
    </w:p>
    <w:p w14:paraId="06E94DB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printf("%d ", i);</w:t>
      </w:r>
    </w:p>
    <w:p w14:paraId="3F570F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0A00D0B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0;</w:t>
      </w:r>
    </w:p>
    <w:p w14:paraId="6769354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} </w:t>
      </w:r>
    </w:p>
    <w:p w14:paraId="34D7750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</w:p>
    <w:p w14:paraId="1FE2163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1  2  4  5</w:t>
      </w:r>
    </w:p>
    <w:p w14:paraId="42FDA54D">
      <w:pPr>
        <w:rPr>
          <w:rFonts w:hint="default" w:ascii="Segoe UI Semibold" w:hAnsi="Segoe UI Semibold" w:cs="Segoe UI Semibold"/>
          <w:b/>
          <w:bCs/>
        </w:rPr>
      </w:pPr>
    </w:p>
    <w:p w14:paraId="07E6AA1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3.)goto Statement:</w:t>
      </w:r>
    </w:p>
    <w:p w14:paraId="37180CF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The goto statement transfers control unconditionally to a labeled statement in the same function.</w:t>
      </w:r>
    </w:p>
    <w:p w14:paraId="30B767E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It can jump forward or backward, but its use is generally discouraged since it can make code hard to read and debug.</w:t>
      </w:r>
    </w:p>
    <w:p w14:paraId="6DF941D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</w:p>
    <w:p w14:paraId="3AD29B3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 &lt;stdio.h&gt;</w:t>
      </w:r>
    </w:p>
    <w:p w14:paraId="3C9A7F3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main() {</w:t>
      </w:r>
    </w:p>
    <w:p w14:paraId="0E0EB40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i = 1;</w:t>
      </w:r>
    </w:p>
    <w:p w14:paraId="651D249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</w:t>
      </w:r>
    </w:p>
    <w:p w14:paraId="2A12A47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start:   // label</w:t>
      </w:r>
    </w:p>
    <w:p w14:paraId="283BD4E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printf("%d ", i);</w:t>
      </w:r>
    </w:p>
    <w:p w14:paraId="1A64595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i++;</w:t>
      </w:r>
    </w:p>
    <w:p w14:paraId="16C374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if (i &lt;= 5) {</w:t>
      </w:r>
    </w:p>
    <w:p w14:paraId="636210E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goto start;   // jump back to "start" label</w:t>
      </w:r>
    </w:p>
    <w:p w14:paraId="442E9DF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4B6F143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0;</w:t>
      </w:r>
    </w:p>
    <w:p w14:paraId="44AFAD9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2E5A981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Output:</w:t>
      </w:r>
    </w:p>
    <w:p w14:paraId="28F14D9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1  2  3  4  5</w:t>
      </w:r>
    </w:p>
    <w:p w14:paraId="548353A1">
      <w:pPr>
        <w:rPr>
          <w:rFonts w:hint="default" w:ascii="Segoe UI Semibold" w:hAnsi="Segoe UI Semibold" w:cs="Segoe UI Semibold"/>
          <w:b/>
          <w:bCs/>
        </w:rPr>
      </w:pPr>
    </w:p>
    <w:p w14:paraId="19C34C8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8.Functions in C</w:t>
      </w:r>
    </w:p>
    <w:p w14:paraId="69E4D62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What are functions in C? Explain function declaration, definition, and how to</w:t>
      </w:r>
    </w:p>
    <w:p w14:paraId="37B4949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call a function. Provide examples.</w:t>
      </w:r>
    </w:p>
    <w:p w14:paraId="2479AF3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 function is a block of code that designed for specific task</w:t>
      </w:r>
    </w:p>
    <w:p w14:paraId="397F5107">
      <w:pPr>
        <w:pStyle w:val="32"/>
        <w:numPr>
          <w:ilvl w:val="0"/>
          <w:numId w:val="3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Function decelaration:</w:t>
      </w:r>
    </w:p>
    <w:p w14:paraId="0C2F2471">
      <w:pPr>
        <w:ind w:left="360"/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</w:pP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Tells the compiler </w:t>
      </w:r>
      <w:r>
        <w:rPr>
          <w:rFonts w:hint="default" w:ascii="Segoe UI Semibold" w:hAnsi="Segoe UI Semibold" w:eastAsia="Times New Roman" w:cs="Segoe UI Semibold"/>
          <w:b/>
          <w:bCs/>
          <w:sz w:val="24"/>
          <w:szCs w:val="24"/>
          <w:lang w:eastAsia="en-IN"/>
        </w:rPr>
        <w:t>about the function name, return type, and parameters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before its actual use.</w:t>
      </w:r>
    </w:p>
    <w:p w14:paraId="20036B9C">
      <w:pPr>
        <w:ind w:left="360"/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</w:pP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>Syntax:</w:t>
      </w:r>
    </w:p>
    <w:p w14:paraId="622C4880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return_type function_name(parameter_list);</w:t>
      </w:r>
    </w:p>
    <w:p w14:paraId="2D7C9453">
      <w:pPr>
        <w:pStyle w:val="32"/>
        <w:numPr>
          <w:ilvl w:val="0"/>
          <w:numId w:val="3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Function definition:</w:t>
      </w:r>
    </w:p>
    <w:p w14:paraId="07B6C2A0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The actual body of the function where code is written.</w:t>
      </w:r>
    </w:p>
    <w:p w14:paraId="50388DC8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240CF26D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return_type function_name(parameter_list) {</w:t>
      </w:r>
    </w:p>
    <w:p w14:paraId="1FBD0402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// function body</w:t>
      </w:r>
    </w:p>
    <w:p w14:paraId="314F945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value;   // if return type is not void</w:t>
      </w:r>
    </w:p>
    <w:p w14:paraId="299F15BA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70C1B78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3)function call:</w:t>
      </w:r>
    </w:p>
    <w:p w14:paraId="5446E7CC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Used to execute the function from main() or another function.</w:t>
      </w:r>
    </w:p>
    <w:p w14:paraId="2E0EC8EA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Sytax:</w:t>
      </w:r>
    </w:p>
    <w:p w14:paraId="66EBDC2E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function_name(arguments);</w:t>
      </w:r>
    </w:p>
    <w:p w14:paraId="0DD0B239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463965D0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5DDE7D18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52F1C87F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ex:</w:t>
      </w:r>
    </w:p>
    <w:p w14:paraId="2EDDA4E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#include&lt;stdio.h&gt;</w:t>
      </w:r>
    </w:p>
    <w:p w14:paraId="080BD2BE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 square(int a);</w:t>
      </w:r>
    </w:p>
    <w:p w14:paraId="48A06591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display();//declare function</w:t>
      </w:r>
    </w:p>
    <w:p w14:paraId="4C653B6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 (){</w:t>
      </w:r>
    </w:p>
    <w:p w14:paraId="62A49C15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display();//function calling</w:t>
      </w:r>
    </w:p>
    <w:p w14:paraId="6004BE4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input;</w:t>
      </w:r>
    </w:p>
    <w:p w14:paraId="31046BCE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printf("enter number:");</w:t>
      </w:r>
    </w:p>
    <w:p w14:paraId="11A898A7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scanf("%d",&amp;input);</w:t>
      </w:r>
    </w:p>
    <w:p w14:paraId="0BF4F7D7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result=square(input);</w:t>
      </w:r>
    </w:p>
    <w:p w14:paraId="4FD4BD4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printf("square is %d",result);</w:t>
      </w:r>
    </w:p>
    <w:p w14:paraId="2F6E6C9E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3A49ADBC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display(){// implementation</w:t>
      </w:r>
    </w:p>
    <w:p w14:paraId="379AD1F3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 display function evoked");</w:t>
      </w:r>
    </w:p>
    <w:p w14:paraId="49752A2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2EDEC99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square(int a){</w:t>
      </w:r>
    </w:p>
    <w:p w14:paraId="33E8CB9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return a*a;</w:t>
      </w:r>
    </w:p>
    <w:p w14:paraId="04D77E55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6D8A205B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0614D412">
      <w:pPr>
        <w:ind w:left="360"/>
        <w:rPr>
          <w:rFonts w:hint="default" w:ascii="Segoe UI Semibold" w:hAnsi="Segoe UI Semibold" w:cs="Segoe UI Semibold"/>
          <w:b/>
          <w:bCs/>
        </w:rPr>
      </w:pPr>
    </w:p>
    <w:p w14:paraId="6B69D660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9)</w:t>
      </w:r>
      <w:r>
        <w:rPr>
          <w:rFonts w:hint="default" w:ascii="Segoe UI Semibold" w:hAnsi="Segoe UI Semibold" w:cs="Segoe UI Semibold"/>
          <w:b/>
          <w:bCs/>
          <w:sz w:val="27"/>
          <w:szCs w:val="27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Arrays in C</w:t>
      </w:r>
    </w:p>
    <w:p w14:paraId="50769A57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the concept of arrays in C. Differentiate between one-dimensional and</w:t>
      </w:r>
    </w:p>
    <w:p w14:paraId="4B39ACA3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multi-dimensional arrays with examples.</w:t>
      </w:r>
    </w:p>
    <w:p w14:paraId="7E076DB8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An array is a collection of elements of the same data type stored in contiguous memory locations.</w:t>
      </w:r>
    </w:p>
    <w:p w14:paraId="0D927B4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Each element in an array can be accessed using an index, starting from 0.</w:t>
      </w:r>
    </w:p>
    <w:p w14:paraId="50723FAE">
      <w:pPr>
        <w:pStyle w:val="32"/>
        <w:numPr>
          <w:ilvl w:val="0"/>
          <w:numId w:val="4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One-dimensional array:</w:t>
      </w:r>
    </w:p>
    <w:p w14:paraId="488C11AC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 linear list of elements.</w:t>
      </w:r>
    </w:p>
    <w:p w14:paraId="0368752F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#include&lt;stdio.h&gt;// array means group of elements</w:t>
      </w:r>
    </w:p>
    <w:p w14:paraId="59644BB0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main()</w:t>
      </w:r>
    </w:p>
    <w:p w14:paraId="77B880F1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7C378DDD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a[]={10,20,30,40,50};</w:t>
      </w:r>
    </w:p>
    <w:p w14:paraId="7A4A6246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printf("%d\n",a[0]);</w:t>
      </w:r>
    </w:p>
    <w:p w14:paraId="12A91589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printf("%d\n",a[1]);</w:t>
      </w:r>
    </w:p>
    <w:p w14:paraId="7BABF737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for(int i=0;i&lt;5;i++){</w:t>
      </w:r>
    </w:p>
    <w:p w14:paraId="0F380001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printf("%d\n",a[i]);</w:t>
      </w:r>
    </w:p>
    <w:p w14:paraId="7264E620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219F5382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2DF62525">
      <w:pPr>
        <w:pStyle w:val="32"/>
        <w:numPr>
          <w:ilvl w:val="0"/>
          <w:numId w:val="4"/>
        </w:num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Multi-dimensional array</w:t>
      </w:r>
    </w:p>
    <w:p w14:paraId="3F505F01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is an array of array.</w:t>
      </w:r>
    </w:p>
    <w:p w14:paraId="3BC627CA">
      <w:pPr>
        <w:ind w:left="360"/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Most commomly used is a 2D array like rows and columns.</w:t>
      </w:r>
    </w:p>
    <w:p w14:paraId="5C8FA3D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Ex.</w:t>
      </w:r>
    </w:p>
    <w:p w14:paraId="2C04D3C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 &lt;stdio.h&gt;</w:t>
      </w:r>
    </w:p>
    <w:p w14:paraId="503C377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main() {</w:t>
      </w:r>
    </w:p>
    <w:p w14:paraId="31283AA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matrix[2][3] = {</w:t>
      </w:r>
    </w:p>
    <w:p w14:paraId="6F5EE68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{1, 2, 3},</w:t>
      </w:r>
    </w:p>
    <w:p w14:paraId="26BE4B9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{4, 5, 6}</w:t>
      </w:r>
    </w:p>
    <w:p w14:paraId="6D66C09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};</w:t>
      </w:r>
    </w:p>
    <w:p w14:paraId="19F72771">
      <w:pPr>
        <w:rPr>
          <w:rFonts w:hint="default" w:ascii="Segoe UI Semibold" w:hAnsi="Segoe UI Semibold" w:cs="Segoe UI Semibold"/>
          <w:b/>
          <w:bCs/>
        </w:rPr>
      </w:pPr>
    </w:p>
    <w:p w14:paraId="39B0D1B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printf("Element at row 1, col 2 = %d\n", matrix[0][1]);  // 2</w:t>
      </w:r>
    </w:p>
    <w:p w14:paraId="4F6A7E7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printf("Matrix:\n");</w:t>
      </w:r>
    </w:p>
    <w:p w14:paraId="4382C0B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for(int i = 0; i &lt; 2; i++) {</w:t>
      </w:r>
    </w:p>
    <w:p w14:paraId="0A29429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for(int j = 0; j &lt; 3; j++) {</w:t>
      </w:r>
    </w:p>
    <w:p w14:paraId="6BEC879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    printf("%d ", matrix[i][j]);</w:t>
      </w:r>
    </w:p>
    <w:p w14:paraId="6C1A01BE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}</w:t>
      </w:r>
    </w:p>
    <w:p w14:paraId="3CC1D33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    printf("\n");</w:t>
      </w:r>
    </w:p>
    <w:p w14:paraId="72D145F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}</w:t>
      </w:r>
    </w:p>
    <w:p w14:paraId="6176E6A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0;</w:t>
      </w:r>
    </w:p>
    <w:p w14:paraId="5AAD234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535802E6">
      <w:pPr>
        <w:rPr>
          <w:rFonts w:hint="default" w:ascii="Segoe UI Semibold" w:hAnsi="Segoe UI Semibold" w:cs="Segoe UI Semibold"/>
          <w:b/>
          <w:bCs/>
        </w:rPr>
      </w:pPr>
    </w:p>
    <w:p w14:paraId="6CCB667C">
      <w:pPr>
        <w:rPr>
          <w:rFonts w:hint="default" w:ascii="Segoe UI Semibold" w:hAnsi="Segoe UI Semibold" w:cs="Segoe UI Semibold"/>
          <w:b/>
          <w:bCs/>
        </w:rPr>
      </w:pPr>
    </w:p>
    <w:p w14:paraId="540AF2E1">
      <w:pPr>
        <w:rPr>
          <w:rFonts w:hint="default" w:ascii="Segoe UI Semibold" w:hAnsi="Segoe UI Semibold" w:cs="Segoe UI Semibold"/>
          <w:b/>
          <w:bCs/>
        </w:rPr>
      </w:pPr>
    </w:p>
    <w:p w14:paraId="5EC1179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10. Pointers in C</w:t>
      </w:r>
    </w:p>
    <w:p w14:paraId="303A9EF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b/>
          <w:bCs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what pointers are in C and how they are declared and initialized. Why</w:t>
      </w:r>
    </w:p>
    <w:p w14:paraId="4D26BCD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are pointers important in C?</w:t>
      </w:r>
    </w:p>
    <w:p w14:paraId="3FD930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 pointer is a special variable that stores the address of a variable.</w:t>
      </w:r>
    </w:p>
    <w:p w14:paraId="1CEDA5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Declaration syntax:</w:t>
      </w:r>
    </w:p>
    <w:p w14:paraId="2A5C76C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Data_type  pointer_name;</w:t>
      </w:r>
    </w:p>
    <w:p w14:paraId="2E11F78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Initialization:</w:t>
      </w:r>
    </w:p>
    <w:p w14:paraId="480A1D5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Pointer_name=&amp;variable;</w:t>
      </w:r>
    </w:p>
    <w:p w14:paraId="43E849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</w:p>
    <w:p w14:paraId="100BE06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 &lt;stdio.h&gt;</w:t>
      </w:r>
    </w:p>
    <w:p w14:paraId="32ACFBF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int main() {</w:t>
      </w:r>
    </w:p>
    <w:p w14:paraId="314B8BE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x = 10;</w:t>
      </w:r>
    </w:p>
    <w:p w14:paraId="3A41D2F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*p;        // pointer declaration</w:t>
      </w:r>
    </w:p>
    <w:p w14:paraId="0A47F9B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 = &amp;x;        // pointer initialization</w:t>
      </w:r>
    </w:p>
    <w:p w14:paraId="0644D2F5">
      <w:pPr>
        <w:rPr>
          <w:rFonts w:hint="default" w:ascii="Segoe UI Semibold" w:hAnsi="Segoe UI Semibold" w:cs="Segoe UI Semibold"/>
          <w:b/>
          <w:bCs/>
        </w:rPr>
      </w:pPr>
    </w:p>
    <w:p w14:paraId="195DA7D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printf("Value of x = %d\n", x);          // prints 10</w:t>
      </w:r>
    </w:p>
    <w:p w14:paraId="38FBDA3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printf("Address of x = %p\n", &amp;x);       // address of x</w:t>
      </w:r>
    </w:p>
    <w:p w14:paraId="30EF28ED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printf("Pointer ptr holds = %p\n", p); // same address of x</w:t>
      </w:r>
    </w:p>
    <w:p w14:paraId="6201E7B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printf("Value at *ptr = %d\n", *p);    // prints value stored in x (10)</w:t>
      </w:r>
    </w:p>
    <w:p w14:paraId="7E23F6C1">
      <w:pPr>
        <w:rPr>
          <w:rFonts w:hint="default" w:ascii="Segoe UI Semibold" w:hAnsi="Segoe UI Semibold" w:cs="Segoe UI Semibold"/>
          <w:b/>
          <w:bCs/>
        </w:rPr>
      </w:pPr>
    </w:p>
    <w:p w14:paraId="44BE33B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return 0;</w:t>
      </w:r>
    </w:p>
    <w:p w14:paraId="5B337A6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273E5D7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Importance of c:</w:t>
      </w:r>
    </w:p>
    <w:p w14:paraId="42C60FB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You can access memory through memory address.</w:t>
      </w:r>
    </w:p>
    <w:p w14:paraId="10DDF0D9">
      <w:pPr>
        <w:rPr>
          <w:rFonts w:hint="default" w:ascii="Segoe UI Semibold" w:hAnsi="Segoe UI Semibold" w:cs="Segoe UI Semibold"/>
          <w:b/>
          <w:bCs/>
        </w:rPr>
      </w:pPr>
    </w:p>
    <w:p w14:paraId="614F110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11. Strings in C</w:t>
      </w:r>
    </w:p>
    <w:p w14:paraId="793F64D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string handling functions like strlen(), strcpy(), strcat(),</w:t>
      </w:r>
    </w:p>
    <w:p w14:paraId="100BCB9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strcmp(), and strchr(). Provide examples of when these functions are</w:t>
      </w:r>
    </w:p>
    <w:p w14:paraId="4B8234F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useful.</w:t>
      </w:r>
    </w:p>
    <w:p w14:paraId="3C660D3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Ans: </w:t>
      </w:r>
    </w:p>
    <w:p w14:paraId="5EEE8B3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1)strlen():</w:t>
      </w:r>
    </w:p>
    <w:p w14:paraId="7BBB54C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It gives length of string length.</w:t>
      </w:r>
    </w:p>
    <w:p w14:paraId="3E1FB13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</w:p>
    <w:p w14:paraId="031DDE2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#include&lt;stdio.h&gt;</w:t>
      </w:r>
    </w:p>
    <w:p w14:paraId="2BE0B21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#include&lt;string.h&gt;</w:t>
      </w:r>
    </w:p>
    <w:p w14:paraId="661C3AF3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main()</w:t>
      </w:r>
    </w:p>
    <w:p w14:paraId="640E680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17B98F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char str[]="example";</w:t>
      </w:r>
    </w:p>
    <w:p w14:paraId="44C92C4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length = strlen(str);</w:t>
      </w:r>
    </w:p>
    <w:p w14:paraId="74B53AA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printf("length of '%s' is :%d\n",str,length);</w:t>
      </w:r>
    </w:p>
    <w:p w14:paraId="27DD307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252CF5D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2)strcpy():</w:t>
      </w:r>
    </w:p>
    <w:p w14:paraId="17537DEF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This copies string into another string.</w:t>
      </w:r>
    </w:p>
    <w:p w14:paraId="69ACCEA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Ex.</w:t>
      </w:r>
    </w:p>
    <w:p w14:paraId="35A22582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#include&lt;stdio.h&gt;</w:t>
      </w:r>
    </w:p>
    <w:p w14:paraId="2885A9E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#include&lt;string.h&gt;</w:t>
      </w:r>
    </w:p>
    <w:p w14:paraId="2AD37C7A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void main()</w:t>
      </w:r>
    </w:p>
    <w:p w14:paraId="0E5B165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{</w:t>
      </w:r>
    </w:p>
    <w:p w14:paraId="577495B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char src[]="source";</w:t>
      </w:r>
    </w:p>
    <w:p w14:paraId="2E9F86D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char dest[10];</w:t>
      </w:r>
    </w:p>
    <w:p w14:paraId="390489EC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strcpy(dest,src);</w:t>
      </w:r>
    </w:p>
    <w:p w14:paraId="7E2BF5D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printf("copied string :%s\n",dest);</w:t>
      </w:r>
    </w:p>
    <w:p w14:paraId="7CE086A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</w:t>
      </w:r>
    </w:p>
    <w:p w14:paraId="12B0D04D">
      <w:pPr>
        <w:rPr>
          <w:rFonts w:hint="default" w:ascii="Segoe UI Semibold" w:hAnsi="Segoe UI Semibold" w:cs="Segoe UI Semibold"/>
          <w:b/>
          <w:bCs/>
        </w:rPr>
      </w:pPr>
    </w:p>
    <w:p w14:paraId="72D08146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3)strcat():</w:t>
      </w:r>
    </w:p>
    <w:p w14:paraId="51F38691">
      <w:pPr>
        <w:rPr>
          <w:rFonts w:hint="default" w:ascii="Segoe UI Semibold" w:hAnsi="Segoe UI Semibold" w:cs="Segoe UI Semibold"/>
          <w:b/>
          <w:bCs/>
        </w:rPr>
      </w:pPr>
    </w:p>
    <w:p w14:paraId="7EFBC63A">
      <w:pPr>
        <w:rPr>
          <w:rFonts w:hint="default" w:ascii="Segoe UI Semibold" w:hAnsi="Segoe UI Semibold" w:cs="Segoe UI Semibold"/>
          <w:b/>
          <w:bCs/>
        </w:rPr>
      </w:pPr>
    </w:p>
    <w:p w14:paraId="79829BE7">
      <w:pPr>
        <w:rPr>
          <w:rFonts w:hint="default" w:ascii="Segoe UI Semibold" w:hAnsi="Segoe UI Semibold" w:cs="Segoe UI Semibold"/>
          <w:b/>
          <w:bCs/>
        </w:rPr>
      </w:pPr>
    </w:p>
    <w:p w14:paraId="06D22452">
      <w:pPr>
        <w:rPr>
          <w:rFonts w:hint="default" w:ascii="Segoe UI Semibold" w:hAnsi="Segoe UI Semibold" w:cs="Segoe UI Semibold"/>
          <w:b/>
          <w:bCs/>
        </w:rPr>
      </w:pPr>
    </w:p>
    <w:p w14:paraId="3A2A1DB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12. Structures in C</w:t>
      </w:r>
    </w:p>
    <w:p w14:paraId="7DFE4274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b/>
          <w:bCs/>
          <w:sz w:val="27"/>
          <w:szCs w:val="27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the concept of  structure in c</w:t>
      </w:r>
      <w:r>
        <w:rPr>
          <w:rFonts w:hint="default" w:ascii="Segoe UI Semibold" w:hAnsi="Segoe UI Semibold" w:cs="Segoe UI Semibold"/>
          <w:b/>
          <w:bCs/>
          <w:sz w:val="27"/>
          <w:szCs w:val="27"/>
        </w:rPr>
        <w:t xml:space="preserve">. </w:t>
      </w:r>
      <w:r>
        <w:rPr>
          <w:rFonts w:hint="default" w:ascii="Segoe UI Semibold" w:hAnsi="Segoe UI Semibold" w:cs="Segoe UI Semibold"/>
          <w:b/>
          <w:bCs/>
        </w:rPr>
        <w:t>describe how to declare, initialize, and</w:t>
      </w:r>
    </w:p>
    <w:p w14:paraId="493CCAB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access structure members.</w:t>
      </w:r>
    </w:p>
    <w:p w14:paraId="1EEE0B39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  <w:r>
        <w:rPr>
          <w:rFonts w:hint="default" w:ascii="Segoe UI Semibold" w:hAnsi="Segoe UI Semibold" w:cs="Segoe UI Semibold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A structure in C is a user-defined data type that allows you to group variables of different types under a single name.</w:t>
      </w:r>
    </w:p>
    <w:p w14:paraId="3BD6BE68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It is useful when you want to represent a real-world entity that has multiple properties.</w:t>
      </w:r>
    </w:p>
    <w:p w14:paraId="175F7837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Declaring structure:</w:t>
      </w:r>
    </w:p>
    <w:p w14:paraId="313F4C85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struct Student {</w:t>
      </w:r>
    </w:p>
    <w:p w14:paraId="6467622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int rollno;</w:t>
      </w:r>
    </w:p>
    <w:p w14:paraId="6D2C87B1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char name[50];</w:t>
      </w:r>
    </w:p>
    <w:p w14:paraId="605E8D3B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float marks;</w:t>
      </w:r>
    </w:p>
    <w:p w14:paraId="73D31900">
      <w:pPr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};</w:t>
      </w:r>
    </w:p>
    <w:p w14:paraId="5EEC7283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Student is structure name.</w:t>
      </w:r>
      <w:r>
        <w:rPr>
          <w:rFonts w:hint="default" w:ascii="Segoe UI Semibold" w:hAnsi="Segoe UI Semibold" w:cs="Segoe UI Semibold"/>
          <w:b/>
          <w:bCs/>
        </w:rPr>
        <w:tab/>
      </w:r>
      <w:r>
        <w:rPr>
          <w:rFonts w:hint="default" w:ascii="Segoe UI Semibold" w:hAnsi="Segoe UI Semibold" w:cs="Segoe UI Semibold"/>
          <w:b/>
          <w:bCs/>
        </w:rPr>
        <w:tab/>
      </w:r>
    </w:p>
    <w:p w14:paraId="2F2E1B10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Initializing Structures:</w:t>
      </w:r>
    </w:p>
    <w:p w14:paraId="4ABF0824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struct Student s1;</w:t>
      </w:r>
    </w:p>
    <w:p w14:paraId="1DA82964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s2.rollno = 2;</w:t>
      </w:r>
    </w:p>
    <w:p w14:paraId="5748B2C6">
      <w:pPr>
        <w:tabs>
          <w:tab w:val="center" w:pos="4513"/>
          <w:tab w:val="left" w:pos="4946"/>
          <w:tab w:val="left" w:pos="6543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strcpy(s2.name, "Virat");  // use strcpy for strings</w:t>
      </w:r>
      <w:r>
        <w:rPr>
          <w:rFonts w:hint="default" w:ascii="Segoe UI Semibold" w:hAnsi="Segoe UI Semibold" w:cs="Segoe UI Semibold"/>
          <w:b/>
          <w:bCs/>
        </w:rPr>
        <w:tab/>
      </w:r>
      <w:r>
        <w:rPr>
          <w:rFonts w:hint="default" w:ascii="Segoe UI Semibold" w:hAnsi="Segoe UI Semibold" w:cs="Segoe UI Semibold"/>
          <w:b/>
          <w:bCs/>
        </w:rPr>
        <w:tab/>
      </w:r>
    </w:p>
    <w:p w14:paraId="57CF0F7A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s2.marks = 90.0;</w:t>
      </w:r>
    </w:p>
    <w:p w14:paraId="313AC9CA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Accessing Structure Members:</w:t>
      </w:r>
    </w:p>
    <w:p w14:paraId="0F6209D1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printf("Roll No: %d\n", s1.rollno);</w:t>
      </w:r>
    </w:p>
    <w:p w14:paraId="3F1F56EA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printf("Name: %s\n", s1.name);</w:t>
      </w:r>
    </w:p>
    <w:p w14:paraId="78EA6781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printf("Marks: %.2f\n", s1.marks);</w:t>
      </w:r>
    </w:p>
    <w:p w14:paraId="2A73AE8A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</w:p>
    <w:p w14:paraId="7AD6F79D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13. File Handling in C</w:t>
      </w:r>
    </w:p>
    <w:p w14:paraId="4B96BC93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Que:</w:t>
      </w:r>
      <w:r>
        <w:rPr>
          <w:rFonts w:hint="default" w:ascii="Segoe UI Semibold" w:hAnsi="Segoe UI Semibold" w:cs="Segoe UI Semibold"/>
          <w:sz w:val="24"/>
          <w:szCs w:val="24"/>
        </w:rPr>
        <w:t xml:space="preserve"> </w:t>
      </w:r>
      <w:r>
        <w:rPr>
          <w:rFonts w:hint="default" w:ascii="Segoe UI Semibold" w:hAnsi="Segoe UI Semibold" w:cs="Segoe UI Semibold"/>
          <w:b/>
          <w:bCs/>
        </w:rPr>
        <w:t>Explain the importance of file handling in C. Discuss how to perform file</w:t>
      </w:r>
    </w:p>
    <w:p w14:paraId="52E70388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operations like opening, closing, reading, and writing files.</w:t>
      </w:r>
    </w:p>
    <w:p w14:paraId="5429D29C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Ans:</w:t>
      </w:r>
      <w:r>
        <w:rPr>
          <w:rFonts w:hint="default" w:ascii="Segoe UI Semibold" w:hAnsi="Segoe UI Semibold" w:eastAsia="Times New Roman" w:cs="Segoe UI Semibold"/>
          <w:sz w:val="24"/>
          <w:szCs w:val="24"/>
          <w:lang w:eastAsia="en-IN"/>
        </w:rPr>
        <w:t xml:space="preserve"> </w:t>
      </w:r>
    </w:p>
    <w:p w14:paraId="7134C6D5">
      <w:pPr>
        <w:pStyle w:val="32"/>
        <w:numPr>
          <w:ilvl w:val="0"/>
          <w:numId w:val="5"/>
        </w:num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Permanent Storage – Data stored in files is not lost when the program terminates.</w:t>
      </w:r>
    </w:p>
    <w:p w14:paraId="10BCD517">
      <w:pPr>
        <w:pStyle w:val="32"/>
        <w:numPr>
          <w:ilvl w:val="0"/>
          <w:numId w:val="5"/>
        </w:num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Large Data Handling – Files allow handling of large amounts of data that cannot fit into memory at once.</w:t>
      </w:r>
    </w:p>
    <w:p w14:paraId="374782A3">
      <w:pPr>
        <w:pStyle w:val="32"/>
        <w:numPr>
          <w:ilvl w:val="0"/>
          <w:numId w:val="5"/>
        </w:num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Data Sharing – Files can be used to exchange data between different programs.</w:t>
      </w:r>
    </w:p>
    <w:p w14:paraId="4D6B724B">
      <w:pPr>
        <w:pStyle w:val="32"/>
        <w:numPr>
          <w:ilvl w:val="0"/>
          <w:numId w:val="5"/>
        </w:num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Structured Data Management – Records (e.g., student details, employee database) can be stored systematically.</w:t>
      </w:r>
    </w:p>
    <w:p w14:paraId="7EE12148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FILE OPERATOR IN C</w:t>
      </w:r>
    </w:p>
    <w:p w14:paraId="21196386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1)opening a file:</w:t>
      </w:r>
    </w:p>
    <w:p w14:paraId="0F368A5F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We  use fopen() function</w:t>
      </w:r>
    </w:p>
    <w:p w14:paraId="3D51DF77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11ED3C11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fp=fopen(“filename.txt”,”mode”);</w:t>
      </w:r>
    </w:p>
    <w:p w14:paraId="7E20631E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2)closing a  file</w:t>
      </w:r>
    </w:p>
    <w:p w14:paraId="65759111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Syntax:</w:t>
      </w:r>
    </w:p>
    <w:p w14:paraId="79F7F3D1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Fclose(fp);</w:t>
      </w:r>
    </w:p>
    <w:p w14:paraId="526F5170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3)reading file:</w:t>
      </w:r>
    </w:p>
    <w:p w14:paraId="6164FA89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fp=fopen("file1.c","r");</w:t>
      </w:r>
    </w:p>
    <w:p w14:paraId="337F95AE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4)writing a file:</w:t>
      </w:r>
    </w:p>
    <w:p w14:paraId="63739E22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>fp1=fopen("file1.txt","w");</w:t>
      </w:r>
    </w:p>
    <w:p w14:paraId="2ECBAB5D">
      <w:pPr>
        <w:tabs>
          <w:tab w:val="center" w:pos="4513"/>
          <w:tab w:val="left" w:pos="4946"/>
        </w:tabs>
        <w:rPr>
          <w:rFonts w:hint="default" w:ascii="Segoe UI Semibold" w:hAnsi="Segoe UI Semibold" w:cs="Segoe UI Semibold"/>
          <w:b/>
          <w:bCs/>
        </w:rPr>
      </w:pPr>
      <w:r>
        <w:rPr>
          <w:rFonts w:hint="default" w:ascii="Segoe UI Semibold" w:hAnsi="Segoe UI Semibold" w:cs="Segoe UI Semibold"/>
          <w:b/>
          <w:bCs/>
        </w:rPr>
        <w:t xml:space="preserve">    fprintf(fp1,"</w:t>
      </w:r>
      <w:r>
        <w:rPr>
          <w:rFonts w:hint="default" w:ascii="Segoe UI Semibold" w:hAnsi="Segoe UI Semibold" w:cs="Segoe UI Semibold"/>
          <w:b/>
          <w:bCs/>
          <w:lang w:val="en-US"/>
        </w:rPr>
        <w:t>Raj</w:t>
      </w:r>
      <w:bookmarkStart w:id="0" w:name="_GoBack"/>
      <w:bookmarkEnd w:id="0"/>
      <w:r>
        <w:rPr>
          <w:rFonts w:hint="default" w:ascii="Segoe UI Semibold" w:hAnsi="Segoe UI Semibold" w:cs="Segoe UI Semibold"/>
          <w:b/>
          <w:bCs/>
        </w:rPr>
        <w:t>\n");</w:t>
      </w:r>
    </w:p>
    <w:p w14:paraId="16622A1C">
      <w:pPr>
        <w:rPr>
          <w:rFonts w:hint="default" w:ascii="Segoe UI Semibold" w:hAnsi="Segoe UI Semibold" w:cs="Segoe UI Semibold"/>
          <w:b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30587"/>
    <w:multiLevelType w:val="multilevel"/>
    <w:tmpl w:val="077305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8757F76"/>
    <w:multiLevelType w:val="multilevel"/>
    <w:tmpl w:val="48757F7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761E30"/>
    <w:multiLevelType w:val="multilevel"/>
    <w:tmpl w:val="57761E30"/>
    <w:lvl w:ilvl="0" w:tentative="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D810F1F"/>
    <w:multiLevelType w:val="multilevel"/>
    <w:tmpl w:val="7D810F1F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E725F1"/>
    <w:multiLevelType w:val="multilevel"/>
    <w:tmpl w:val="7FE725F1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82A"/>
    <w:rsid w:val="000302F7"/>
    <w:rsid w:val="00030A52"/>
    <w:rsid w:val="00030FF9"/>
    <w:rsid w:val="00042BF7"/>
    <w:rsid w:val="0005398E"/>
    <w:rsid w:val="0005687F"/>
    <w:rsid w:val="00062B25"/>
    <w:rsid w:val="00067377"/>
    <w:rsid w:val="0007376D"/>
    <w:rsid w:val="00082793"/>
    <w:rsid w:val="00084C82"/>
    <w:rsid w:val="000B0682"/>
    <w:rsid w:val="000B45FD"/>
    <w:rsid w:val="000C414C"/>
    <w:rsid w:val="000F247F"/>
    <w:rsid w:val="00114E56"/>
    <w:rsid w:val="00121BDA"/>
    <w:rsid w:val="00122AFF"/>
    <w:rsid w:val="00180A97"/>
    <w:rsid w:val="00187B87"/>
    <w:rsid w:val="001D1211"/>
    <w:rsid w:val="001F6251"/>
    <w:rsid w:val="00207B84"/>
    <w:rsid w:val="002673F1"/>
    <w:rsid w:val="0027087E"/>
    <w:rsid w:val="00285F86"/>
    <w:rsid w:val="00286554"/>
    <w:rsid w:val="0028709F"/>
    <w:rsid w:val="002D58E6"/>
    <w:rsid w:val="002E6618"/>
    <w:rsid w:val="002F374B"/>
    <w:rsid w:val="00311FC4"/>
    <w:rsid w:val="00330063"/>
    <w:rsid w:val="00332E46"/>
    <w:rsid w:val="00340145"/>
    <w:rsid w:val="00347FE8"/>
    <w:rsid w:val="003528A9"/>
    <w:rsid w:val="00370DFC"/>
    <w:rsid w:val="00382548"/>
    <w:rsid w:val="00382615"/>
    <w:rsid w:val="00392DB9"/>
    <w:rsid w:val="003935ED"/>
    <w:rsid w:val="0039490B"/>
    <w:rsid w:val="003B576E"/>
    <w:rsid w:val="003B7766"/>
    <w:rsid w:val="003F18C3"/>
    <w:rsid w:val="003F48B4"/>
    <w:rsid w:val="004106C8"/>
    <w:rsid w:val="00422CE0"/>
    <w:rsid w:val="00447044"/>
    <w:rsid w:val="00465062"/>
    <w:rsid w:val="004914A5"/>
    <w:rsid w:val="00497049"/>
    <w:rsid w:val="004A418F"/>
    <w:rsid w:val="004B1578"/>
    <w:rsid w:val="004B49F2"/>
    <w:rsid w:val="004C33F4"/>
    <w:rsid w:val="004D23F4"/>
    <w:rsid w:val="004D5BF6"/>
    <w:rsid w:val="004E0D2A"/>
    <w:rsid w:val="004F2548"/>
    <w:rsid w:val="00507DB5"/>
    <w:rsid w:val="00524EE3"/>
    <w:rsid w:val="00536D3F"/>
    <w:rsid w:val="00551A1C"/>
    <w:rsid w:val="005862D1"/>
    <w:rsid w:val="00592667"/>
    <w:rsid w:val="005934BE"/>
    <w:rsid w:val="00595D5A"/>
    <w:rsid w:val="00595EB1"/>
    <w:rsid w:val="00596CFC"/>
    <w:rsid w:val="005A1BB3"/>
    <w:rsid w:val="005B439B"/>
    <w:rsid w:val="005D11E3"/>
    <w:rsid w:val="005F69A7"/>
    <w:rsid w:val="005F773F"/>
    <w:rsid w:val="006477AC"/>
    <w:rsid w:val="00663AD0"/>
    <w:rsid w:val="00692906"/>
    <w:rsid w:val="006A6B50"/>
    <w:rsid w:val="006D3044"/>
    <w:rsid w:val="006E0ED2"/>
    <w:rsid w:val="006E1FD0"/>
    <w:rsid w:val="007132EF"/>
    <w:rsid w:val="00714A06"/>
    <w:rsid w:val="00745ADE"/>
    <w:rsid w:val="00751038"/>
    <w:rsid w:val="00764EE6"/>
    <w:rsid w:val="00783854"/>
    <w:rsid w:val="007A354D"/>
    <w:rsid w:val="007D06CA"/>
    <w:rsid w:val="007E59EB"/>
    <w:rsid w:val="007F1A0F"/>
    <w:rsid w:val="0083542D"/>
    <w:rsid w:val="008372E7"/>
    <w:rsid w:val="00865ADA"/>
    <w:rsid w:val="00880C96"/>
    <w:rsid w:val="008C3617"/>
    <w:rsid w:val="008F31B6"/>
    <w:rsid w:val="008F3B92"/>
    <w:rsid w:val="0090226A"/>
    <w:rsid w:val="00913055"/>
    <w:rsid w:val="009301A3"/>
    <w:rsid w:val="009445D4"/>
    <w:rsid w:val="00947578"/>
    <w:rsid w:val="00972B7E"/>
    <w:rsid w:val="00982AAC"/>
    <w:rsid w:val="009C5D2C"/>
    <w:rsid w:val="009C7061"/>
    <w:rsid w:val="009E49A4"/>
    <w:rsid w:val="009F0611"/>
    <w:rsid w:val="009F2599"/>
    <w:rsid w:val="009F6A2E"/>
    <w:rsid w:val="00A018BB"/>
    <w:rsid w:val="00A20211"/>
    <w:rsid w:val="00A45F78"/>
    <w:rsid w:val="00A5441C"/>
    <w:rsid w:val="00A6024A"/>
    <w:rsid w:val="00A77E99"/>
    <w:rsid w:val="00A8666D"/>
    <w:rsid w:val="00A92930"/>
    <w:rsid w:val="00AA6156"/>
    <w:rsid w:val="00AC2DBF"/>
    <w:rsid w:val="00AC448A"/>
    <w:rsid w:val="00B10C5E"/>
    <w:rsid w:val="00B466A6"/>
    <w:rsid w:val="00B52C83"/>
    <w:rsid w:val="00B56589"/>
    <w:rsid w:val="00B80AD2"/>
    <w:rsid w:val="00BB3562"/>
    <w:rsid w:val="00BF6D6F"/>
    <w:rsid w:val="00C064AE"/>
    <w:rsid w:val="00C236BC"/>
    <w:rsid w:val="00C46D43"/>
    <w:rsid w:val="00C51D6E"/>
    <w:rsid w:val="00C64F8E"/>
    <w:rsid w:val="00C70C91"/>
    <w:rsid w:val="00C70EA7"/>
    <w:rsid w:val="00C949EB"/>
    <w:rsid w:val="00CA371C"/>
    <w:rsid w:val="00CB0B82"/>
    <w:rsid w:val="00CB2781"/>
    <w:rsid w:val="00CB5ED2"/>
    <w:rsid w:val="00CE69BA"/>
    <w:rsid w:val="00D149A8"/>
    <w:rsid w:val="00D26E53"/>
    <w:rsid w:val="00D4675B"/>
    <w:rsid w:val="00D512D3"/>
    <w:rsid w:val="00D5282A"/>
    <w:rsid w:val="00D611A9"/>
    <w:rsid w:val="00D62E5D"/>
    <w:rsid w:val="00D70871"/>
    <w:rsid w:val="00D746CB"/>
    <w:rsid w:val="00D87B3B"/>
    <w:rsid w:val="00D91BA3"/>
    <w:rsid w:val="00D93044"/>
    <w:rsid w:val="00DA2261"/>
    <w:rsid w:val="00DB4E98"/>
    <w:rsid w:val="00DF401E"/>
    <w:rsid w:val="00E368F5"/>
    <w:rsid w:val="00E42C31"/>
    <w:rsid w:val="00E4330B"/>
    <w:rsid w:val="00E83C54"/>
    <w:rsid w:val="00EA26FD"/>
    <w:rsid w:val="00F24F2D"/>
    <w:rsid w:val="00F4170D"/>
    <w:rsid w:val="00F95482"/>
    <w:rsid w:val="00FD02F0"/>
    <w:rsid w:val="00FD2A36"/>
    <w:rsid w:val="00FE5DDC"/>
    <w:rsid w:val="00FF5517"/>
    <w:rsid w:val="00FF6CF2"/>
    <w:rsid w:val="44C76D29"/>
    <w:rsid w:val="4C5C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2039</Words>
  <Characters>11625</Characters>
  <Lines>96</Lines>
  <Paragraphs>27</Paragraphs>
  <TotalTime>1431</TotalTime>
  <ScaleCrop>false</ScaleCrop>
  <LinksUpToDate>false</LinksUpToDate>
  <CharactersWithSpaces>13637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2025-08-01T05:56:00Z</dcterms:created>
  <dc:creator>jay nadoda</dc:creator>
  <cp:lastModifiedBy>rajpa</cp:lastModifiedBy>
  <dcterms:modified xsi:type="dcterms:W3CDTF">2026-04-09T07:09:49Z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91E6A2180F4B43D185AB3FB8B1F246CA_12</vt:lpwstr>
  </property>
</Properties>
</file>