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ED029" w14:textId="77777777" w:rsidR="00B47B5C" w:rsidRDefault="00000000">
      <w:pPr>
        <w:spacing w:after="46"/>
        <w:ind w:right="2"/>
        <w:jc w:val="center"/>
      </w:pPr>
      <w:r>
        <w:rPr>
          <w:sz w:val="48"/>
        </w:rPr>
        <w:t xml:space="preserve">MCQ Generation from Given Text  </w:t>
      </w:r>
    </w:p>
    <w:p w14:paraId="4A446646" w14:textId="66E37B42" w:rsidR="00B47B5C" w:rsidRDefault="00B47B5C">
      <w:pPr>
        <w:spacing w:after="0"/>
        <w:jc w:val="right"/>
      </w:pPr>
    </w:p>
    <w:p w14:paraId="3D1459CE" w14:textId="77777777" w:rsidR="00B47B5C" w:rsidRDefault="00000000">
      <w:pPr>
        <w:spacing w:after="234"/>
        <w:ind w:left="-470" w:right="-531"/>
      </w:pPr>
      <w:r>
        <w:rPr>
          <w:noProof/>
        </w:rPr>
        <mc:AlternateContent>
          <mc:Choice Requires="wpg">
            <w:drawing>
              <wp:inline distT="0" distB="0" distL="0" distR="0" wp14:anchorId="7574BCBD" wp14:editId="1A798DDB">
                <wp:extent cx="6369050" cy="31750"/>
                <wp:effectExtent l="0" t="0" r="0" b="0"/>
                <wp:docPr id="2494" name="Group 2494"/>
                <wp:cNvGraphicFramePr/>
                <a:graphic xmlns:a="http://schemas.openxmlformats.org/drawingml/2006/main">
                  <a:graphicData uri="http://schemas.microsoft.com/office/word/2010/wordprocessingGroup">
                    <wpg:wgp>
                      <wpg:cNvGrpSpPr/>
                      <wpg:grpSpPr>
                        <a:xfrm>
                          <a:off x="0" y="0"/>
                          <a:ext cx="6369050" cy="31750"/>
                          <a:chOff x="0" y="0"/>
                          <a:chExt cx="6369050" cy="31750"/>
                        </a:xfrm>
                      </wpg:grpSpPr>
                      <wps:wsp>
                        <wps:cNvPr id="128" name="Shape 128"/>
                        <wps:cNvSpPr/>
                        <wps:spPr>
                          <a:xfrm>
                            <a:off x="0" y="0"/>
                            <a:ext cx="6369050" cy="31750"/>
                          </a:xfrm>
                          <a:custGeom>
                            <a:avLst/>
                            <a:gdLst/>
                            <a:ahLst/>
                            <a:cxnLst/>
                            <a:rect l="0" t="0" r="0" b="0"/>
                            <a:pathLst>
                              <a:path w="6369050" h="31750">
                                <a:moveTo>
                                  <a:pt x="0" y="0"/>
                                </a:moveTo>
                                <a:lnTo>
                                  <a:pt x="6369050" y="3175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94" style="width:501.5pt;height:2.5pt;mso-position-horizontal-relative:char;mso-position-vertical-relative:line" coordsize="63690,317">
                <v:shape id="Shape 128" style="position:absolute;width:63690;height:317;left:0;top:0;" coordsize="6369050,31750" path="m0,0l6369050,31750">
                  <v:stroke weight="0.5pt" endcap="flat" joinstyle="miter" miterlimit="10" on="true" color="#000000"/>
                  <v:fill on="false" color="#000000" opacity="0"/>
                </v:shape>
              </v:group>
            </w:pict>
          </mc:Fallback>
        </mc:AlternateContent>
      </w:r>
    </w:p>
    <w:p w14:paraId="50C60D86" w14:textId="4645F85D" w:rsidR="00B47B5C" w:rsidRPr="00A33783" w:rsidRDefault="00A067D6" w:rsidP="00A33783">
      <w:pPr>
        <w:spacing w:after="162"/>
        <w:rPr>
          <w:sz w:val="28"/>
          <w:szCs w:val="28"/>
        </w:rPr>
      </w:pPr>
      <w:r>
        <w:rPr>
          <w:sz w:val="28"/>
          <w:szCs w:val="28"/>
        </w:rPr>
        <w:t xml:space="preserve">         </w:t>
      </w:r>
      <w:proofErr w:type="spellStart"/>
      <w:r w:rsidR="00000000" w:rsidRPr="00A33783">
        <w:rPr>
          <w:sz w:val="28"/>
          <w:szCs w:val="28"/>
        </w:rPr>
        <w:t>Shritej</w:t>
      </w:r>
      <w:proofErr w:type="spellEnd"/>
      <w:r w:rsidR="00000000" w:rsidRPr="00A33783">
        <w:rPr>
          <w:sz w:val="28"/>
          <w:szCs w:val="28"/>
        </w:rPr>
        <w:t xml:space="preserve"> Jagtap (47)   </w:t>
      </w:r>
      <w:r w:rsidR="00A33783" w:rsidRPr="00A33783">
        <w:rPr>
          <w:sz w:val="28"/>
          <w:szCs w:val="28"/>
        </w:rPr>
        <w:t>Saniya Sayed</w:t>
      </w:r>
      <w:r w:rsidR="00000000" w:rsidRPr="00A33783">
        <w:rPr>
          <w:sz w:val="28"/>
          <w:szCs w:val="28"/>
        </w:rPr>
        <w:t xml:space="preserve"> (</w:t>
      </w:r>
      <w:r>
        <w:rPr>
          <w:sz w:val="28"/>
          <w:szCs w:val="28"/>
        </w:rPr>
        <w:t>42</w:t>
      </w:r>
      <w:r w:rsidR="00000000" w:rsidRPr="00A33783">
        <w:rPr>
          <w:sz w:val="28"/>
          <w:szCs w:val="28"/>
        </w:rPr>
        <w:t>)   Raj Patil (52</w:t>
      </w:r>
      <w:proofErr w:type="gramStart"/>
      <w:r w:rsidR="00000000" w:rsidRPr="00A33783">
        <w:rPr>
          <w:sz w:val="28"/>
          <w:szCs w:val="28"/>
        </w:rPr>
        <w:t xml:space="preserve">)  </w:t>
      </w:r>
      <w:r w:rsidR="00A33783" w:rsidRPr="00A33783">
        <w:rPr>
          <w:sz w:val="28"/>
          <w:szCs w:val="28"/>
        </w:rPr>
        <w:t>Sarvesh</w:t>
      </w:r>
      <w:proofErr w:type="gramEnd"/>
      <w:r w:rsidR="00A33783" w:rsidRPr="00A33783">
        <w:rPr>
          <w:sz w:val="28"/>
          <w:szCs w:val="28"/>
        </w:rPr>
        <w:t xml:space="preserve"> </w:t>
      </w:r>
      <w:proofErr w:type="spellStart"/>
      <w:r w:rsidR="00A33783" w:rsidRPr="00A33783">
        <w:rPr>
          <w:sz w:val="28"/>
          <w:szCs w:val="28"/>
        </w:rPr>
        <w:t>kasar</w:t>
      </w:r>
      <w:proofErr w:type="spellEnd"/>
      <w:r w:rsidR="00000000" w:rsidRPr="00A33783">
        <w:rPr>
          <w:sz w:val="28"/>
          <w:szCs w:val="28"/>
        </w:rPr>
        <w:t>(</w:t>
      </w:r>
      <w:r>
        <w:rPr>
          <w:sz w:val="28"/>
          <w:szCs w:val="28"/>
        </w:rPr>
        <w:t>38</w:t>
      </w:r>
      <w:r w:rsidR="00000000" w:rsidRPr="00A33783">
        <w:rPr>
          <w:sz w:val="28"/>
          <w:szCs w:val="28"/>
        </w:rPr>
        <w:t xml:space="preserve">) </w:t>
      </w:r>
    </w:p>
    <w:p w14:paraId="5901B7C7" w14:textId="77777777" w:rsidR="00B47B5C" w:rsidRDefault="00000000">
      <w:pPr>
        <w:spacing w:after="296"/>
      </w:pPr>
      <w:r>
        <w:rPr>
          <w:sz w:val="32"/>
        </w:rPr>
        <w:t xml:space="preserve"> </w:t>
      </w:r>
    </w:p>
    <w:p w14:paraId="31F42EED" w14:textId="77777777" w:rsidR="00B47B5C" w:rsidRDefault="00000000">
      <w:pPr>
        <w:numPr>
          <w:ilvl w:val="0"/>
          <w:numId w:val="1"/>
        </w:numPr>
        <w:spacing w:after="46"/>
        <w:ind w:left="814" w:hanging="461"/>
      </w:pPr>
      <w:r>
        <w:rPr>
          <w:sz w:val="40"/>
        </w:rPr>
        <w:t xml:space="preserve">Introduction: </w:t>
      </w:r>
    </w:p>
    <w:p w14:paraId="7FB90792" w14:textId="66A392DF" w:rsidR="00B47B5C" w:rsidRDefault="00000000">
      <w:pPr>
        <w:spacing w:after="242" w:line="255" w:lineRule="auto"/>
        <w:ind w:left="370" w:right="1" w:hanging="10"/>
      </w:pPr>
      <w:r>
        <w:rPr>
          <w:sz w:val="28"/>
        </w:rPr>
        <w:t xml:space="preserve">Natural Language Processing has emerged as a transformative technology, enabling computers to understand and process human languages. One of the key applications of NLP is automatic question generation, which is beneficial in various domains, including education, assessment, and language learning. In this mini-project, we focus on developing a system that generates multiple-choice questions (MCQs) in Marathi from a given English text.  </w:t>
      </w:r>
    </w:p>
    <w:p w14:paraId="78646532" w14:textId="77777777" w:rsidR="00B47B5C" w:rsidRDefault="00000000">
      <w:pPr>
        <w:numPr>
          <w:ilvl w:val="1"/>
          <w:numId w:val="1"/>
        </w:numPr>
        <w:spacing w:after="37" w:line="255" w:lineRule="auto"/>
        <w:ind w:right="1" w:hanging="360"/>
      </w:pPr>
      <w:r>
        <w:rPr>
          <w:sz w:val="28"/>
        </w:rPr>
        <w:t>Aim:</w:t>
      </w:r>
      <w:r>
        <w:rPr>
          <w:sz w:val="40"/>
        </w:rPr>
        <w:t xml:space="preserve"> </w:t>
      </w:r>
    </w:p>
    <w:p w14:paraId="3E8B246D" w14:textId="77777777" w:rsidR="00B47B5C" w:rsidRDefault="00000000">
      <w:pPr>
        <w:spacing w:after="86" w:line="255" w:lineRule="auto"/>
        <w:ind w:left="847" w:right="1" w:hanging="10"/>
      </w:pPr>
      <w:r>
        <w:rPr>
          <w:sz w:val="28"/>
        </w:rPr>
        <w:t>This project aims to bridge the gap between English content and Marathi language learners by automatically translating key concepts into questions, providing a means for assessment and knowledge testing in a regional language. Given the increasing demand for educational resources in local languages, this approach can serve as a valuable tool for educators and students alike.</w:t>
      </w:r>
      <w:r>
        <w:rPr>
          <w:sz w:val="40"/>
        </w:rPr>
        <w:t xml:space="preserve"> </w:t>
      </w:r>
    </w:p>
    <w:p w14:paraId="7B014DC6" w14:textId="77777777" w:rsidR="00B47B5C" w:rsidRDefault="00000000">
      <w:pPr>
        <w:numPr>
          <w:ilvl w:val="1"/>
          <w:numId w:val="1"/>
        </w:numPr>
        <w:spacing w:after="5" w:line="255" w:lineRule="auto"/>
        <w:ind w:right="1" w:hanging="360"/>
      </w:pPr>
      <w:r>
        <w:rPr>
          <w:sz w:val="28"/>
        </w:rPr>
        <w:t xml:space="preserve">Objectives: </w:t>
      </w:r>
    </w:p>
    <w:p w14:paraId="7C119F82" w14:textId="77777777" w:rsidR="00B47B5C" w:rsidRDefault="00000000">
      <w:pPr>
        <w:spacing w:after="205"/>
        <w:ind w:left="1080"/>
      </w:pPr>
      <w:r>
        <w:rPr>
          <w:sz w:val="6"/>
        </w:rPr>
        <w:t xml:space="preserve"> </w:t>
      </w:r>
    </w:p>
    <w:p w14:paraId="4B2144B9" w14:textId="77777777" w:rsidR="00B47B5C" w:rsidRDefault="00000000">
      <w:pPr>
        <w:numPr>
          <w:ilvl w:val="2"/>
          <w:numId w:val="1"/>
        </w:numPr>
        <w:spacing w:after="14"/>
        <w:ind w:hanging="10"/>
      </w:pPr>
      <w:r>
        <w:rPr>
          <w:rFonts w:ascii="Times New Roman" w:eastAsia="Times New Roman" w:hAnsi="Times New Roman" w:cs="Times New Roman"/>
          <w:b/>
          <w:sz w:val="27"/>
        </w:rPr>
        <w:t>Automate MCQ Generation</w:t>
      </w:r>
      <w:r>
        <w:rPr>
          <w:rFonts w:ascii="Times New Roman" w:eastAsia="Times New Roman" w:hAnsi="Times New Roman" w:cs="Times New Roman"/>
          <w:sz w:val="27"/>
        </w:rPr>
        <w:t xml:space="preserve">: Develop an NLP-based system to generate multiple-choice questions in Marathi from given English text. </w:t>
      </w:r>
    </w:p>
    <w:p w14:paraId="565648D8" w14:textId="77777777" w:rsidR="00B47B5C" w:rsidRDefault="00000000">
      <w:pPr>
        <w:numPr>
          <w:ilvl w:val="2"/>
          <w:numId w:val="1"/>
        </w:numPr>
        <w:spacing w:after="14"/>
        <w:ind w:hanging="10"/>
      </w:pPr>
      <w:r>
        <w:rPr>
          <w:rFonts w:ascii="Times New Roman" w:eastAsia="Times New Roman" w:hAnsi="Times New Roman" w:cs="Times New Roman"/>
          <w:b/>
          <w:sz w:val="27"/>
        </w:rPr>
        <w:t>Ensure Semantic Accuracy</w:t>
      </w:r>
      <w:r>
        <w:rPr>
          <w:rFonts w:ascii="Times New Roman" w:eastAsia="Times New Roman" w:hAnsi="Times New Roman" w:cs="Times New Roman"/>
          <w:sz w:val="27"/>
        </w:rPr>
        <w:t xml:space="preserve">: Maintain the meaning and context of the original English text in the translated Marathi questions. </w:t>
      </w:r>
    </w:p>
    <w:p w14:paraId="473565ED" w14:textId="77777777" w:rsidR="00B47B5C" w:rsidRDefault="00000000">
      <w:pPr>
        <w:numPr>
          <w:ilvl w:val="2"/>
          <w:numId w:val="1"/>
        </w:numPr>
        <w:spacing w:after="14"/>
        <w:ind w:hanging="10"/>
      </w:pPr>
      <w:r>
        <w:rPr>
          <w:rFonts w:ascii="Times New Roman" w:eastAsia="Times New Roman" w:hAnsi="Times New Roman" w:cs="Times New Roman"/>
          <w:b/>
          <w:sz w:val="27"/>
        </w:rPr>
        <w:t>Promote Multilingual Learning</w:t>
      </w:r>
      <w:r>
        <w:rPr>
          <w:rFonts w:ascii="Times New Roman" w:eastAsia="Times New Roman" w:hAnsi="Times New Roman" w:cs="Times New Roman"/>
          <w:sz w:val="27"/>
        </w:rPr>
        <w:t xml:space="preserve">: Provide a tool for generating educational content in Marathi to aid language learners and educators. </w:t>
      </w:r>
    </w:p>
    <w:p w14:paraId="66941EAB" w14:textId="77777777" w:rsidR="00B47B5C" w:rsidRDefault="00000000">
      <w:pPr>
        <w:numPr>
          <w:ilvl w:val="2"/>
          <w:numId w:val="1"/>
        </w:numPr>
        <w:spacing w:after="14"/>
        <w:ind w:hanging="10"/>
      </w:pPr>
      <w:r>
        <w:rPr>
          <w:rFonts w:ascii="Times New Roman" w:eastAsia="Times New Roman" w:hAnsi="Times New Roman" w:cs="Times New Roman"/>
          <w:b/>
          <w:sz w:val="27"/>
        </w:rPr>
        <w:t>Enhance Assessment Methods</w:t>
      </w:r>
      <w:r>
        <w:rPr>
          <w:rFonts w:ascii="Times New Roman" w:eastAsia="Times New Roman" w:hAnsi="Times New Roman" w:cs="Times New Roman"/>
          <w:sz w:val="27"/>
        </w:rPr>
        <w:t xml:space="preserve">: Offer a scalable solution for creating MCQs, reducing manual effort in crafting questions for assessments. </w:t>
      </w:r>
    </w:p>
    <w:p w14:paraId="5B6983B3" w14:textId="77777777" w:rsidR="00B47B5C" w:rsidRDefault="00000000">
      <w:pPr>
        <w:numPr>
          <w:ilvl w:val="2"/>
          <w:numId w:val="1"/>
        </w:numPr>
        <w:spacing w:after="14"/>
        <w:ind w:hanging="10"/>
      </w:pPr>
      <w:r>
        <w:rPr>
          <w:rFonts w:ascii="Times New Roman" w:eastAsia="Times New Roman" w:hAnsi="Times New Roman" w:cs="Times New Roman"/>
          <w:b/>
          <w:sz w:val="27"/>
        </w:rPr>
        <w:t>Leverage NLP Techniques</w:t>
      </w:r>
      <w:r>
        <w:rPr>
          <w:rFonts w:ascii="Times New Roman" w:eastAsia="Times New Roman" w:hAnsi="Times New Roman" w:cs="Times New Roman"/>
          <w:sz w:val="27"/>
        </w:rPr>
        <w:t xml:space="preserve">: Utilize translation, text processing, and question generation algorithms for effective question creation. </w:t>
      </w:r>
    </w:p>
    <w:p w14:paraId="79EE5459" w14:textId="77777777" w:rsidR="00B47B5C" w:rsidRDefault="00000000">
      <w:pPr>
        <w:spacing w:after="0"/>
        <w:ind w:left="1080"/>
      </w:pPr>
      <w:r>
        <w:rPr>
          <w:rFonts w:ascii="Times New Roman" w:eastAsia="Times New Roman" w:hAnsi="Times New Roman" w:cs="Times New Roman"/>
          <w:sz w:val="27"/>
        </w:rPr>
        <w:t xml:space="preserve"> </w:t>
      </w:r>
    </w:p>
    <w:p w14:paraId="4726D0DE" w14:textId="77777777" w:rsidR="00B47B5C" w:rsidRDefault="00000000">
      <w:pPr>
        <w:spacing w:after="0" w:line="255" w:lineRule="auto"/>
        <w:ind w:left="1080" w:right="7881"/>
      </w:pPr>
      <w:r>
        <w:rPr>
          <w:rFonts w:ascii="Times New Roman" w:eastAsia="Times New Roman" w:hAnsi="Times New Roman" w:cs="Times New Roman"/>
          <w:sz w:val="27"/>
        </w:rPr>
        <w:t xml:space="preserve">  </w:t>
      </w:r>
    </w:p>
    <w:p w14:paraId="3727BC46" w14:textId="77777777" w:rsidR="00B47B5C" w:rsidRDefault="00000000">
      <w:pPr>
        <w:numPr>
          <w:ilvl w:val="0"/>
          <w:numId w:val="1"/>
        </w:numPr>
        <w:spacing w:after="0"/>
        <w:ind w:left="814" w:hanging="461"/>
      </w:pPr>
      <w:r>
        <w:rPr>
          <w:rFonts w:ascii="Times New Roman" w:eastAsia="Times New Roman" w:hAnsi="Times New Roman" w:cs="Times New Roman"/>
          <w:sz w:val="40"/>
        </w:rPr>
        <w:lastRenderedPageBreak/>
        <w:t xml:space="preserve">Methodology: </w:t>
      </w:r>
    </w:p>
    <w:p w14:paraId="0A6EAB4A" w14:textId="77777777" w:rsidR="00B47B5C" w:rsidRDefault="00000000">
      <w:pPr>
        <w:spacing w:after="0"/>
        <w:ind w:left="720"/>
      </w:pPr>
      <w:r>
        <w:rPr>
          <w:rFonts w:ascii="Times New Roman" w:eastAsia="Times New Roman" w:hAnsi="Times New Roman" w:cs="Times New Roman"/>
          <w:sz w:val="40"/>
        </w:rPr>
        <w:t xml:space="preserve"> </w:t>
      </w:r>
    </w:p>
    <w:p w14:paraId="52ADF1E6" w14:textId="77777777" w:rsidR="00B47B5C" w:rsidRDefault="00000000">
      <w:pPr>
        <w:numPr>
          <w:ilvl w:val="0"/>
          <w:numId w:val="2"/>
        </w:numPr>
        <w:spacing w:after="23" w:line="257" w:lineRule="auto"/>
        <w:ind w:right="3" w:hanging="360"/>
      </w:pPr>
      <w:r>
        <w:rPr>
          <w:rFonts w:ascii="Times New Roman" w:eastAsia="Times New Roman" w:hAnsi="Times New Roman" w:cs="Times New Roman"/>
          <w:sz w:val="28"/>
        </w:rPr>
        <w:t xml:space="preserve">Data Collection </w:t>
      </w:r>
    </w:p>
    <w:p w14:paraId="7625F159" w14:textId="77777777" w:rsidR="00B47B5C" w:rsidRDefault="00000000">
      <w:pPr>
        <w:spacing w:after="23" w:line="257" w:lineRule="auto"/>
        <w:ind w:left="720" w:right="3"/>
      </w:pPr>
      <w:r>
        <w:rPr>
          <w:rFonts w:ascii="Times New Roman" w:eastAsia="Times New Roman" w:hAnsi="Times New Roman" w:cs="Times New Roman"/>
          <w:sz w:val="28"/>
        </w:rPr>
        <w:t xml:space="preserve">Input Multilingual Text: The system accepts a block of text in any supported language (e.g., Marathi, Hindi, Gujarati) which is translated to English using the Google Translator API as the basis for MCQ generation. </w:t>
      </w:r>
    </w:p>
    <w:p w14:paraId="28A8D9A5" w14:textId="77777777" w:rsidR="00B47B5C" w:rsidRDefault="00000000">
      <w:pPr>
        <w:spacing w:after="0"/>
        <w:ind w:left="720"/>
      </w:pPr>
      <w:r>
        <w:rPr>
          <w:rFonts w:ascii="Times New Roman" w:eastAsia="Times New Roman" w:hAnsi="Times New Roman" w:cs="Times New Roman"/>
          <w:sz w:val="28"/>
        </w:rPr>
        <w:t xml:space="preserve"> </w:t>
      </w:r>
    </w:p>
    <w:p w14:paraId="70B26196" w14:textId="77777777" w:rsidR="00B47B5C" w:rsidRDefault="00000000">
      <w:pPr>
        <w:numPr>
          <w:ilvl w:val="0"/>
          <w:numId w:val="2"/>
        </w:numPr>
        <w:spacing w:after="23" w:line="257" w:lineRule="auto"/>
        <w:ind w:right="3" w:hanging="360"/>
      </w:pPr>
      <w:r>
        <w:rPr>
          <w:rFonts w:ascii="Times New Roman" w:eastAsia="Times New Roman" w:hAnsi="Times New Roman" w:cs="Times New Roman"/>
          <w:sz w:val="28"/>
        </w:rPr>
        <w:t xml:space="preserve">Text Processing and Key Concept Extraction </w:t>
      </w:r>
    </w:p>
    <w:p w14:paraId="06569EBF" w14:textId="77777777" w:rsidR="00B47B5C" w:rsidRDefault="00000000">
      <w:pPr>
        <w:numPr>
          <w:ilvl w:val="1"/>
          <w:numId w:val="2"/>
        </w:numPr>
        <w:spacing w:after="23" w:line="257" w:lineRule="auto"/>
        <w:ind w:right="3" w:hanging="360"/>
      </w:pPr>
      <w:r>
        <w:rPr>
          <w:rFonts w:ascii="Times New Roman" w:eastAsia="Times New Roman" w:hAnsi="Times New Roman" w:cs="Times New Roman"/>
          <w:sz w:val="28"/>
        </w:rPr>
        <w:t xml:space="preserve">Tokenization: The translated text is broken down into sentences and words using the NLTK </w:t>
      </w:r>
      <w:proofErr w:type="gramStart"/>
      <w:r>
        <w:rPr>
          <w:rFonts w:ascii="Times New Roman" w:eastAsia="Times New Roman" w:hAnsi="Times New Roman" w:cs="Times New Roman"/>
          <w:sz w:val="28"/>
        </w:rPr>
        <w:t>library's</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sent_tokenize</w:t>
      </w:r>
      <w:proofErr w:type="spellEnd"/>
      <w:r>
        <w:rPr>
          <w:rFonts w:ascii="Times New Roman" w:eastAsia="Times New Roman" w:hAnsi="Times New Roman" w:cs="Times New Roman"/>
          <w:sz w:val="28"/>
        </w:rPr>
        <w:t xml:space="preserve"> and tokenization methods. </w:t>
      </w:r>
    </w:p>
    <w:p w14:paraId="4414C48D" w14:textId="77777777" w:rsidR="00B47B5C" w:rsidRDefault="00000000">
      <w:pPr>
        <w:numPr>
          <w:ilvl w:val="1"/>
          <w:numId w:val="2"/>
        </w:numPr>
        <w:spacing w:after="23" w:line="257" w:lineRule="auto"/>
        <w:ind w:right="3" w:hanging="360"/>
      </w:pPr>
      <w:r>
        <w:rPr>
          <w:rFonts w:ascii="Times New Roman" w:eastAsia="Times New Roman" w:hAnsi="Times New Roman" w:cs="Times New Roman"/>
          <w:sz w:val="28"/>
        </w:rPr>
        <w:t xml:space="preserve">Part-of-Speech (POS) Tagging: The </w:t>
      </w:r>
      <w:proofErr w:type="spellStart"/>
      <w:r>
        <w:rPr>
          <w:rFonts w:ascii="Times New Roman" w:eastAsia="Times New Roman" w:hAnsi="Times New Roman" w:cs="Times New Roman"/>
          <w:sz w:val="28"/>
        </w:rPr>
        <w:t>spaCy</w:t>
      </w:r>
      <w:proofErr w:type="spellEnd"/>
      <w:r>
        <w:rPr>
          <w:rFonts w:ascii="Times New Roman" w:eastAsia="Times New Roman" w:hAnsi="Times New Roman" w:cs="Times New Roman"/>
          <w:sz w:val="28"/>
        </w:rPr>
        <w:t xml:space="preserve"> library is used to identify key parts of speech (nouns, verbs, adjectives, etc.) from the text, focusing on extracting key nouns and concepts. </w:t>
      </w:r>
    </w:p>
    <w:p w14:paraId="6BC533C8" w14:textId="77777777" w:rsidR="00B47B5C" w:rsidRDefault="00000000">
      <w:pPr>
        <w:numPr>
          <w:ilvl w:val="1"/>
          <w:numId w:val="2"/>
        </w:numPr>
        <w:spacing w:after="23" w:line="257" w:lineRule="auto"/>
        <w:ind w:right="3" w:hanging="360"/>
      </w:pPr>
      <w:r>
        <w:rPr>
          <w:rFonts w:ascii="Times New Roman" w:eastAsia="Times New Roman" w:hAnsi="Times New Roman" w:cs="Times New Roman"/>
          <w:sz w:val="28"/>
        </w:rPr>
        <w:t xml:space="preserve">Named Entity Recognition (NER): Important entities such as names, places, dates, and other nouns are identified using </w:t>
      </w:r>
      <w:proofErr w:type="spellStart"/>
      <w:r>
        <w:rPr>
          <w:rFonts w:ascii="Times New Roman" w:eastAsia="Times New Roman" w:hAnsi="Times New Roman" w:cs="Times New Roman"/>
          <w:sz w:val="28"/>
        </w:rPr>
        <w:t>spaCy</w:t>
      </w:r>
      <w:proofErr w:type="spellEnd"/>
      <w:r>
        <w:rPr>
          <w:rFonts w:ascii="Times New Roman" w:eastAsia="Times New Roman" w:hAnsi="Times New Roman" w:cs="Times New Roman"/>
          <w:sz w:val="28"/>
        </w:rPr>
        <w:t xml:space="preserve"> for better question formation. </w:t>
      </w:r>
    </w:p>
    <w:p w14:paraId="07606257" w14:textId="77777777" w:rsidR="00B47B5C" w:rsidRDefault="00000000">
      <w:pPr>
        <w:numPr>
          <w:ilvl w:val="1"/>
          <w:numId w:val="2"/>
        </w:numPr>
        <w:spacing w:after="23" w:line="257" w:lineRule="auto"/>
        <w:ind w:right="3" w:hanging="360"/>
      </w:pPr>
      <w:r>
        <w:rPr>
          <w:rFonts w:ascii="Times New Roman" w:eastAsia="Times New Roman" w:hAnsi="Times New Roman" w:cs="Times New Roman"/>
          <w:sz w:val="28"/>
        </w:rPr>
        <w:t xml:space="preserve">Key Concept Identification: The system uses PKE Multipartite Rank and Sentence Transformers to extract key phrases that serve as answers for the generated questions. </w:t>
      </w:r>
    </w:p>
    <w:p w14:paraId="17A95FA0" w14:textId="77777777" w:rsidR="00B47B5C" w:rsidRDefault="00000000">
      <w:pPr>
        <w:numPr>
          <w:ilvl w:val="0"/>
          <w:numId w:val="2"/>
        </w:numPr>
        <w:spacing w:after="23" w:line="257" w:lineRule="auto"/>
        <w:ind w:right="3" w:hanging="360"/>
      </w:pPr>
      <w:r>
        <w:rPr>
          <w:rFonts w:ascii="Times New Roman" w:eastAsia="Times New Roman" w:hAnsi="Times New Roman" w:cs="Times New Roman"/>
          <w:sz w:val="28"/>
        </w:rPr>
        <w:t xml:space="preserve">Question Generation </w:t>
      </w:r>
    </w:p>
    <w:p w14:paraId="57C6438E" w14:textId="77777777" w:rsidR="00B47B5C" w:rsidRDefault="00000000">
      <w:pPr>
        <w:numPr>
          <w:ilvl w:val="2"/>
          <w:numId w:val="3"/>
        </w:numPr>
        <w:spacing w:after="145" w:line="257" w:lineRule="auto"/>
        <w:ind w:right="3" w:hanging="360"/>
      </w:pPr>
      <w:r>
        <w:rPr>
          <w:rFonts w:ascii="Times New Roman" w:eastAsia="Times New Roman" w:hAnsi="Times New Roman" w:cs="Times New Roman"/>
          <w:sz w:val="28"/>
        </w:rPr>
        <w:t xml:space="preserve">Summarization: A T5-based model (T5ForConditionalGeneration and T5Tokenizer) is utilized to summarize long text into concise, meaningful paragraphs that are more suitable for MCQ generation. </w:t>
      </w:r>
    </w:p>
    <w:p w14:paraId="6C1A94E5" w14:textId="77777777" w:rsidR="00B47B5C" w:rsidRDefault="00000000">
      <w:pPr>
        <w:spacing w:after="0"/>
        <w:ind w:right="1109"/>
        <w:jc w:val="right"/>
      </w:pPr>
      <w:r>
        <w:rPr>
          <w:noProof/>
        </w:rPr>
        <w:drawing>
          <wp:inline distT="0" distB="0" distL="0" distR="0" wp14:anchorId="4443D350" wp14:editId="790E8C36">
            <wp:extent cx="4235450" cy="2650490"/>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5"/>
                    <a:stretch>
                      <a:fillRect/>
                    </a:stretch>
                  </pic:blipFill>
                  <pic:spPr>
                    <a:xfrm>
                      <a:off x="0" y="0"/>
                      <a:ext cx="4235450" cy="2650490"/>
                    </a:xfrm>
                    <a:prstGeom prst="rect">
                      <a:avLst/>
                    </a:prstGeom>
                  </pic:spPr>
                </pic:pic>
              </a:graphicData>
            </a:graphic>
          </wp:inline>
        </w:drawing>
      </w:r>
      <w:r>
        <w:rPr>
          <w:rFonts w:ascii="Times New Roman" w:eastAsia="Times New Roman" w:hAnsi="Times New Roman" w:cs="Times New Roman"/>
          <w:sz w:val="28"/>
        </w:rPr>
        <w:t xml:space="preserve"> </w:t>
      </w:r>
    </w:p>
    <w:p w14:paraId="52CF0E20" w14:textId="77777777" w:rsidR="00B47B5C" w:rsidRDefault="00000000">
      <w:pPr>
        <w:numPr>
          <w:ilvl w:val="2"/>
          <w:numId w:val="3"/>
        </w:numPr>
        <w:spacing w:after="24" w:line="257" w:lineRule="auto"/>
        <w:ind w:right="3" w:hanging="360"/>
      </w:pPr>
      <w:r>
        <w:rPr>
          <w:rFonts w:ascii="Times New Roman" w:eastAsia="Times New Roman" w:hAnsi="Times New Roman" w:cs="Times New Roman"/>
          <w:sz w:val="28"/>
        </w:rPr>
        <w:lastRenderedPageBreak/>
        <w:t>Question Formation: For each identified key concept, a T5-based question generation model forms "</w:t>
      </w:r>
      <w:proofErr w:type="spellStart"/>
      <w:r>
        <w:rPr>
          <w:rFonts w:ascii="Times New Roman" w:eastAsia="Times New Roman" w:hAnsi="Times New Roman" w:cs="Times New Roman"/>
          <w:sz w:val="28"/>
        </w:rPr>
        <w:t>Wh</w:t>
      </w:r>
      <w:proofErr w:type="spellEnd"/>
      <w:r>
        <w:rPr>
          <w:rFonts w:ascii="Times New Roman" w:eastAsia="Times New Roman" w:hAnsi="Times New Roman" w:cs="Times New Roman"/>
          <w:sz w:val="28"/>
        </w:rPr>
        <w:t xml:space="preserve">-" questions (e.g., Who, What, Where) in English. </w:t>
      </w:r>
    </w:p>
    <w:p w14:paraId="6C5DC20E" w14:textId="77777777" w:rsidR="00B47B5C" w:rsidRDefault="00000000">
      <w:pPr>
        <w:numPr>
          <w:ilvl w:val="2"/>
          <w:numId w:val="3"/>
        </w:numPr>
        <w:spacing w:after="23" w:line="257" w:lineRule="auto"/>
        <w:ind w:right="3" w:hanging="360"/>
      </w:pPr>
      <w:r>
        <w:rPr>
          <w:rFonts w:ascii="Times New Roman" w:eastAsia="Times New Roman" w:hAnsi="Times New Roman" w:cs="Times New Roman"/>
          <w:sz w:val="28"/>
        </w:rPr>
        <w:t xml:space="preserve">Distractor Generation: Sense2Vec is used to generate plausible distractors based on semantic similarity. </w:t>
      </w:r>
    </w:p>
    <w:p w14:paraId="63EA8A85" w14:textId="77777777" w:rsidR="00B47B5C" w:rsidRDefault="00000000">
      <w:pPr>
        <w:spacing w:after="23" w:line="257" w:lineRule="auto"/>
        <w:ind w:left="1440" w:right="3"/>
      </w:pPr>
      <w:r>
        <w:rPr>
          <w:rFonts w:ascii="Times New Roman" w:eastAsia="Times New Roman" w:hAnsi="Times New Roman" w:cs="Times New Roman"/>
          <w:sz w:val="28"/>
        </w:rPr>
        <w:t xml:space="preserve">WordNet provides hypernyms/hyponyms for concept words to serve as alternative distractors. </w:t>
      </w:r>
    </w:p>
    <w:p w14:paraId="37D0FED6" w14:textId="77777777" w:rsidR="00B47B5C" w:rsidRDefault="00000000">
      <w:pPr>
        <w:numPr>
          <w:ilvl w:val="2"/>
          <w:numId w:val="3"/>
        </w:numPr>
        <w:spacing w:after="148" w:line="257" w:lineRule="auto"/>
        <w:ind w:right="3" w:hanging="360"/>
      </w:pPr>
      <w:r>
        <w:rPr>
          <w:rFonts w:ascii="Times New Roman" w:eastAsia="Times New Roman" w:hAnsi="Times New Roman" w:cs="Times New Roman"/>
          <w:sz w:val="28"/>
        </w:rPr>
        <w:t xml:space="preserve">MMR (Maximal Marginal Relevance) is employed to ensure that the distractors generated are semantically relevant but distinct from the correct answer. </w:t>
      </w:r>
    </w:p>
    <w:p w14:paraId="67CD2E82" w14:textId="77777777" w:rsidR="00B47B5C" w:rsidRDefault="00000000">
      <w:pPr>
        <w:spacing w:after="94"/>
        <w:ind w:right="994"/>
        <w:jc w:val="right"/>
      </w:pPr>
      <w:r>
        <w:rPr>
          <w:noProof/>
        </w:rPr>
        <w:drawing>
          <wp:inline distT="0" distB="0" distL="0" distR="0" wp14:anchorId="3E25DFE4" wp14:editId="4E0AF370">
            <wp:extent cx="4379976" cy="2383155"/>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6"/>
                    <a:stretch>
                      <a:fillRect/>
                    </a:stretch>
                  </pic:blipFill>
                  <pic:spPr>
                    <a:xfrm>
                      <a:off x="0" y="0"/>
                      <a:ext cx="4379976" cy="2383155"/>
                    </a:xfrm>
                    <a:prstGeom prst="rect">
                      <a:avLst/>
                    </a:prstGeom>
                  </pic:spPr>
                </pic:pic>
              </a:graphicData>
            </a:graphic>
          </wp:inline>
        </w:drawing>
      </w:r>
      <w:r>
        <w:rPr>
          <w:rFonts w:ascii="Times New Roman" w:eastAsia="Times New Roman" w:hAnsi="Times New Roman" w:cs="Times New Roman"/>
          <w:sz w:val="28"/>
        </w:rPr>
        <w:t xml:space="preserve"> </w:t>
      </w:r>
    </w:p>
    <w:p w14:paraId="457E181A" w14:textId="77777777" w:rsidR="00B47B5C" w:rsidRDefault="00000000">
      <w:pPr>
        <w:numPr>
          <w:ilvl w:val="0"/>
          <w:numId w:val="2"/>
        </w:numPr>
        <w:spacing w:after="23" w:line="257" w:lineRule="auto"/>
        <w:ind w:right="3" w:hanging="360"/>
      </w:pPr>
      <w:r>
        <w:rPr>
          <w:rFonts w:ascii="Times New Roman" w:eastAsia="Times New Roman" w:hAnsi="Times New Roman" w:cs="Times New Roman"/>
          <w:sz w:val="28"/>
        </w:rPr>
        <w:t xml:space="preserve">MCQ Structuring </w:t>
      </w:r>
    </w:p>
    <w:p w14:paraId="116F8659" w14:textId="77777777" w:rsidR="00B47B5C" w:rsidRDefault="00000000">
      <w:pPr>
        <w:numPr>
          <w:ilvl w:val="2"/>
          <w:numId w:val="4"/>
        </w:numPr>
        <w:spacing w:after="23" w:line="257" w:lineRule="auto"/>
        <w:ind w:right="3" w:hanging="360"/>
      </w:pPr>
      <w:r>
        <w:rPr>
          <w:rFonts w:ascii="Times New Roman" w:eastAsia="Times New Roman" w:hAnsi="Times New Roman" w:cs="Times New Roman"/>
          <w:sz w:val="28"/>
        </w:rPr>
        <w:t xml:space="preserve">Final MCQ Formatting: The MCQs are structured with one correct answer and three distractors. The questions are clearly formatted, ensuring linguistic consistency in the output text. </w:t>
      </w:r>
    </w:p>
    <w:p w14:paraId="7E81C332" w14:textId="77777777" w:rsidR="00B47B5C" w:rsidRDefault="00000000">
      <w:pPr>
        <w:numPr>
          <w:ilvl w:val="2"/>
          <w:numId w:val="4"/>
        </w:numPr>
        <w:spacing w:line="257" w:lineRule="auto"/>
        <w:ind w:right="3" w:hanging="360"/>
      </w:pPr>
      <w:r>
        <w:rPr>
          <w:rFonts w:ascii="Times New Roman" w:eastAsia="Times New Roman" w:hAnsi="Times New Roman" w:cs="Times New Roman"/>
          <w:sz w:val="28"/>
        </w:rPr>
        <w:t xml:space="preserve">Translation to Target Language: Once the MCQs are generated, they are translated back into the target language (e.g., Marathi, Gujarati) using the Google Translator </w:t>
      </w:r>
      <w:proofErr w:type="spellStart"/>
      <w:r>
        <w:rPr>
          <w:rFonts w:ascii="Times New Roman" w:eastAsia="Times New Roman" w:hAnsi="Times New Roman" w:cs="Times New Roman"/>
          <w:sz w:val="28"/>
        </w:rPr>
        <w:t>API.This</w:t>
      </w:r>
      <w:proofErr w:type="spellEnd"/>
      <w:r>
        <w:rPr>
          <w:rFonts w:ascii="Times New Roman" w:eastAsia="Times New Roman" w:hAnsi="Times New Roman" w:cs="Times New Roman"/>
          <w:sz w:val="28"/>
        </w:rPr>
        <w:t xml:space="preserve"> methodology uses advanced NLP models like BERT-based Sentence Transformers, Sense2Vec, and T5 transformers to ensure high-quality, multilingual MCQ generation, with accurate distractors and </w:t>
      </w:r>
      <w:proofErr w:type="spellStart"/>
      <w:r>
        <w:rPr>
          <w:rFonts w:ascii="Times New Roman" w:eastAsia="Times New Roman" w:hAnsi="Times New Roman" w:cs="Times New Roman"/>
          <w:sz w:val="28"/>
        </w:rPr>
        <w:t>wellformed</w:t>
      </w:r>
      <w:proofErr w:type="spellEnd"/>
      <w:r>
        <w:rPr>
          <w:rFonts w:ascii="Times New Roman" w:eastAsia="Times New Roman" w:hAnsi="Times New Roman" w:cs="Times New Roman"/>
          <w:sz w:val="28"/>
        </w:rPr>
        <w:t xml:space="preserve"> questions. </w:t>
      </w:r>
    </w:p>
    <w:p w14:paraId="532A3E36" w14:textId="77777777" w:rsidR="00B47B5C" w:rsidRDefault="00000000">
      <w:pPr>
        <w:spacing w:after="155"/>
      </w:pPr>
      <w:r>
        <w:rPr>
          <w:rFonts w:ascii="Times New Roman" w:eastAsia="Times New Roman" w:hAnsi="Times New Roman" w:cs="Times New Roman"/>
          <w:sz w:val="28"/>
        </w:rPr>
        <w:t xml:space="preserve"> </w:t>
      </w:r>
    </w:p>
    <w:p w14:paraId="16A190EF" w14:textId="77777777" w:rsidR="00B47B5C" w:rsidRDefault="00000000">
      <w:pPr>
        <w:spacing w:after="157"/>
      </w:pPr>
      <w:r>
        <w:rPr>
          <w:rFonts w:ascii="Times New Roman" w:eastAsia="Times New Roman" w:hAnsi="Times New Roman" w:cs="Times New Roman"/>
          <w:sz w:val="28"/>
        </w:rPr>
        <w:t xml:space="preserve"> </w:t>
      </w:r>
    </w:p>
    <w:p w14:paraId="4F41E934" w14:textId="77777777" w:rsidR="00B47B5C" w:rsidRDefault="00000000">
      <w:pPr>
        <w:spacing w:after="155"/>
      </w:pPr>
      <w:r>
        <w:rPr>
          <w:rFonts w:ascii="Times New Roman" w:eastAsia="Times New Roman" w:hAnsi="Times New Roman" w:cs="Times New Roman"/>
          <w:sz w:val="28"/>
        </w:rPr>
        <w:t xml:space="preserve"> </w:t>
      </w:r>
    </w:p>
    <w:p w14:paraId="2E9C5B90" w14:textId="77777777" w:rsidR="00B47B5C" w:rsidRDefault="00000000">
      <w:pPr>
        <w:spacing w:after="0"/>
      </w:pPr>
      <w:r>
        <w:rPr>
          <w:rFonts w:ascii="Times New Roman" w:eastAsia="Times New Roman" w:hAnsi="Times New Roman" w:cs="Times New Roman"/>
          <w:sz w:val="28"/>
        </w:rPr>
        <w:t xml:space="preserve"> </w:t>
      </w:r>
    </w:p>
    <w:p w14:paraId="3F717DD4" w14:textId="77777777" w:rsidR="00B47B5C" w:rsidRDefault="00000000">
      <w:pPr>
        <w:spacing w:after="0"/>
        <w:ind w:left="355" w:hanging="10"/>
      </w:pPr>
      <w:r>
        <w:rPr>
          <w:rFonts w:ascii="Times New Roman" w:eastAsia="Times New Roman" w:hAnsi="Times New Roman" w:cs="Times New Roman"/>
          <w:sz w:val="40"/>
        </w:rPr>
        <w:t xml:space="preserve">3) Data Visualization </w:t>
      </w:r>
    </w:p>
    <w:p w14:paraId="7FF4F1AC" w14:textId="77777777" w:rsidR="00B47B5C" w:rsidRDefault="00000000">
      <w:pPr>
        <w:spacing w:after="196"/>
        <w:ind w:left="-126" w:right="-332"/>
      </w:pPr>
      <w:r>
        <w:rPr>
          <w:noProof/>
        </w:rPr>
        <w:lastRenderedPageBreak/>
        <mc:AlternateContent>
          <mc:Choice Requires="wpg">
            <w:drawing>
              <wp:inline distT="0" distB="0" distL="0" distR="0" wp14:anchorId="1529DFB7" wp14:editId="027822A9">
                <wp:extent cx="6024245" cy="7816194"/>
                <wp:effectExtent l="0" t="0" r="0" b="0"/>
                <wp:docPr id="2243" name="Group 2243"/>
                <wp:cNvGraphicFramePr/>
                <a:graphic xmlns:a="http://schemas.openxmlformats.org/drawingml/2006/main">
                  <a:graphicData uri="http://schemas.microsoft.com/office/word/2010/wordprocessingGroup">
                    <wpg:wgp>
                      <wpg:cNvGrpSpPr/>
                      <wpg:grpSpPr>
                        <a:xfrm>
                          <a:off x="0" y="0"/>
                          <a:ext cx="6024245" cy="7816194"/>
                          <a:chOff x="0" y="0"/>
                          <a:chExt cx="6024245" cy="7816194"/>
                        </a:xfrm>
                      </wpg:grpSpPr>
                      <wps:wsp>
                        <wps:cNvPr id="287" name="Rectangle 287"/>
                        <wps:cNvSpPr/>
                        <wps:spPr>
                          <a:xfrm>
                            <a:off x="537464" y="0"/>
                            <a:ext cx="84624" cy="374714"/>
                          </a:xfrm>
                          <a:prstGeom prst="rect">
                            <a:avLst/>
                          </a:prstGeom>
                          <a:ln>
                            <a:noFill/>
                          </a:ln>
                        </wps:spPr>
                        <wps:txbx>
                          <w:txbxContent>
                            <w:p w14:paraId="1CA838AE" w14:textId="77777777" w:rsidR="00B47B5C" w:rsidRDefault="00000000">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288" name="Rectangle 288"/>
                        <wps:cNvSpPr/>
                        <wps:spPr>
                          <a:xfrm>
                            <a:off x="5529581" y="3904184"/>
                            <a:ext cx="59288" cy="262525"/>
                          </a:xfrm>
                          <a:prstGeom prst="rect">
                            <a:avLst/>
                          </a:prstGeom>
                          <a:ln>
                            <a:noFill/>
                          </a:ln>
                        </wps:spPr>
                        <wps:txbx>
                          <w:txbxContent>
                            <w:p w14:paraId="3488868A" w14:textId="77777777" w:rsidR="00B47B5C"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289" name="Rectangle 289"/>
                        <wps:cNvSpPr/>
                        <wps:spPr>
                          <a:xfrm>
                            <a:off x="5598160" y="4349446"/>
                            <a:ext cx="59288" cy="262525"/>
                          </a:xfrm>
                          <a:prstGeom prst="rect">
                            <a:avLst/>
                          </a:prstGeom>
                          <a:ln>
                            <a:noFill/>
                          </a:ln>
                        </wps:spPr>
                        <wps:txbx>
                          <w:txbxContent>
                            <w:p w14:paraId="73756F8B" w14:textId="77777777" w:rsidR="00B47B5C"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290" name="Rectangle 290"/>
                        <wps:cNvSpPr/>
                        <wps:spPr>
                          <a:xfrm>
                            <a:off x="308915" y="4631386"/>
                            <a:ext cx="59287" cy="262525"/>
                          </a:xfrm>
                          <a:prstGeom prst="rect">
                            <a:avLst/>
                          </a:prstGeom>
                          <a:ln>
                            <a:noFill/>
                          </a:ln>
                        </wps:spPr>
                        <wps:txbx>
                          <w:txbxContent>
                            <w:p w14:paraId="23117DD1" w14:textId="77777777" w:rsidR="00B47B5C"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291" name="Rectangle 291"/>
                        <wps:cNvSpPr/>
                        <wps:spPr>
                          <a:xfrm>
                            <a:off x="308915" y="4952950"/>
                            <a:ext cx="59287" cy="262525"/>
                          </a:xfrm>
                          <a:prstGeom prst="rect">
                            <a:avLst/>
                          </a:prstGeom>
                          <a:ln>
                            <a:noFill/>
                          </a:ln>
                        </wps:spPr>
                        <wps:txbx>
                          <w:txbxContent>
                            <w:p w14:paraId="3A3D9BAC" w14:textId="77777777" w:rsidR="00B47B5C"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292" name="Rectangle 292"/>
                        <wps:cNvSpPr/>
                        <wps:spPr>
                          <a:xfrm>
                            <a:off x="2994533" y="7013779"/>
                            <a:ext cx="59288" cy="262524"/>
                          </a:xfrm>
                          <a:prstGeom prst="rect">
                            <a:avLst/>
                          </a:prstGeom>
                          <a:ln>
                            <a:noFill/>
                          </a:ln>
                        </wps:spPr>
                        <wps:txbx>
                          <w:txbxContent>
                            <w:p w14:paraId="0FF10658" w14:textId="77777777" w:rsidR="00B47B5C"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293" name="Rectangle 293"/>
                        <wps:cNvSpPr/>
                        <wps:spPr>
                          <a:xfrm>
                            <a:off x="5800852" y="7013779"/>
                            <a:ext cx="59288" cy="262524"/>
                          </a:xfrm>
                          <a:prstGeom prst="rect">
                            <a:avLst/>
                          </a:prstGeom>
                          <a:ln>
                            <a:noFill/>
                          </a:ln>
                        </wps:spPr>
                        <wps:txbx>
                          <w:txbxContent>
                            <w:p w14:paraId="3AA3D6EF" w14:textId="77777777" w:rsidR="00B47B5C"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294" name="Rectangle 294"/>
                        <wps:cNvSpPr/>
                        <wps:spPr>
                          <a:xfrm>
                            <a:off x="308915" y="7295718"/>
                            <a:ext cx="59287" cy="262525"/>
                          </a:xfrm>
                          <a:prstGeom prst="rect">
                            <a:avLst/>
                          </a:prstGeom>
                          <a:ln>
                            <a:noFill/>
                          </a:ln>
                        </wps:spPr>
                        <wps:txbx>
                          <w:txbxContent>
                            <w:p w14:paraId="5AF6BE5D" w14:textId="77777777" w:rsidR="00B47B5C"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295" name="Rectangle 295"/>
                        <wps:cNvSpPr/>
                        <wps:spPr>
                          <a:xfrm>
                            <a:off x="308915" y="7618807"/>
                            <a:ext cx="59287" cy="262524"/>
                          </a:xfrm>
                          <a:prstGeom prst="rect">
                            <a:avLst/>
                          </a:prstGeom>
                          <a:ln>
                            <a:noFill/>
                          </a:ln>
                        </wps:spPr>
                        <wps:txbx>
                          <w:txbxContent>
                            <w:p w14:paraId="4977139A" w14:textId="77777777" w:rsidR="00B47B5C"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298" name="Picture 298"/>
                          <pic:cNvPicPr/>
                        </pic:nvPicPr>
                        <pic:blipFill>
                          <a:blip r:embed="rId7"/>
                          <a:stretch>
                            <a:fillRect/>
                          </a:stretch>
                        </pic:blipFill>
                        <pic:spPr>
                          <a:xfrm>
                            <a:off x="308610" y="405329"/>
                            <a:ext cx="5213858" cy="3648710"/>
                          </a:xfrm>
                          <a:prstGeom prst="rect">
                            <a:avLst/>
                          </a:prstGeom>
                        </pic:spPr>
                      </pic:pic>
                      <pic:pic xmlns:pic="http://schemas.openxmlformats.org/drawingml/2006/picture">
                        <pic:nvPicPr>
                          <pic:cNvPr id="300" name="Picture 300"/>
                          <pic:cNvPicPr/>
                        </pic:nvPicPr>
                        <pic:blipFill>
                          <a:blip r:embed="rId8"/>
                          <a:stretch>
                            <a:fillRect/>
                          </a:stretch>
                        </pic:blipFill>
                        <pic:spPr>
                          <a:xfrm>
                            <a:off x="308610" y="4177991"/>
                            <a:ext cx="5283581" cy="329565"/>
                          </a:xfrm>
                          <a:prstGeom prst="rect">
                            <a:avLst/>
                          </a:prstGeom>
                        </pic:spPr>
                      </pic:pic>
                      <pic:pic xmlns:pic="http://schemas.openxmlformats.org/drawingml/2006/picture">
                        <pic:nvPicPr>
                          <pic:cNvPr id="302" name="Picture 302"/>
                          <pic:cNvPicPr/>
                        </pic:nvPicPr>
                        <pic:blipFill>
                          <a:blip r:embed="rId9"/>
                          <a:stretch>
                            <a:fillRect/>
                          </a:stretch>
                        </pic:blipFill>
                        <pic:spPr>
                          <a:xfrm>
                            <a:off x="308610" y="5281114"/>
                            <a:ext cx="2679446" cy="1891665"/>
                          </a:xfrm>
                          <a:prstGeom prst="rect">
                            <a:avLst/>
                          </a:prstGeom>
                        </pic:spPr>
                      </pic:pic>
                      <pic:pic xmlns:pic="http://schemas.openxmlformats.org/drawingml/2006/picture">
                        <pic:nvPicPr>
                          <pic:cNvPr id="304" name="Picture 304"/>
                          <pic:cNvPicPr/>
                        </pic:nvPicPr>
                        <pic:blipFill>
                          <a:blip r:embed="rId10"/>
                          <a:stretch>
                            <a:fillRect/>
                          </a:stretch>
                        </pic:blipFill>
                        <pic:spPr>
                          <a:xfrm>
                            <a:off x="3039110" y="5267144"/>
                            <a:ext cx="2754249" cy="1905635"/>
                          </a:xfrm>
                          <a:prstGeom prst="rect">
                            <a:avLst/>
                          </a:prstGeom>
                        </pic:spPr>
                      </pic:pic>
                      <wps:wsp>
                        <wps:cNvPr id="305" name="Shape 305"/>
                        <wps:cNvSpPr/>
                        <wps:spPr>
                          <a:xfrm>
                            <a:off x="0" y="4799148"/>
                            <a:ext cx="6024245" cy="5715"/>
                          </a:xfrm>
                          <a:custGeom>
                            <a:avLst/>
                            <a:gdLst/>
                            <a:ahLst/>
                            <a:cxnLst/>
                            <a:rect l="0" t="0" r="0" b="0"/>
                            <a:pathLst>
                              <a:path w="6024245" h="5715">
                                <a:moveTo>
                                  <a:pt x="0" y="0"/>
                                </a:moveTo>
                                <a:lnTo>
                                  <a:pt x="6024245" y="571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06" name="Shape 306"/>
                        <wps:cNvSpPr/>
                        <wps:spPr>
                          <a:xfrm>
                            <a:off x="3036570" y="4780733"/>
                            <a:ext cx="11430" cy="2766060"/>
                          </a:xfrm>
                          <a:custGeom>
                            <a:avLst/>
                            <a:gdLst/>
                            <a:ahLst/>
                            <a:cxnLst/>
                            <a:rect l="0" t="0" r="0" b="0"/>
                            <a:pathLst>
                              <a:path w="11430" h="2766060">
                                <a:moveTo>
                                  <a:pt x="11430" y="276606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529DFB7" id="Group 2243" o:spid="_x0000_s1026" style="width:474.35pt;height:615.45pt;mso-position-horizontal-relative:char;mso-position-vertical-relative:line" coordsize="60242,781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67XH1wUAAPMhAAAOAAAAZHJzL2Uyb0RvYy54bWzsWttu20YQfS/Q&#10;fyD4Hov3i2A5KOImCFA0RpJ+AEWRIlGSSywpS+7X98xwl7rZjZw4thsnQOTVXmfmzMzOzuj89aau&#10;jOtMdqVoZqZ9ZplG1qRiUTbLmfnX57evItPo+qRZJJVospl5k3Xm64tffzlft9PMEYWoFpk0sEnT&#10;TdftzCz6vp1OJl1aZHXSnYk2azCYC1knPb7K5WQhkzV2r6uJY1nBZC3kopUizboOvZfDoHnB++d5&#10;lvYf8rzLeqOamaCt50/Jn3P6nFycJ9OlTNqiTBUZyVdQUSdlg0PHrS6TPjFWsjzaqi5TKTqR92ep&#10;qCciz8s0Yx7AjW0dcPNOilXLvCyn62U7igmiPZDTV2+b/nn9Traf2isJSazbJWTB34iXTS5r+gsq&#10;jQ2L7GYUWbbpjRSdgeV4juebRoqxMLIDO/YGoaYFJH+0Li1+/8LKiT54skfOuoWCdFsZdN8mg09F&#10;0mYs2m4KGVxJo1zMTCcKTaNJaijqR6hO0iyrzKBOFg7PHEXVTTtI7RY5+W7oBZ5pHAsr8gIHAyQq&#10;zAltltTIbzJtZde/y0RtUGNmSpDASpVc/9H1IAFT9RQ6t2rosxFvy6oaRqkHYtOkUavfzDeK+rlY&#10;3IDRQsh/PsBk80qsZ6ZQLZOsGIfSqGlU7xsImAxGN6RuzHVD9tUbwWY1kPHbqhd5yXTSwcNpih4g&#10;R+r1KBDC4xxDGN0PQt+J/chmDN3Y8uxIKbVWez92IpxDSDqB4zs+bf8ISLKW2pqXFwJofBugsRYC&#10;rPcEm/Rj+CboMwDzXC/2vIDWJ9NnAaijeXkZgMbA4chC0anc1EmAulYU27h2CM/Atd3oFjzhy5/G&#10;QF3NygvBE47yGM/RS90bz5i8rwrNdu3zyfBk57+90370GzR2bsNzdFIn4enEsee7LhtoaNluGLLD&#10;vtvhPlYsxDcoX9cvCFDgcGygo5c6CVA/sqzIh2bA4z4/QNn7vyBA8Yo4BnR0UycBunODhvC3oc0h&#10;8r6BPpnHHV9cL+QGRSRzjOfope6NZ2BHkcUyvBvPR3W44/PrqfFsy3SK/yqVgtZRGuHLKSes6lcy&#10;M9Um9Ul71In8e9W+QtanTfpyXlZlf8MZLLzwiajm+qpMKZ9AXwC4zkjE43MW43Ss4aALobKeR6vo&#10;8Unf9zaZV2VLqQF65lBbkYvk10Hy6BaOh8TUpUhXddb0Q6ZNZhUoF01XlG1nGnKa1fMMSRP5fsGx&#10;XjLtepn1aUEH5jiYUihE2c4AU7kljGi+I4sC9xTY6sFm+a5zGD44iPl99QR3Ay8KMXk4TKetdKrk&#10;pGwKEzaQwk1QNogYjf+NsrjW+LK6UspCXc9MWTiQ3NGJB1YWG6FmrBRyfD04kcv5HE694bYLvilh&#10;84Moyxjmb5WFsYHKswd6Dp6Fg9Tvpiy+E9n2kIbdXpROEHJ+iJMHNtIMwU9tMV1rDDm32sIhxHPS&#10;FiboobXFjW11EflQDdtTh2jf4oQ+KiDIUZJvsWPLD9yHdy6Pkjp3rTEM5fKIQR24POjwk0JQdV2T&#10;//UOXhN7dSI8Ng5FlK6G0gfFDrrcgWraYih8oK/QrXTT6CYVSP6zsIdQi9bRptQ0UO8YCSlmJtNB&#10;gzWqIJ8FT+sPSlaIXrajVbM7a9wKwO+wNEyiWg2O5PBnJAOdu4xWDVPkItllpAmqnzkiLK741GWP&#10;smhV1lApJ7SGSxyrbynwdP1NlRHpVfMxy5HeQFXO5k06uZy/qaRxnVCVhv+pEImn0pohTFOrrDtX&#10;0dSkaotE7aW2UQcwj2onmplx3XUkRm2bKmqG4itKmGBal2DB2biIyRJNP65vUDjmA0kPFbfbpz7F&#10;fMo6HqnC5FqBfq1pMxnTDyeZiWu5gR9qY8FDDXkysLG9gXAluaQS0CsnDAILhQtiUxdG95Xou1qL&#10;ogS2ogkhOrcG0bK5qFlH5G7n7RvOwLpm6qe9PJm9cIkdvyxg5VK/gqCfLux+Z/va/lbj4l8AAAD/&#10;/wMAUEsDBAoAAAAAAAAAIQAgvu7Ck/oAAJP6AAAUAAAAZHJzL21lZGlhL2ltYWdlMS5qcGf/2P/g&#10;ABBKRklGAAEBAQBgAGAAAP/bAEMAAwICAwICAwMDAwQDAwQFCAUFBAQFCgcHBggMCgwMCwoLCw0O&#10;EhANDhEOCwsQFhARExQVFRUMDxcYFhQYEhQVFP/bAEMBAwQEBQQFCQUFCRQNCw0UFBQUFBQUFBQU&#10;FBQUFBQUFBQUFBQUFBQUFBQUFBQUFBQUFBQUFBQUFBQUFBQUFBQUFP/AABEIA3kE9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iiigAooooAKKKKACiiigAooooAKKKKACiiigAooooAKKKKACiiigAooooAKKKKACiiigA&#10;ooooAKKKKACiiigAooooAKKzfEmtp4b0G/1SWJpo7SFpmjU4LADoK4D4QfH/AEX4r/CdPHzW7+H9&#10;JxK0i30qkxhHZCSw46r+tAHqNFeLfAv9pa2+Puta0NA8MajD4YsZDFb+I7h1WC9I/wCeaHDY6ckY&#10;5r2mgAooooAKKKKACiiigAooooAKKK8L8ZfHHW/D/wC1X4R+GtvbWb6Jq2iNqM0zq3nLIJnTCnOM&#10;YUdqAPdKKK+W/iF+29ceE/jFrfw90P4X674v1DSYoZp7mwu4Y0xIgccPzwDQB9SUV8xeEv27vDl5&#10;4qsvD3jPwzrHw91G+fy7X+1l3xSv/d8xV2g8Hqa9V+Nuv+P9F8OabcfDjR7PXdSk1C3juYrpgEW1&#10;aRRK4O5eQhYjntQB6RRUNo0r2sLTqEmKKXUdA2OR+dTUAFFed/Dr436F8S/GXjDw3piyC+8L3jWV&#10;4X6FwxU449RXolABRXnHxx174g6D4ZtZ/hzo1nresNdxpNBeMAqwlhvYfMvIGe9cX+0b8eNd+Efx&#10;E+E+g6TbWc9p4r1G4tLxrlGLoqCMgpgjB+c9c0Ae90UUUAFFFeceNPjpoPgb4peEfAd+sp1fxMkj&#10;2ZUfKAjKpzx6sKAPR6K89+NutePdB8JpcfDzR7XWtcNxGrW94wCeWXAc/eXkLk9e1d7atK1vG0yh&#10;JSvzKOgNAEt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yvxT/5Jz4i/68pP5V+UX7N/&#10;ijVPjw/hT4Jazqb+DvBcD3FzMGcxvrv+ky/u0bIyvPQZ+4a/V74oqW+HfiEKCSbKTAH0r4g+CX7M&#10;Nh8dP2QfDzDzNF8Y6VPc3GlarEDHNDKLiUgE9SCCRg+tAH0h8fvHmkfsh/s43uo+H7C2sLXT1isb&#10;C3UBI45JGEaMRjGASCfYV8f3muW8/gVvGH/DUkA8etbC+TTU1ULZLKV3eQYfNxgE7fw6V0fibxR4&#10;r/aW+B/ib4H+NLE2fxc8PPDeKjoRFqq27iQFDjq/lsMYHUVN4I+N/wABNF8K6dpXjH4aNpHi6ygS&#10;2u9Nl01DI8qKFYr2IJB6nvQB0vjT4teLvjB+xr4Y+KmgaxdabrmgTre6hFp8zIl0qymFlIU/MpU7&#10;sV6X+0l+0cLH9lmw8VeFrlo9S8XC3stJaJvn3XLrGGUjuvmA5FeofD3TPD/jz4HxRaX4cbw9o+sW&#10;cqrpVzCsbxAllG5QSByN34ivgT9nnwrr3jP4/aH8ENfhkl8O/CjULq5Ex5EibVFt+Tw0Ae6/ECTx&#10;d8FfEX7O+pXviXV5tMeS30nXlubt2SaafyyWkBPJBR8Z6ZNee/HH46eMIP2ytG1bR9dvYPA3hS+j&#10;0vVtPhnZbeZpY96tIoOCf3ydfQV9C/8ABQbwtd+IP2Y/EV7p0bPqGgldZt9gyweFXxj/AL6r5y+E&#10;Xw31L4i/sR/Ebxhf2Ug8Q+KpodYhMinzFaDyo+O/SA/nQB7hpvj7WvFn7eGvadbateJ4T8IeH45r&#10;yyjmYQPPIJ1JZM4JGwEZrzj4d6Z8Qf22PE3jHxLJ491XwT4U0nUptL0yy0WZ4Wm8qR42kdlYZ5j6&#10;Y/irX/4Jw6bqPxK8H+Pvif4ggktdU8XahPbOkikMsKgFcZ7fvGrmPgb8YYv2JdY8beA/iNpWoWtj&#10;c6vcanpGpW8O+KeKaWSTbnP3hvUdPWgD0X9l74peNbHxZ8UvhF421Q61q/hK3e4sdXwVkmtyiYLH&#10;JJYNJ1z2ryj9k3wZ8UP2jvDWv3Wt/EnWtO8N6dr1zHata3MguZJF2bkaQNnYBtwvTk+td/8Ass6L&#10;r/xA+J3xi+NGpaPc6JpHiGzex0m3u12ySwBI28zHPG5GHWup/wCCa9vLbfAvxAssTxMfFeoHa6kH&#10;G2LmgDhZI/HP7UHxw13wdonjfU/C/gfwNBb2N1dadM8d1d3JjGSzqwPVH9etc54Q8M+MvBf7fvhP&#10;QvFmtN4ghsdBaLS9QmB86W385yTISSS28sMk9AK27Xxyf2Kf2lfHsnifS72TwR40eG/g1i3j3pHM&#10;iEFG59ZG/Ksnwn8TNS+MH7fnhbxEdCvdM0A6GyaVPdR7TcQea+X4zj5tw/CgD9CK+O/g7/yf98Wv&#10;+wfY/wDpOtfYlfnvJ8dvC/wH/bs+Jt/4snmsrW8sbJYZFiZgxECjrigD339vrwPpfi79mXxbdXtv&#10;G99pMCXljcso3QSrKnzKexxkfjXhPxE+LHimT9hv4IeJLTWr7T9Y1K80Vbu6tp2jeUPcQhwSDkhg&#10;SD9avfHr9oTVf2s/C7/DL4TeG9Sv7XWnSHVNcuItlvbW4cMSDnOcqB071p/tkfDmP4a/sx/C/wAI&#10;acr3Nvouu6PaIyqSSqXUIycUAO/bA+J+v2PxG+GHgu48XzeAfButWTTaj4hjcxt5qmMKnnbl2ZDv&#10;37V6p+z/APCGTQJtU1DTPi3qfjrQr+zNsq3F610YZCf9Ykhc4OPSqPx++M3w48G2uieG/iT4XudT&#10;0y7sVkW/a0WWGLCrlS2dyn5uw7GvFP2XbPT9T/akuNW+EFhq+mfDMabs1P7dI7W0tx5mR5QZmx8u&#10;zpjoaAOH/Ze/ZjuvEfx3+MVgvxD8VWB0PXGia4tdTlSS82yH5piG+cnHOfWu9+NV38R9V/ba8NfD&#10;rwn4z1DSdMufDzR3bNM7qsYECtMF3D95znd15PrSfDT4u6P+zV+1N8ZbTxzDdaXD4k1b7Zpt0YiY&#10;51eVsYI/D866xpP7U/4KV+HtTgjd7K48HTypNsO3DfZiOfpQBl/tNeGPE/7OfwJs4dO8e6/qd/ee&#10;ILZn1C4vZDMELIrRhixO088e9Q/8FLG1xvHnwAh8OOsOr3GtXcEMzrkRF1gXfjvtzn8K7f8A4KSW&#10;8tx8HdDWKJ5WGt2pwikn/Wp6Vxn/AAUov9Y0bx18AtV0XTZtVuLHWrq4kt4ULM0arAzAe5AOM0AZ&#10;3xo8L/Ej9j+w0n4qJ8RtW8Wafb3cceuaPqErvC8bAs7RKzEJjbwAO9ehfFj4ia0/7WXwEtNP1e8t&#10;NG1q3aa6sYZ2WGfMUzDeoOGwQOvoK8v/AGlfj7b/ALXnhTTvhD4F0TVH1zWLyIalJcQhY9PiAKyb&#10;znqCw6Z6Guu/aw0fUfhB8Qfgh8Sk0u51TQ/CbC01RbNd7xR+RIu8j03OKAOt/b08Za74Qt/hWdE1&#10;e80k3niyxt7n7HM0fnRNcwhkbB5UgkY968W/bM+D83i79uj4Sxp4p1rTP7etZArWd48ZsvLeJP3O&#10;D8m7OTjqayf2tP2iLf4+a98IY/CGi6jP4dtPFlhJc6tNDiJmNzDtVcHOQRzkDqK9V/bUupvh/wDt&#10;HfBb4l31jczeFtD8631C6gTd5JeVGBP4IaAJv2nPD2vfs9fs4w2ukeNfEF9fNqttnUru/ke42mWM&#10;Fd5OcEZ4962f2qPih4xvvEXw/wDhT4E1M6TrniZmkvdSwTJb26BWZlOQclS3ftXM/thfFbQvjf8A&#10;s0W+teFJZL+yGr2qEiM5z50Z6Ve/ar0PXfh38Q/hn8ZdG0i41uz0QSWmrW9uu547eRVTeB7Asfwo&#10;A5v4iaH8Qv2Kda8KeMv+Fg6r4y8H3eoRafrFjrMzzMPMyd8ZZjt+4eg4zVv9rDxh8QNS/ak+D3hr&#10;wN4kutDj8QaezSqsjGDBErFmTIDHaOM98Vi/HP41W37bk3hL4a/D7SNRubGTVIL/AFXVJodsdnGg&#10;IZWOevz+nauy+MWlTWX7dfwFiWN3itdNaJpFUlRtSccmgDD8VaT44/ZG+MHw9v3+IGr+MNA8UXx0&#10;y9sdWneRYnYoqum5jjmToB2r7tr5A/b8t5bjXPgsYonk2+KrctsUnA8+Dk19f0AFFFFABRRRQAUU&#10;UUAFFFFABRRRQAUUUUAFFFFABRRRQAUUUUAFFFFABRRRQAUUUUAFFFFABRRRQAUUUUAFFFFABRRR&#10;QAUUUUAFFFFABRRRQAUUUUAFFFFABRRRQAUUUUAFFFFABRRRQAUUUUAFFFFABRRRQAUUUUAFFFFA&#10;BRRRQAUUUUAFFFFABRRRQAUV8yX/AO0X8Utc+KXjfwt4G+G2m+ILTwvdQ2s95ea2LQs0kKyjCmM9&#10;m9au/wDC0P2jP+iNaD/4VSf/ABmgD6Oor5x/4Wh+0Z/0RrQf/CqT/wCM0f8AC0P2jP8AojWg/wDh&#10;VJ/8ZoA+jqK+cf8AhaH7Rn/RGtB/8KpP/jNH/C0P2jP+iNaD/wCFUn/xmgD6Oor5x/4Wh+0Z/wBE&#10;a0H/AMKpP/jNH/C0P2jP+iNaD/4VSf8AxmgD6Oor5x/4Wh+0Z/0RrQf/AAqk/wDjNH/C0P2jP+iN&#10;aD/4VSf/ABmgD6Oor5x/4Wh+0Z/0RrQf/CqT/wCM0f8AC0P2jP8AojWg/wDhVJ/8ZoA+jqK+cf8A&#10;haH7Rn/RGtB/8KpP/jNH/C0P2jP+iNaD/wCFUn/xmgD6Oor5x/4Wh+0Z/wBEa0H/AMKpP/jNH/C0&#10;P2jP+iNaD/4VSf8AxmgD6Oor5x/4Wh+0Z/0RrQf/AAqk/wDjNH/C0P2jP+iNaD/4VSf/ABmgD6Oo&#10;r5x/4Wh+0Z/0RrQf/CqT/wCM0f8AC0P2jP8AojWg/wDhVJ/8ZoA+jqK+cf8AhaH7Rn/RGtB/8KpP&#10;/jNH/C0P2jP+iNaD/wCFUn/xmgD6Oor5x/4Wh+0Z/wBEa0H/AMKpP/jNH/C0P2jP+iNaD/4VSf8A&#10;xmgD6Oor5x/4Wh+0Z/0RrQf/AAqk/wDjNH/C0P2jP+iNaD/4VSf/ABmgD6Oor5x/4Wh+0Z/0RrQf&#10;/CqT/wCM0f8AC0P2jP8AojWg/wDhVJ/8ZoA+jqK+cf8AhaH7Rn/RGtB/8KpP/jNH/C0P2jP+iNaD&#10;/wCFUn/xmgD6Oor5x/4Wh+0Z/wBEa0H/AMKpP/jNH/C0P2jP+iNaD/4VSf8AxmgD6Oor5x/4Wh+0&#10;Z/0RrQf/AAqk/wDjNH/C0P2jP+iNaD/4VSf/ABmgD6Oor5x/4Wh+0Z/0RrQf/CqT/wCM0f8AC0P2&#10;jP8AojWg/wDhVJ/8ZoA+jqK+cf8AhaH7Rn/RGtB/8KpP/jNH/C0P2jP+iNaD/wCFUn/xmgD6Oor5&#10;x/4Wh+0Z/wBEa0H/AMKpP/jNH/C0P2jP+iNaD/4VSf8AxmgD6Oor5x/4Wh+0Z/0RrQf/AAqk/wDj&#10;NH/C0P2jP+iNaD/4VSf/ABmgD6Oor5x/4Wh+0Z/0RrQf/CqT/wCM0f8AC0P2jP8AojWg/wDhVJ/8&#10;ZoA+jqK+cf8AhaH7Rn/RGtB/8KpP/jNH/C0P2jP+iNaD/wCFUn/xmgD6Oor5x/4Wh+0Z/wBEa0H/&#10;AMKpP/jNH/C0P2jP+iNaD/4VSf8AxmgD6Oor5x/4Wh+0Z/0RrQf/AAqk/wDjNH/C0P2jP+iNaD/4&#10;VSf/ABmgD6Oor5x/4Wh+0Z/0RrQf/CqT/wCM0f8AC0P2jP8AojWg/wDhVJ/8ZoA+jqK+cf8AhaH7&#10;Rn/RGtB/8KpP/jNH/C0P2jP+iNaD/wCFUn/xmgD6Oor5x/4Wh+0Z/wBEa0H/AMKpP/jNH/C0P2jP&#10;+iNaD/4VSf8AxmgD6NZQykMAQeoNMhhjt0CRRrGg/hRQBXzr/wALQ/aM/wCiNaD/AOFUn/xmj/ha&#10;H7Rn/RGtB/8ACqT/AOM0AfRAs7dZzOIIxMeDJsG786ifSbGSTe9lbs/95olJ/PFfPn/C0P2jP+iN&#10;aD/4VSf/ABmj/haH7Rn/AERrQf8Awqk/+M0Aes/FfXPFPhfwbc3Xgvw7/wAJHrKjENgsqRA++WIH&#10;615R+yT8FfEXgu48W+PPHdvFbeOvFt41xd28JDLbw53JECCc7Sz9+9N/4Wh+0Z/0RrQf/CqT/wCM&#10;0f8AC0P2jP8AojWg/wDhVJ/8ZoA+jJI0mjZJEV0YYKsMg/hTI7aGKEQpEiRYx5aqAv5V87f8LQ/a&#10;M/6I1oP/AIVSf/GaP+FoftGf9Ea0H/wqk/8AjNAH0Tb28VrH5cMSQp12xqFH5CmXGn2t4wM9tDMR&#10;0MkYb+dfPP8AwtD9oz/ojWg/+FUn/wAZo/4Wh+0Z/wBEa0H/AMKpP/jNAH0XHDHFGERFROm1QAPy&#10;pIbeK2UrFGkSk5KooAz68V86/wDC0P2jP+iNaD/4VSf/ABmj/haH7Rn/AERrQf8Awqk/+M0AfQ9x&#10;ZW95gTwRTgdPMQN/OhLG3jZGS3iVkG1WVACB6Cvnj/haH7Rn/RGtB/8ACqT/AOM0f8LQ/aM/6I1o&#10;P/hVJ/8AGaAPo6qk+k2N1IZJrO3lkPVpIlY/mRXz5/wtD9oz/ojWg/8AhVJ/8Zo/4Wh+0Z/0RrQf&#10;/CqT/wCM0AfQ9vY21r/qLeKH/rmgX+VPmt4rhQssSSqDkB1BGfXmvnX/AIWh+0Z/0RrQf/CqT/4z&#10;R/wtD9oz/ojWg/8AhVJ/8ZoA+h7ixtrrAnt4pgOnmIG/nS29nBaKRBBHCD1EaBf5V87/APC0P2jP&#10;+iNaD/4VSf8Axmj/AIWh+0Z/0RrQf/CqT/4zQB9Cz6baXUgea1hmf+9JGGP5kVILWBZhKIYxKo2h&#10;9o3AemfSvnb/AIWh+0Z/0RrQf/CqT/4zR/wtD9oz/ojWg/8AhVJ/8ZoA+ipreK4ULLEkq5zh1BH6&#10;0k1rDcMplijkK/dLqDj6V87f8LQ/aM/6I1oP/hVJ/wDGaP8AhaH7Rn/RGtB/8KpP/jNAH0LDp1pb&#10;yGSK1hjkPV0jAP54qWaCO4jKSxrKh6q6gj9a+df+FoftGf8ARGtB/wDCqT/4zR/wtD9oz/ojWg/+&#10;FUn/AMZoA+hF0uzRVVbSBVU7gBEuAfXpUtxaw3SbJ4o5k/uyKGH6187f8LQ/aM/6I1oP/hVJ/wDG&#10;aP8AhaH7Rn/RGtB/8KpP/jNAH0Kum2iw+UtrCIs52CMbc/TFTSQpNGUdFdD1VhkV86f8LQ/aM/6I&#10;1oP/AIVSf/GaP+FoftGf9Ea0H/wqk/8AjNAH0Nb6fa2jFoLaGFj1McYU/oKe1tFJMsrRI0q/dcqC&#10;w+hr52/4Wh+0Z/0RrQf/AAqk/wDjNH/C0P2jP+iNaD/4VSf/ABmgD6Kmt4rjaZYkk2nK71BwfUVJ&#10;Xzj/AMLQ/aM/6I1oP/hVJ/8AGaP+FoftGf8ARGtB/wDCqT/4zQB9HUV84/8AC0P2jP8AojWg/wDh&#10;VJ/8Zo/4Wh+0Z/0RrQf/AAqk/wDjNAH0dRXzj/wtD9oz/ojWg/8AhVJ/8Zo/4Wh+0Z/0RrQf/CqT&#10;/wCM0AfR1FfOP/C0P2jP+iNaD/4VSf8Axmj/AIWh+0Z/0RrQf/CqT/4zQB9HUV84/wDC0P2jP+iN&#10;aD/4VSf/ABmj/haH7Rn/AERrQf8Awqk/+M0AfR1FfOP/AAtD9oz/AKI1oP8A4VSf/GaP+FoftGf9&#10;Ea0H/wAKpP8A4zQB9HUV84/8LQ/aM/6I1oP/AIVSf/GaP+FoftGf9Ea0H/wqk/8AjNAH0dRXzj/w&#10;tD9oz/ojWg/+FUn/AMZo/wCFoftGf9Ea0H/wqk/+M0AfR1FfOP8AwtD9oz/ojWg/+FUn/wAZo/4W&#10;h+0Z/wBEa0H/AMKpP/jNAH0dRXzj/wALQ/aM/wCiNaD/AOFUn/xmj/haH7Rn/RGtB/8ACqT/AOM0&#10;AfR1FfOP/C0P2jP+iNaD/wCFUn/xmj/haH7Rn/RGtB/8KpP/AIzQB9HUV84/8LQ/aM/6I1oP/hVJ&#10;/wDGaP8AhaH7Rn/RGtB/8KpP/jNAH0dRXzj/AMLQ/aM/6I1oP/hVJ/8AGaP+FoftGf8ARGtB/wDC&#10;qT/4zQB9HUV84/8AC0P2jP8AojWg/wDhVJ/8Zo/4Wh+0Z/0RrQf/AAqk/wDjNAH0dRXzj/wtD9oz&#10;/ojWg/8AhVJ/8Zo/4Wh+0Z/0RrQf/CqT/wCM0AfR1FfOP/C0P2jP+iNaD/4VSf8Axmj/AIWh+0Z/&#10;0RrQf/CqT/4zQB9HUV84/wDC0P2jP+iNaD/4VSf/ABmj/haH7Rn/AERrQf8Awqk/+M0AfR1FfOP/&#10;AAtD9oz/AKI1oP8A4VSf/GaP+FoftGf9Ea0H/wAKpP8A4zQB9HUV84/8LQ/aM/6I1oP/AIVSf/Ga&#10;P+FoftGf9Ea0H/wqk/8AjNAH0dRXzj/wtD9oz/ojWg/+FUn/AMZo/wCFoftGf9Ea0H/wqk/+M0Af&#10;R1FfOP8AwtD9oz/ojWg/+FUn/wAZo/4Wh+0Z/wBEa0H/AMKpP/jNAH0dRXzj/wALQ/aM/wCiNaD/&#10;AOFUn/xmj/haH7Rn/RGtB/8ACqT/AOM0AfR1FfOP/C0P2jP+iNaD/wCFUn/xmj/haH7Rn/RGtB/8&#10;KpP/AIzQB9HUV84/8LQ/aM/6I1oP/hVJ/wDGaP8AhaH7Rn/RGtB/8KpP/jNAH0dRXzj/AMLQ/aM/&#10;6I1oP/hVJ/8AGaP+FoftGf8ARGtB/wDCqT/4zQB9HUV84/8AC0P2jP8AojWg/wDhVJ/8Zo/4Wh+0&#10;Z/0RrQf/AAqk/wDjNAH0dRXzj/wtD9oz/ojWg/8AhVJ/8Zo/4Wh+0Z/0RrQf/CqT/wCM0AfR1FfO&#10;P/C0P2jP+iNaD/4VSf8Axmj/AIWh+0Z/0RrQf/CqT/4zQB9HUV84/wDC0P2jP+iNaD/4VSf/ABmm&#10;eD/2hPiSPjV4a8B+O/h7p/hoa5aXd1b3VnrIvP8AUBSwIEa4++O9AH0jRRRQAUUUUAFFFFABRRRQ&#10;AUUUUAFFFFABRRRQB83/ALOH/JwX7Q//AGHLD/0hjr6Qr5v/AGcP+Tgv2h/+w5Yf+kMdfS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OPx&#10;R/5PR+DX/YI1r/0CCvo6vnH4o/8AJ6Pwa/7BGtf+gQUAfR1FFFABRRRQAUUUUAMmmS3ieWRgkaKW&#10;ZmOAAOSTXC2vx6+HF9rS6Rb+ONBn1Rm2Czjv4zKWzjG3Oc121/ZQ6lY3FncLvguI2ikUEjKsCCMj&#10;2NfIf7W3w2+Gnw++DdzoGjaDBF4w1MfZdCjs8/bTdEYjcPncQGK5ye9AH2ErBlBByDyDWP4p8Y6F&#10;4I006j4g1ez0awU4NxfTLFGPxJrP+F2n6npPw68N2esSNLqcOnwJcM3XeIxkH3zXzl8VtLt/in+2&#10;p4a8Ga8rXfh7SNEXVxYsx8qWWRpY/mH8WNoOD6UAfTXhPxx4e8eaf9v8Oa1Y65ZZx9osJ1lTPplT&#10;WV4k+MfgXwfrMek654u0fSdUkICWd5eJHK2emFJzXzbotjafBP8AbTudE8OxfYtB13QZb6bTYifJ&#10;SWBAdyr0XJc9Ky/2X/g/4c+Mfwh8V+L/ABdZLrWs69f32+5uCWeFYppI0CH+DARemOlAH2nDNHcQ&#10;pLE6yRuMqynII9akr5y/YN8RahrPwKtrHUbqS9k0a6k09LiU7ndFAIJPf71dx8VvjXq3w31aCzsP&#10;hv4p8YRyJuNzocEUkaexLSLzQBwn7OH/ACcF+0P/ANhyw/8ASGOvpCvk79jLxVc+NPix8etYu9D1&#10;Dw5Pca3ZFtN1RFS4hxZIPmCkjnGevevrGgAorG8WeKLXwfpDajdpJJCHVNsQBOT9a4r/AIaA0D/n&#10;1vf++F/xraFGpUV4q5hOtTpu0pWZ6dRXmP8Aw0BoH/Pre/8AfC/40f8ADQGgf8+t7/3wv+NX9Wrf&#10;ykfWqP8AMenUV5j/AMNAaB/z63v/AHwv+NH/AA0BoH/Pre/98L/jR9Wrfyh9ao/zHp1FeY/8NAaB&#10;/wA+t7/3wv8AjR/w0BoH/Pre/wDfC/40fVq38ofWqP8AMenUV5j/AMNAaB/z63v/AHwv+NH/AA0B&#10;oH/Pre/98L/jR9Wrfyh9ao/zHp1FeY/8NAaB/wA+t7/3wv8AjR/w0BoH/Pre/wDfC/40fVq38ofW&#10;qP8AMenUV5j/AMNAaB/z63v/AHwv+NH/AA0BoH/Pre/98L/jR9Wrfyh9ao/zHp1FeY/8NAaB/wA+&#10;t7/3wv8AjR/w0BoH/Pre/wDfC/40fVq38ofWqP8AMenUV5j/AMNAaB/z63v/AHwv+NH/AA0BoH/P&#10;re/98L/jR9Wrfyh9ao/zHp1FeY/8NAaB/wA+t7/3wv8AjTovj5oM0iILW8yxCj5F7/jR9Wrfyh9a&#10;o/zHplFIrblBHQjNLXMdQUUUUAFFUNe1iHw/ot7qVwrPBaxNM6oPmIAycV5T/wANS+F/+fLUf+/a&#10;/wDxVb06NSqrwjcwqV6VF2qSsey0V41/w1L4X/58tR/79r/8VR/w1L4X/wCfLUf+/a//ABVa/VK/&#10;8jMfruH/AJ0ey0V41/w1L4X/AOfLUf8Av2v/AMVR/wANS+F/+fLUf+/a/wDxVH1Sv/Iw+u4f+dHs&#10;tFeNf8NS+F/+fLUf+/a//FUf8NS+F/8Any1H/v2v/wAVR9Ur/wAjD67h/wCdHstFeNf8NS+F/wDn&#10;y1H/AL9r/wDFUf8ADUvhf/ny1H/v2v8A8VR9Ur/yMPruH/nR7LRXjX/DUvhf/ny1H/v2v/xVH/DU&#10;vhf/AJ8tR/79r/8AFUfVK/8AIw+u4f8AnR7LRXjX/DUvhf8A58tR/wC/a/8AxVH/AA1L4X/58tR/&#10;79r/APFUfVK/8jD67h/50ey0V41/w1L4X/58tR/79r/8VR/w1L4X/wCfLUf+/a//ABVH1Sv/ACMP&#10;ruH/AJ0ey0V41/w1L4X/AOfLUf8Av2v/AMVR/wANS+F/+fLUf+/a/wDxVH1Sv/Iw+u4f+dHstFeN&#10;f8NS+F/+fLUf+/a//FUf8NS+F/8Any1H/v2v/wAVR9Ur/wAjD67h/wCdHstFZvh3XIPE2h2Oq2yu&#10;kF3EJUWQYYA+taVcjTi7M7E1JXQUUUUhhRRRQAUUUUAFFFFABRRRQAUUUUAFFFFABRRRQAUUUUAF&#10;FFFABRRRQAUUUUAFFFFABRRRQAUUUUAFFFFABRRRQAUUUUAFFFFABRRRQAUUUUAFFFFABRRRQAUU&#10;UUAFFFFABRRRQAUUUUAFFFFABRRRQAUUUUAFFFFABRRRQAUUUUAFFFFABRRRQAUUUUAFFFFABRRR&#10;QAUUUUAFFFFABRRRQAUUUUAFFFFABRRRQAUUUUAFFFFABRRRQAUUUUAFfOPxR/5PR+DX/YI1r/0C&#10;Cvo6vnH4o/8AJ6Pwa/7BGtf+gQUAfR1FFFABRRRQAUUUUAUtbnu7XRb+bT4BdX8dvI9vASAJJApK&#10;rk+pwPxr4T+HFt8btM+IWpePPHPwR1TxR4qmdksnTWbIQWMGThI1Z8g4xkknoK++aKAPMvHHin4h&#10;w+DdDv8Awx4VjfW7i5Rb7TbyZCbaIg7juDAEg46HvXnfx0+GXjTT/ir4a+K3gXTo9a1mytvsOoaO&#10;0ixtcQYbAVmIAIZyeT2r6RooA+aPg98MfGnjD41ap8VPiFpEfh6c2Q07TtE81ZXhjKlZGdlJUlsL&#10;0PauK8N+DfjP+z7a+J/BfhHwnH4s0DUbqa40zVBcxxLZeaxdxIrOGbDO33RX2ZRQB5X+zR8H5fgn&#10;8JtK8O3lyt5qoBmvrhRxJM3Uj8MflXqePalooA+b/wBm/wD5OC/aH/7Dlh/6Qx19IV83/s4f8nBf&#10;tD/9hyw/9IY6+kKAPPfjp/yIUn/XxH/M18419HfHT/kQpP8Ar4j/AJmvnGvfwP8AC+Z85mH8b5BR&#10;RRXonmhRRRQAUUUUAFFFFABRRRQAUUUUAFFFFABRRRQAVNZf8fkH/XRf51DU1l/x+Qf9dF/nSew1&#10;ufY8P+qT/dFPpkP+qT/dFPr5A+0CiiigDl/if/yTvxF/14y/+gmvhmvub4n/APJO/EX/AF4y/wDo&#10;Jr4Zr6PK/wCHL1PmM2/iR9Aooor2jwQooooAKKKKACiiigAooooAKKKKACiiigAooooAKKKKAPt/&#10;4R/8kz8N/wDXkn8q6+uQ+Ef/ACTPw3/15J/Kuvr4et/El6s+/o/wo+iCiiisjYKKKKACiiigAooo&#10;oAKKKKACiiigAooooAKKKKACiiigAooooAKKKKACiiigAooooAKKKKACiiigAooooAKKKKACiiig&#10;AooooAKKKKACiiigAooooAKKKKACiiigAooooAKKKKACiiigAooooAKKKKACiiigAooooAKKKKAC&#10;iiigAooooAKKKKACiiigAooooAKKKKACiiigAooooAKKKKACiiigAooooAKKKKACiiigAooooAKK&#10;KKACiiigAr5x+KP/ACej8Gv+wRrX/oEFfR1fOPxR/wCT0fg1/wBgjWv/AECCgD6OooooAKKKKACi&#10;iigAooooAKKKKACiiigAooooA+b/ANnD/k4L9of/ALDlh/6Qx19IV83/ALOH/JwX7Q//AGHLD/0h&#10;jr6QoA89+On/ACIUn/XxH/M18419HfHT/kQpP+viP+Zr5xr38D/C+Z85mH8b5BRRRXonmhRRRQAU&#10;UUUAFFFFABRRRQAUUUUAFFFFABRRRQAVNZf8fkH/AF0X+dQ1NZf8fkH/AF0X+dJ7DW59jw/6pP8A&#10;dFPpkP8Aqk/3RT6+QPtAooooA5f4n/8AJO/EX/XjL/6Ca+Ga+5vif/yTvxF/14y/+gmvhmvo8r/h&#10;y9T5jNv4kfQKKKK9o8EKKKKACiiigAooooAKKKKACiiigAooooAKKKKACiiigD7f+Ef/ACTPw3/1&#10;5J/KuvrkPhH/AMkz8N/9eSfyrr6+HrfxJerPv6P8KPogooorI2CiiigAooooAKKKKACiiigAoooo&#10;AKKKKACiiigAooooAKKKKACiiigAooooAKKKKACiiigAooooAKKKKACiiigAooooAKKKKACiiigA&#10;ooooAKKKKACiiigAooooAKKKKACiiigAooooAKKKKACiiigAooooAKKKKACiiigAooooAKKKKACi&#10;iigAooooAKKKKACiiigAooooAKKKKACiiigAooooAKKKKACiiigAooooAKKKKACiiigAooooAK+c&#10;fij/AMno/Br/ALBGtf8AoEFfR1fOPxR/5PR+DX/YI1r/ANAgoA+jqKKKACiiigAooooAKKKKACii&#10;igAooooAKKKKAPm/9nD/AJOC/aH/AOw5Yf8ApDHX0hXzf+zh/wAnBftD/wDYcsP/AEhjr6QoA89+&#10;On/IhSf9fEf8zXzjX0d8dP8AkQpP+viP+Zr5xr38D/C+Z85mH8b5BRRRXonmhRRRQAUUUUAFFFFA&#10;BRRRQAUUUUAFFFFABRRRQAVNZf8AH5B/10X+dQ1NZf8AH5B/10X+dJ7DW59jw/6pP90U+mQ/6pP9&#10;0U+vkD7QKKKKAOX+J/8AyTvxF/14y/8AoJr4Zr7m+J//ACTvxF/14y/+gmvhmvo8r/hy9T5jNv4k&#10;fQKKKK9o8EKKKKACiiigAooooAKKKKACiiigAooooAKKKKACiiigD7f+Ef8AyTPw3/15J/KuvrkP&#10;hH/yTPw3/wBeSfyrr6+HrfxJerPv6P8ACj6IKKKKyNgooooAKKKKACiiigAooooAKKKKACiiigAo&#10;oooAKKKKACiiigAooooAKKKKACiiigAooooAKKKKACiiigAooooAKKKKACiiigAooooAKKKKACii&#10;igAooooAKKKKACiiigAooooAKKKKACiiigAooooAKKKKACiiigAooooAKKKKACiiigAooooAKKKK&#10;ACiiigAooooAKKKKACiiigAooooAKKKKACiiigAooooAKKKKACiiigAooooAKKKKACvnH4o/8no/&#10;Br/sEa1/6BBX0dXzj8Uf+T0fg1/2CNa/9AgoA+jqKKKACiiigAooooAKKKKACiiigAooooAKKKKA&#10;Pm/9nD/k4L9of/sOWH/pDHX0hXzf+zh/ycF+0P8A9hyw/wDSGOvpCgDz346f8iFJ/wBfEf8AM184&#10;19HfHT/kQpP+viP+Zr5xr38D/C+Z85mH8b5BRRRXonmhRRRQAUUUUAFFFFABRRRQAUUUUAFFFFAB&#10;RRRQAVNZf8fkH/XRf51DU1l/x+Qf9dF/nSew1ufY8P8Aqk/3RT6ZD/qk/wB0U+vkD7QKKKKAOX+J&#10;/wDyTvxF/wBeMv8A6Ca+Ga+5vif/AMk78Rf9eMv/AKCa+Ga+jyv+HL1PmM2/iR9Aooor2jwQoooo&#10;AKKKKACiiigAooooAKKKKACiiigAooooAKKKKAPt/wCEf/JM/Df/AF5J/KuvrkPhH/yTPw3/ANeS&#10;fyrr6+HrfxJerPv6P8KPogooorI2CiiigAooooAKKKKACiiigAooooAKKKKACiiigAooooAKKKKA&#10;CiiigAooooAKKKKACiiigAooooAKKKKACiiigAooooAKKKKACiiigAooooAKKKKACiiigAooooAK&#10;KKKACiiigAooooAKKKKACiiigAooooAKKKKACiiigAooooAKKKKACiiigAooooAKKKKACiiigAoo&#10;ooAKKKKACiiigAooooAKKKKACiiigAooooAKKKKACiiigAooooAK+cfij/yej8Gv+wRrX/oEFfR1&#10;fOPxR/5PR+DX/YI1r/0CCgD6OooooAKKKKACiiigAoqK5R5LeVIn8uRkIVvQ44NfHGuN8Svhf+1Z&#10;8OdL1L4jalrWieJlv5JdKJAt4xGYtgA256Oe9AH2ZRRXhfxY+C+vavfat4lh+L/jLwtp0ML3DWGl&#10;3MKQRKqljtDRk9B60Ae6UV8cfso654+1L4GfELxbrXjLWvEcM012mhTam6vNHDEW8uQFVAywKnp2&#10;ry/4F+Pm8aW+lHxZ+0B4+0TxLcXkqSabOnkWgxKwRBI8G3BUD+KgD9F6Kjgx5MeH8wbR8+c7uOtY&#10;uvePPDfha4WDWde03SpmGVjvLuOJiPUBiKAPDf2cP+Tgv2h/+w5Yf+kMdfSFfMn7LWsWOvfHP9oK&#10;+028gv7OXW7HZcW0gkRsWMYOGBwea+m6APPfjp/yIUn/AF8R/wAzXzjX0d8dP+RCk/6+I/5mvnGv&#10;fwP8L5nzmYfxvkFFFFeieaFFFFABRRRQAUUUUAFFFFABRRRQAUUUUAFFFFABU1l/x+Qf9dF/nUNT&#10;WX/H5B/10X+dJ7DW59jw/wCqT/dFPpkP+qT/AHRT6+QPtAooooA5f4n/APJO/EX/AF4y/wDoJr4Z&#10;r7m+J/8AyTvxF/14y/8AoJr4Zr6PK/4cvU+Yzb+JH0CiiivaPBCiiigAooooAKKKKACiiigAoooo&#10;AKKKKACiiigAooooA+3/AIR/8kz8N/8AXkn8q6+uQ+Ef/JM/Df8A15J/Kuvr4et/El6s+/o/wo+i&#10;CiiisjYKKKKACiiigAooooAKKKKACiiigAooooAKKKKACiiigAooooAKKKKACiiigAooooAKKKKA&#10;CiiigAooooAKKKKACiiigAooooAKKKKACiiigAooooAKKKKACiiigAooooAKKKKACiiigAooooAK&#10;KKKACiiigAooooAKKKKACiiigAooooAKKKKACiiigAooooAKKKKACiiigAooooAKKKKACiiigAoo&#10;ooAKKKKACiiigAooooAKKKKACiiigAr5x+KP/J6Pwa/7BGtf+gQV9HV84/FH/k9H4Nf9gjWv/QIK&#10;APo6iiigAooooAKKKKAGySLHGzsdqqMk+gr4Q/aG/aM+HLftZfCK7Hi3TDb6GmpwajJ9pTFs5MIC&#10;vzwflbr6V94MoZSCMg8EGuZuPhf4Nu55Jp/CWhTTSMWeSTTYWZiepJK8mgDAf4/+C/7b8K6XDqf2&#10;yfxNn+zJLZfMilwSD8wOByDXnP7cHjq70H4X2fhbSGYa74tvY9LtlQ/NsLr5x/79lq95h8M6Pbta&#10;GLSbGM2f/HsUtkHk/wC5x8v4VPe6RYalNby3dlb3UtuxeF5oldomIwSpI4P0oA43wr4b0b4J/Buy&#10;0q4RRo+g6WqXG1M7kjjAY47kgV8xftQfGL4QfEv4K6r4d8KfYfEnim+VY9LsdLiWW5hn3A7sLkoQ&#10;M8+9fa9xbxXULwzRpNDINrxyKGVgeoIPUVi2PgHwxpd0Lqy8OaTaXIORNBYxI4PruC5oAqfC2w1P&#10;S/h34ftNZcyapDaItwzHJLY9aoeOPgj4C+JV9He+KfCWka/dxrtSbULRJWUegLA13FFAHy1+yP4U&#10;0fwT8Zvj9o2g6bbaTpVtrdiIbO0jEcaZsoycKOByTX1LXzf+zh/ycF+0P/2HLD/0hjr6QoA89+On&#10;/IhSf9fEf8zXzjX0d8dP+RCk/wCviP8Ama+ca9/A/wAL5nzmYfxvkFFFFeieaFFFFABRRRQAUUUU&#10;AFFFFABRRRQAUUUUAFFFFABU1l/x+Qf9dF/nUNTWX/H5B/10X+dJ7DW59jw/6pP90U+mQ/6pP90U&#10;+vkD7QKKKKAOX+J//JO/EX/XjL/6Ca+Ga+5vif8A8k78Rf8AXjL/AOgmvhmvo8r/AIcvU+Yzb+JH&#10;0CiiivaPBCiiigAooooAKKKKACiiigAooooAKKKKACiiigAooooA+3/hH/yTPw3/ANeSfyrr65D4&#10;R/8AJM/Df/Xkn8q6+vh638SXqz7+j/Cj6IKKKKyNgooooAKKKKACiiigAooooAKKKKACiiigAooo&#10;oAKKKKACiiigAooooAKKKKACiiigAooooAKKKKACiiigAooooAKKKKACiiigAooooAKKKKACiiig&#10;AooooAKKKKACiiigAooooAKKKKACiiigAooooAKKKKACiiigAooooAKKKKACiiigAooooAKKKKAC&#10;iiigAooooAKKKKACiiigAooooAKKKKACiiigAooooAKKKKACiiigAooooAKKKKACvnH4o/8AJ6Pw&#10;a/7BGtf+gQV9HV84/FH/AJPR+DX/AGCNa/8AQIKAPo6iiigAooooAKKKKACiiigAooooAKKKKACi&#10;iigD5v8A2cP+Tgv2h/8AsOWH/pDHX0hXzf8As4f8nBftD/8AYcsP/SGOvpCgDz346f8AIhSf9fEf&#10;8zXzjX0d8dP+RCk/6+I/5mvnGvfwP8L5nzmYfxvkFFFFeieaFFFFABRRRQAUUUUAFFFFABRRRQAU&#10;UUUAFFFFABU1l/x+Qf8AXRf51DU1l/x+Qf8AXRf50nsNbn2PD/qk/wB0U+mQ/wCqT/dFPr5A+0Ci&#10;iigDl/if/wAk78Rf9eMv/oJr4Zr7m+J//JO/EX/XjL/6Ca+Ga+jyv+HL1PmM2/iR9Aooor2jwQoo&#10;ooAKKKKACiiigAooooAKKKKACiiigAooooAKKKKAPt/4R/8AJM/Df/Xkn8q6+uQ+Ef8AyTPw3/15&#10;J/Kuvr4et/El6s+/o/wo+iCiiisjYKKKKACiiigAooooAKKKKACiiigAooooAKKKKACiiigAoooo&#10;AKKKKACiiigAooooAKKKKACiiigAooooAKKKKACiiigAooooAKKKKACiiigAooooAKKKKACiiigA&#10;ooooAKKKKACiiigAooooAKKKKACiiigAooooAKKKKACiiigAooooAKKKKACiiigAooooAKKKKACi&#10;iigAooooAKKKKACiiigAooooAKKKKACiiigAooooAKKKKACiiigAr5x+KP8Ayej8Gv8AsEa1/wCg&#10;QV9HV84/FH/k9H4Nf9gjWv8A0CCgD6OooooAKKKKACiiigAooooAKKKKACiiigAooooA+b/2cP8A&#10;k4L9of8A7Dlh/wCkMdfSFfN/7OH/ACcF+0P/ANhyw/8ASGOvpCgDz346f8iFJ/18R/zNfONfR3x0&#10;/wCRCk/6+I/5mvnGvfwP8L5nzmYfxvkFFFFeieaFFFFABRRRQAUUUUAFFFFABRRRQAUUUUAFFFFA&#10;BU1l/wAfkH/XRf51DU1l/wAfkH/XRf50nsNbn2PD/qk/3RT6ZD/qk/3RT6+QPtAooooA5f4n/wDJ&#10;O/EX/XjL/wCgmvhmvub4n/8AJO/EX/XjL/6Ca+Ga+jyv+HL1PmM2/iR9Aooor2jwQooooAKKKKAC&#10;iiigAooooAKKKKACiiigAooooAKKKKAPt/4R/wDJM/Df/Xkn8q6+uQ+Ef/JM/Df/AF5J/Kuvr4et&#10;/El6s+/o/wAKPogooorI2CiiigAooooAKKKKACiiigAooooAKKKKACiiigAooooAKKKKACiiigAo&#10;oooAKKKKACiiigAooooAKKKKACiiigAooooAKKKKACiiigAooooAKKKKACiiigAooooAKKKKACii&#10;igAooooAKKKKACiiigAooooAKKKKACiiigAooooAKKKKACiiigAooooAKKKKACiiigAooooAKKKK&#10;ACiiigAooooAKKKKACiiigAooooAKKKKACiiigAooooAK+cfij/yej8Gv+wRrX/oEFfR1fOPxR/5&#10;PR+DX/YI1r/0CCgD6OooooAKKKKACiiigAooooAKKKKACiiigAooooA+b/2cP+Tgv2h/+w5Yf+kM&#10;dfSFfN/7OH/JwX7Q/wD2HLD/ANIY6+kKAPPfjp/yIUn/AF8R/wAzXzjX0d8dP+RCk/6+I/5mvnGv&#10;fwP8L5nzmYfxvkFFFFeieaFFFFABRRRQAUUUUAFFFFABRRRQAUUUUAFFFFABU1l/x+Qf9dF/nUNT&#10;WX/H5B/10X+dJ7DW59jw/wCqT/dFPpkP+qT/AHRT6+QPtAooooA5f4n/APJO/EX/AF4y/wDoJr4Z&#10;r7m+J/8AyTvxF/14y/8AoJr4Zr6PK/4cvU+Yzb+JH0CiiivaPBCiiigAooooAKKKKACiiigAoooo&#10;AKKKKACiiigAooooA+3/AIR/8kz8N/8AXkn8q6+uQ+Ef/JM/Df8A15J/Kuvr4et/El6s+/o/wo+i&#10;CiiisjYKKKKACiiigAooooAKKKKACiiigAooooAKKKKACiiigAooooAKKKKACiiigAooooAKKKKA&#10;CiiigAooooAKKKKACiiigAooooAKKKKACiiigAooooAKKKKACiiigAooooAKKKKACiiigAooooAK&#10;KKKACiiigAooooAKKKKACiiigAooooAKKKKACiiigAooooAKKKKACiiigAooooAKKKKACiiigAoo&#10;ooAKKKKACiiigAooooAKKKKACiiigAr5x+KP/J6Pwa/7BGtf+gQV9HV84/FH/k9H4Nf9gjWv/QIK&#10;APo6iiigAooooAKKKKACiormVoLeWRUMjIhYIOrYHSvm2x/av8TQ/HHQPAet/DyTRrHXDc/YtUlv&#10;TucQlQT5ZQdd470AfS9FFfN/jn9pjxxafG3VPhz4H+Hdp4pu9N0+PUbi5utYFmAjyMgABjbPK0Af&#10;SFFcH4O8c6+vgC78QfEHQbbwfdWYlluLW3vhdokKc7/M2r1HOMV4Q37bWvR6S/i9/htdL8NI52jf&#10;X/tLecEDFfM8jZ93I67u4oA+s6KpaNq9rr2lWuo2Uqz2lzGJY5FOQymrtAHzf+zh/wAnBftD/wDY&#10;csP/AEhjr6Qr5v8A2cP+Tgv2h/8AsOWH/pDHX0hQB578dP8AkQpP+viP+Zr5xr6O+On/ACIUn/Xx&#10;H/M18417+B/hfM+czD+N8gooor0TzQooooAKKKKACiiigAooooAKKKKACiiigAooooAKmsv+PyD/&#10;AK6L/Ooamsv+PyD/AK6L/Ok9hrc+x4f9Un+6KfTIf9Un+6KfXyB9oFFFFAHL/E//AJJ34i/68Zf/&#10;AEE18M19zfE//knfiL/rxl/9BNfDNfR5X/Dl6nzGbfxI+gUUUV7R4IUUUUAFFFFABRRRQAUUUUAF&#10;FFFABRRRQAUUUUAFFFFAH2/8I/8Akmfhv/ryT+VdfXIfCP8A5Jn4b/68k/lXX18PW/iS9Wff0f4U&#10;fRBRRRWRsFFFFABRRRQAUUUUAFFFFABRRRQAUUUUAFFFFABRRRQAUUUUAFFFFABRRRQAUUUUAFFF&#10;FABRRRQAUUUUAFFFFABRRRQAUUUUAFFFFABRRRQAUUUUAFFFFABRRRQAUUUUAFFFFABRRRQAUUUU&#10;AFFFFABRRRQAUUUUAFFFFABRRRQAUUUUAFFFFABRRRQAUUUUAFFFFABRRRQAUUUUAFFFFABRRRQA&#10;UUUUAFFFFABRRRQAUUUUAFFFFABRRRQAV84/FH/k9H4Nf9gjWv8A0CCvo6vnH4o/8no/Br/sEa1/&#10;6BBQB9HUUUUAFFFFABRRRQAV8q/tESL/AMNffAb5hxb6pnn3t6+p5Y/MjdNxXcCNy9R718weMP2E&#10;NO8beNofFN78T/HKapayTPZNFdwAWgkILJHmLgcDrnoKAPp5riJWVDIgZvuqWGT9K8J+JP7Ivgv4&#10;mePL7xbf6hqFlrU9qtqZrG8kgKKrFhnY4zgnODXSx/s/2La14M1W78R63qF94Yz5MlxMh+1ZJOZs&#10;KM9e2OlY3jz9l+Lxt4mv9Yg8feLPDwviTcWWlXMSQPnqCGjJ/WgD560TxR4m1T9nX9oTwLcarN4h&#10;/wCEZtLy1sdSf/WSxlZQIyR1ZQgGfevR7rVtFH7AM8pkh+wroKpIpIxvBUMMeu7Ne2/DH4H+FfhR&#10;4Qn8O6NYhrO6Z3u3n+Z7p2++0h7knP515V/wwj4Ma+Mba5rzeGTcm6Phczp/Z5cksfl2bsZJP3u9&#10;AHoH7LNvd2n7PXgSG+DC7XTUEgfrnJ/pSfFb4W+NvHGrQXPhv4n6l4JtkTa9rZ6fb3CufUmRSa9P&#10;tLWKxtYreBBFDEoREUcADtU1AHyd+xj4f1Xwv8V/jzpmta/P4n1KHW7IS6pcwpC82bJCMqgCjAIH&#10;HpX1jXzf+zh/ycF+0P8A9hyw/wDSGOvpCgDz346f8iFJ/wBfEf8AM18419HfHT/kQpP+viP+Zr5x&#10;r38D/C+Z85mH8b5BRRRXonmhRRRQAUUUUAFFFFABRRRQAUUUUAFFFFABRRRQAVNZf8fkH/XRf51D&#10;U1l/x+Qf9dF/nSew1ufY8P8Aqk/3RT6ZD/qk/wB0U+vkD7QKKKKAOX+J/wDyTvxF/wBeMv8A6Ca+&#10;Ga+5vif/AMk78Rf9eMv/AKCa+Ga+jyv+HL1PmM2/iR9Aooor2jwQooooAKKKKACiiigAooooAKKK&#10;KACiiigAooooAKKKKAPt/wCEf/JM/Df/AF5J/KuvrkPhH/yTPw3/ANeSfyrr6+HrfxJerPv6P8KP&#10;ogooorI2CiiigAooooAKKKKACiiigAooooAKKKKACiiigAooooAKKKKACiiigAooooAKKKKACiii&#10;gAooooAKKKKACiiigAooooAKKKKACiiigAooooAKKKKACiiigAooooAKKKKACiiigAooooAKKKKA&#10;CiiigAooooAKKKKACiiigAooooAKKKKACiiigAooooAKKKKACiiigAooooAKKKKACiiigAooooAK&#10;KKKACiiigAooooAKKKKACiiigAooooAK+cfij/yej8Gv+wRrX/oEFfR1fOPxR/5PR+DX/YI1r/0C&#10;CgD6OooooAKKKKACiiigAooooAKKKKACiiigAooooA+b/wBnD/k4L9of/sOWH/pDHX0hXzf+zh/y&#10;cF+0P/2HLD/0hjr6QoA89+On/IhSf9fEf8zXzjX0d8dP+RCk/wCviP8Ama+ca9/A/wAL5nzmYfxv&#10;kFFFFeieaFFFFABRRRQAUUUUAFFFFABRRRQAUUUUAFFFFABU1l/x+Qf9dF/nUNTWX/H5B/10X+dJ&#10;7DW59jw/6pP90U+mQ/6pP90U+vkD7QKKKKAOX+J//JO/EX/XjL/6Ca+Ga+5vif8A8k78Rf8AXjL/&#10;AOgmvhmvo8r/AIcvU+Yzb+JH0CiiivaPBCiiigAooooAKKKKACiiigAooooAKKKKACiiigAooooA&#10;+3/hH/yTPw3/ANeSfyrr65D4R/8AJM/Df/Xkn8q6+vh638SXqz7+j/Cj6IKKKKyNgooooAKKKKAC&#10;iiigAooooAKKKKACiiigAooooAKKKKACiiigAooooAKKKKACiiigAooooAKKKKACiiigAooooAKK&#10;KKACiiigAooooAKKKKACiiigAooooAKKKKACiiigAooooAKKKKACiiigAooooAKKKKACiiigAooo&#10;oAKKKKACiiigAooooAKKKKACiiigAooooAKKKKACiiigAooooAKKKKACiiigAooooAKKKKACiiig&#10;AooooAKKKKACvnH4o/8AJ6Pwa/7BGtf+gQV9HV84/FH/AJPR+DX/AGCNa/8AQIKAPo6iiigAoooo&#10;AKKKKACiiigAooooAKKKKACiiigD5v8A2cP+Tgv2h/8AsOWH/pDHX0hXzf8As4f8nBftD/8AYcsP&#10;/SGOvpCgDz346f8AIhSf9fEf8zXzjX0d8dP+RCk/6+I/5mvnGvfwP8L5nzmYfxvkFFFFeieaFFFF&#10;ABRRRQAUUUUAFFFFABRRRQAUUUUAFFFFABU1l/x+Qf8AXRf51DU1l/x+Qf8AXRf50nsNbn2PD/qk&#10;/wB0U+mQ/wCqT/dFPr5A+0CiiigDl/if/wAk78Rf9eMv/oJr4Zr7m+J//JO/EX/XjL/6Ca+Ga+jy&#10;v+HL1PmM2/iR9Aooor2jwQooooAKKKKACiiigAooooAKKKKACiiigAooooAKKKKAPt/4R/8AJM/D&#10;f/Xkn8q6+uQ+Ef8AyTPw3/15J/Kuvr4et/El6s+/o/wo+iCiiisjYKKKKACiiigAooooAKKKKACi&#10;iigAooooAKKKKACiiigAooooAKKKKACiiigAooooAKKKKACiiigAooooAKKKKACiiigAooooAKKK&#10;KACiiigAooooAKKKKACiiigAooooAKKKKACiiigAooooAKKKKACiiigAooooAKKKKACiiigAoooo&#10;AKKKKACiiigAooooAKKKKACiiigAooooAKKKKACiiigAooooAKKKKACiiigAooooAKKKKACiiigA&#10;r5x+KP8Ayej8Gv8AsEa1/wCgQV9HV84/FH/k9H4Nf9gjWv8A0CCgD6OooooAKKKKACiiigAooooA&#10;KKKKACiiigAooooA+b/2cP8Ak4L9of8A7Dlh/wCkMdfSFfN/7OH/ACcF+0P/ANhyw/8ASGOvpCgD&#10;z346f8iFJ/18R/zNfONfR3x0/wCRCk/6+I/5mvnGvfwP8L5nzmYfxvkFFFFeieaFFFFABRRRQAUU&#10;UUAFFFFABRRRQAUUUUAFFFFABU1l/wAfkH/XRf51DU1l/wAfkH/XRf50nsNbn2PD/qk/3RT6ZD/q&#10;k/3RT6+QPtAooooA5f4n/wDJO/EX/XjL/wCgmvhmvub4n/8AJO/EX/XjL/6Ca+Ga+jyv+HL1PmM2&#10;/iR9Aooor2jwQooooAKKKKACiiigAooooAKKKKACiiigAooooAKKKKAPt/4R/wDJM/Df/Xkn8q6+&#10;uQ+Ef/JM/Df/AF5J/Kuvr4et/El6s+/o/wAKPogooorI2CiiigAooooAKKKKACiiigAooooAKKKK&#10;ACiiigAooooAKKKKACiiigAooooAKKKKACiiigAooooAKKKKACiiigAooooAKKKKACiiigAooooA&#10;KKKKACiiigAooooAKKKKACiiigAooooAKKKKACiiigAooooAKKKKACiiigAooooAKKKKACiiigAo&#10;oooAKKKKACiiigAooooAKKKKACiiigAooooAKKKKACiiigAooooAKKKKACiiigAooooAK+cfij/y&#10;ej8Gv+wRrX/oEFfR1fOPxR/5PR+DX/YI1r/0CCgD6OooooAKKKKACiiigAopskiwxtI52ooLMx7A&#10;V5zpf7R3w01vxonhGx8Y6dc+JWLBdNRm807ThscY4+tAHpFFFeb+Nv2jvhp8N9WOl+JfGGn6RqAO&#10;Dbzlyw/JTQB6RRWFpXjrQNc8MnxFYarb3WiCMym9jbKBAMk/lXmFv+2p8ELy+Wzg+I2ky3LSeUI0&#10;8w5fOMfc9aAPbKKbHIssauh3KwyD6g06gD5v/Zw/5OC/aH/7Dlh/6Qx19IV83/s4f8nBftD/APYc&#10;sP8A0hjr6QoA89+On/IhSf8AXxH/ADNfONfR3x0/5EKT/r4j/ma+ca9/A/wvmfOZh/G+QUUUV6J5&#10;oUUUUAFFFFABRRRQAUUUUAFFFFABRRRQAUUUUAFTWX/H5B/10X+dQ1NZf8fkH/XRf50nsNbn2PD/&#10;AKpP90U+mQ/6pP8AdFPr5A+0CiiigDl/if8A8k78Rf8AXjL/AOgmvhmvub4n/wDJO/EX/XjL/wCg&#10;mvhmvo8r/hy9T5jNv4kfQKKKK9o8EKKKKACiiigAooooAKKKKACiiigAooooAKKKKACiiigD7f8A&#10;hH/yTPw3/wBeSfyrr65D4R/8kz8N/wDXkn8q6+vh638SXqz7+j/Cj6IKKKKyNgooooAKKKKACiii&#10;gAooooAKKKKACiiigAooooAKKKKACiiigAooooAKKKKACiiigAooooAKKKKACiiigAooooAKKKKA&#10;CiiigAooooAKKKKACiiigAooooAKKKKACiiigAooooAKKKKACiiigAooooAKKKKACiiigAooooAK&#10;KKKACiiigAooooAKKKKACiiigAooooAKKKKACiiigAooooAKKKKACiiigAooooAKKKKACiiigAoo&#10;ooAKKKKACvnH4o/8no/Br/sEa1/6BBX0dXzj8Uf+T0fg1/2CNa/9AgoA+jqKKKACiiigAooooAZL&#10;Gs0bxuu5HBVlPcHqK+P/AIyeC9D8I/tf/A46NplvpxuodUeYwrgyNmDk/ma+wJS6xuYxufB2gnGT&#10;2r4q+Lfgn9ovxl8cfCfjLT/Afh42XhVryK0WTX0VrmOUphmHl/KcRjjnrQB9sV5r8QdF+HfgPTNb&#10;8W+IdL0+LzUZ7q4mXLzkjG0Z6k8DA9aorffFy81zwVK2maTp2lyZ/wCEit/tKyvFycCJsDdxjpXh&#10;Xx7+GPxx+IHxsh1BfCWj+Kvh7pTiTTtKuNbW0EsoJxJMpRt2OMAjgrmgDX/ZV+Her3HwV8fSxWUm&#10;kab4ovL250bS5sgwwSsxjOD0yGXg9MVwui6X8Uv2R/hrb3uv+G/DfiXwfpM8k12bO3K30UTys24u&#10;z4OCw6Cvp3wXrHxQ1LwNrI1vwnpPhfxBDAy6XbWupLdws+Dt3EIoUZxXjvxA8K/tC/G7wrceCdd0&#10;PQfCeiahiG/1a21FLqR4gQTtjCrtJIHegD6i8Na9aeKNAsNWsW32l5CssTexrz34rfFLxt4H1aC2&#10;8N/DDUvG1s6bnurPULe3VD6ESMDXeeD/AAzbeDfC+maJZ5+zWMCwpuPOBWzQB8nfsY+INV8UfFf4&#10;86lrWgT+GNSm1uyMul3MyTPDiyQDLISpyADx619Y183/ALOH/JwX7Q//AGHLD/0hjr6QoA89+On/&#10;ACIUn/XxH/M18419HfHT/kQpP+viP+Zr5xr38D/C+Z85mH8b5BRRRXonmhRRRQAUUUUAFFFFABRR&#10;RQAUUUUAFFFFABRRRQAVNZf8fkH/AF0X+dQ1NZf8fkH/AF0X+dJ7DW59jw/6pP8AdFPpkP8Aqk/3&#10;RT6+QPtAooooA5f4n/8AJO/EX/XjL/6Ca+Ga+5vif/yTvxF/14y/+gmvhmvo8r/hy9T5jNv4kfQK&#10;KKK9o8EKKKKACiiigAooooAKKKKACiiigAooooAKKKKACiiigD7f+Ef/ACTPw3/15J/KuvrkPhH/&#10;AMkz8N/9eSfyrr6+HrfxJerPv6P8KPogooorI2CiiigAooooAKKKKACiiigAooooAKKKKACiiigA&#10;ooooAKKKKACiiigAooooAKKKKACiiigAooooAKKKKACiiigAooooAKKKKACiiigAooooAKKKKACi&#10;iigAooooAKKKKACiiigAooooAKKKKACiiigAooooAKKKKACiiigAooooAKKKKACiiigAooooAKKK&#10;KACiiigAooooAKKKKACiiigAooooAKKKKACiiigAooooAKKKKACiiigAooooAK+cfij/AMno/Br/&#10;ALBGtf8AoEFfR1fOPxR/5PR+DX/YI1r/ANAgoA+jqKKKACuR8f8AxY8KfC06V/wlOs2+jJqkzW9q&#10;9xnEkgGSvA9K66vMPj/4m+HXhvwin/CyIYbrSrhmjitpIHmaV8ZKqqAtnHpQB6HpesWOtWsdzYXc&#10;N3BIoZXhcMCD3q5X5t6T4B8a+JvFEF9+zrpXiD4d6GZt0t1qMypp8qE/8+7AS9M/nX1L8FPid8RI&#10;fiJN8O/iVplrJq6ae2o22taXGy21xErKhBDEkNlu5HQ0Ae/0UUUAFFFFABRRRQAUUUUAfN/7OH/J&#10;wX7Q/wD2HLD/ANIY6+kK+b/2cP8Ak4L9of8A7Dlh/wCkMdfSFAHnvx0/5EKT/r4j/ma+ca+jvjp/&#10;yIUn/XxH/M18417+B/hfM+czD+N8gooor0TzQooooAKKKKACiiigAooooAKKKKACiiigAooooAKm&#10;sv8Aj8g/66L/ADqGprL/AI/IP+ui/wA6T2Gtz7Hh/wBUn+6KfTIf9Un+6KfXyB9oFFFFAHL/ABP/&#10;AOSd+Iv+vGX/ANBNfDNfc3xP/wCSd+Iv+vGX/wBBNfDNfR5X/Dl6nzGbfxI+gUUUV7R4IUUUUAFF&#10;FFABRRRQAUUUUAFFFFABRRRQAUUUUAFFFFAH2/8ACP8A5Jn4b/68k/lXX1yHwj/5Jn4b/wCvJP5V&#10;19fD1v4kvVn39H+FH0QUUUVkbBRRRQAUUUUAFFFFABRRRQAUUUUAFFFFABRRRQAUUUUAFFFFABRR&#10;RQAUUUUAFFFFABRRRQAUUUUAFFFFABRRRQAUUUUAFFFFABRRRQAUUUUAFFFFABRRRQAUUUUAFFFF&#10;ABRRRQAUUUUAFFFFABRRRQAUUUUAFFFFABRRRQAUUUUAFFFFABRRRQAUUUUAFFFFABRRRQAUUUUA&#10;FFFFABRRRQAUUUUAFFFFABRRRQAUUUUAFFFFABRRRQAUUUUAFfOPxR/5PR+DX/YI1r/0CCvo6vnH&#10;4o/8no/Br/sEa1/6BBQB9HUUUUAFeIftDeKrbRfGnwt0mfSNP1GTWNVnhiuL+BZPspSHeWTI4JAx&#10;kV7fXk37SXw38M/EXwGF8R6yfDZ0+UXNnrKNh7SUEfMvrnAGKANX4+ePLz4V/CXXvE+nCLz9Lt2u&#10;BHKBhwqklR7nFdR4Tu4vEXh/RNfkt40vLzT4Zi+35lEiK5XPpk18LJH4Y8WXdnY/Ef8AaXTxR4as&#10;plkGki1jhW42ngSNGgbHHPPevvjRVs10ewGnlTYC3jFuU6eXtGzHtjFAF2iiigAooooAKKKKACii&#10;igD5v/Zw/wCTgv2h/wDsOWH/AKQx19IV83/s4f8AJwX7Q/8A2HLD/wBIY6+kKAPPfjp/yIUn/XxH&#10;/M18419HfHT/AJEKT/r4j/ma+ca9/A/wvmfOZh/G+QUUUV6J5oUUUUAFFFFABRRRQAUUUUAFFFFA&#10;BRRRQAUUUUAFTWX/AB+Qf9dF/nUNTWX/AB+Qf9dF/nSew1ufY8P+qT/dFPpkP+qT/dFPr5A+0Cii&#10;igDl/if/AMk78Rf9eMv/AKCa+Ga+5vif/wAk78Rf9eMv/oJr4Zr6PK/4cvU+Yzb+JH0CiiivaPBC&#10;iiigAooooAKKKKACiiigAooooAKKKKACiiigAooooA+3/hH/AMkz8N/9eSfyrr65D4R/8kz8N/8A&#10;Xkn8q6+vh638SXqz7+j/AAo+iCiiisjYKKKKACiiigAooooAKKKKACiiigAooooAKKKKACiiigAo&#10;oooAKKKKACiiigAooooAKKKKACiiigAooooAKKKKACiiigAooooAKKKKACiiigAooooAKKKKACii&#10;igAooooAKKKKACiiigAooooAKKKKACiiigAooooAKKKKACiiigAooooAKKKKACiiigAooooAKKKK&#10;ACiiigAooooAKKKKACiiigAooooAKKKKACiiigAooooAKKKKACiiigAr5x+KP/J6Pwa/7BGtf+gQ&#10;V9HV84/FH/k9H4Nf9gjWv/QIKAPo6iiigAr5P/b4vNA0yz+HF94tLz+FbfWJDqGnojv9qUxgKCFH&#10;RWw34V9YV4r+09440rwloOiWk/hO18Z6/qt01to+l3ajY820FjuKnaAuSTjtQB5Ra/EX9k+W3jaK&#10;x04RlQVzp1wOPyr610eS0m0mxewAFi0CNAFBA8sqNvH0xXxt4L8baTcfAfxX418Q/C3w5Fq/hvVb&#10;qxvrG3ijZFSByrsHCc4we3NfYPhXUYdY8L6Pf20SwW91ZwzxxL0RWQMFH0BoA1KKKKACiiigAooo&#10;oAKKKKAPm/8AZw/5OC/aH/7Dlh/6Qx19IV83/s4f8nBftD/9hyw/9IY6+kKAPPfjp/yIUn/XxH/M&#10;18419HfHT/kQpP8Ar4j/AJmvnGvfwP8AC+Z85mH8b5BRRRXonmhRRRQAUUUUAFFFFABRRRQAUUUU&#10;AFFFFABRRRQAVNZf8fkH/XRf51DU1l/x+Qf9dF/nSew1ufY8P+qT/dFPpkP+qT/dFPr5A+0Ciiig&#10;Dl/if/yTvxF/14y/+gmvhmvub4n/APJO/EX/AF4y/wDoJr4Zr6PK/wCHL1PmM2/iR9Aooor2jwQo&#10;oooAKKKKACiiigAooooAKKKKACiiigAooooAKKKKAPt/4R/8kz8N/wDXkn8q6+uQ+Ef/ACTPw3/1&#10;5J/Kuvr4et/El6s+/o/wo+iCiiisjYKKKKACiiigAooooAKKKKACiiigAooooAKKKKACiiigAooo&#10;oAKKKKACiiigAooooAKKKKACiiigAooooAKKKKACiiigAooooAKKKKACiiigAooooAKKKKACiiig&#10;AooooAKKKKACiiigAooooAKKKKACiiigAooooAKKKKACiiigAooooAKKKKACiiigAooooAKKKKAC&#10;iiigAooooAKKKKACiiigAooooAKKKKACiiigAooooAKKKKACiiigAr5x+KP/ACej8Gv+wRrX/oEF&#10;fR1fOPxR/wCT0fg1/wBgjWv/AECCgD6OooooAK8a/aP+F+s+ObXw1rvhi6toPE/hi8e+sI7xisMx&#10;ZNjoxAJ5TI4HU17LXmXxy+Edn8W9K0y0vPFur+Els52lWbSLmOFpiVxtYupyB14oA+RPBfwv+OHi&#10;jQ/E3gDV9B0nw34e8Sa5danqmqfaXZxDPIWkiiBGDwSOcV98eH9Jj0DQdN0yFt0NlbRWyMe6ogUH&#10;8hXwv8fv2a4fhj8Pr3xPpXxo8VyNp376a1uNSgYzxjJZEAQfOQMD3r7c8C3IvPBHh64DSMJdOt5A&#10;0xy5zEpy3v60AblFFFABRRRQAUUUUAFFFFAHzf8As4f8nBftD/8AYcsP/SGOvpCvm/8AZw/5OC/a&#10;H/7Dlh/6Qx19IUAee/HT/kQpP+viP+Zr5xr6O+On/IhSf9fEf8zXzjXv4H+F8z5zMP43yCiiivRP&#10;NCiiigAooooAKKKKACiiigAooooAKKKKACiiigAqay/4/IP+ui/zqGprL/j8g/66L/Ok9hrc+x4f&#10;9Un+6KfTIf8AVJ/uin18gfaBRRRQBy/xP/5J34i/68Zf/QTXwzX3N8T/APknfiL/AK8Zf/QTXwzX&#10;0eV/w5ep8xm38SPoFFFFe0eCFFFFABRRRQAUUUUAFFFFABRRRQAUUUUAFFFFABRRRQB9v/CP/kmf&#10;hv8A68k/lXX1yHwj/wCSZ+G/+vJP5V19fD1v4kvVn39H+FH0QUUUVkbBRRRQAUUUUAFFFFABRRRQ&#10;AUUUUAFFFFABRRRQAUUUUAFFFFABRRRQAUUUUAFFFFABRRRQAUUUUAFFFFABRRRQAUUUUAFFFFAB&#10;RRRQAUUUUAFFFFABRRRQAUUUUAFFFFABRRRQAUUUUAFFFFABRRRQAUUUUAFFFFABRRRQAUUUUAFF&#10;FFABRRRQAUUUUAFFFFABRRRQAUUUUAFFFFABRRRQAUUUUAFFFFABRRRQAUUUUAFFFFABRRRQAUUU&#10;UAFfOPxR/wCT0fg1/wBgjWv/AECCvo6vnH4o/wDJ6Pwa/wCwRrX/AKBBQB9HUUUUAFfPn7Yj/DWL&#10;wvoMnxL1/XfD+nLdv9mm0O+e1Z5NnIcqeRjse9fQdfMP7cFkwsfAWr6hob694R0vVXn1u3jiEhWI&#10;oBG3PYPgn2FAHz7pepfslafqVjc3fi7xZrgWRZYbTWdTkuoJGByPkY4NfY/wj/aO8AfFfVDoHhK8&#10;kmntLbzfJaHYqxKQvHPbIr5k+Ovxn+CnxV+Hp8N/DvSdN17xndso0y20zTlSS3m/gdjtHyqSMjmv&#10;sn4d+EbLw74Y0Vv7IsbDVhp8Ed1Jb2yRuX8td4JUD+IGgDprmNpreWNHMbuhUOP4SR1r4u8TeGPE&#10;/wAKf2uPhlbt4813V7HxGmoS3NhPdyfZh5Zi2ARliON5r7TkkWGN5GOFUFifYV8BftBftQfDyb9q&#10;r4WajHrivZ+G11K21OVYnK28jGEKDx32N+VAH6AV8haxH4k/aV/aE8Y+FY/FeqeFvCvhKNYNui3L&#10;28091uOSzqQdoBXj2r2sftFeFbjXPBunWRur8eKs/YbqCPMXBIyxOCOh7V4NH42s/wBlv9pf4han&#10;4yims/DPiwC+s9UVC0Xn5w0Rx3wg/MUAWvhd8cPEfwz8H/GbQvE2oNruofDy3e9tr24JMk8DLI0Q&#10;ckkk4j5PfNchN4F+I0PwLl+M6fELWj4uWL+1U0trmT+z2iL/ACxGHdt+4Rz7VofDv4c6x8cPC3x/&#10;8UpYTWEHjqzbTtIS4Xa0iRrKqSY9GEgNY1x+0daSfs0S/CxNMvn+Jn2X+x49D8n94WVwoc9tpVc9&#10;e4oA+zPhN42X4j/Dfw94mVPLGpWiz7fQnIP6iqnjj43eAvhrfR2XinxbpGgXci7kh1C7SJmHqAxF&#10;J8D/AAXN8O/hJ4W8N3BBn06yWF8euSf61t694D8N+KbhZ9Z0HTdVmUYWS8tI5WA9AWBoA+eP2R/F&#10;ej+NvjN8ftZ0HUrbVtKudbsTDeWkgkjfFlGDhhweQa+pa+ZP2WtHsdB+Of7QVjptnBYWcWt2Oy3t&#10;oxGi5sYycKBgc19N0Aee/HT/AJEKT/r4j/ma+ca+jvjp/wAiFJ/18R/zNfONe/gf4XzPnMw/jfIK&#10;KKK9E80KKKKACiiigAooooAKKKKACiiigAooooAKKKKACprL/j8g/wCui/zqGprL/j8g/wCui/zp&#10;PYa3PseH/VJ/uin0yH/VJ/uin18gfaBRRRQBy/xP/wCSd+Iv+vGX/wBBNfDNfc3xP/5J34i/68Zf&#10;/QTXwzX0eV/w5ep8xm38SPoFFFFe0eCFFFFABRRRQAUUUUAFFFFABRRRQAUUUUAFFFFABRRRQB9v&#10;/CP/AJJn4b/68k/lXX1yHwj/AOSZ+G/+vJP5V19fD1v4kvVn39H+FH0QUUUVkbBXLyfFDwjDIyP4&#10;l0tXUlWU3SZBHbrXUV+Yev8A/Ie1L/r5k/8AQjXq4HBxxbkpO1jycwxssGouKve5+iX/AAtTwd/0&#10;M2l/+BSf40f8LU8Hf9DNpf8A4FJ/jX5vUV6/9jU/52eP/bdT+RH6Q/8AC1PB3/QzaX/4FJ/jR/wt&#10;Twd/0M2l/wDgUn+Nfm9RR/Y1P+dh/bdT+RH6Q/8AC1PB3/QzaX/4FJ/jR/wtTwd/0M2l/wDgUn+N&#10;fm9RR/Y1P+dh/bdT+RH6Q/8AC1PB3/QzaX/4FJ/jR/wtTwd/0M2l/wDgUn+Nfm9RR/Y1P+dh/bdT&#10;+RH6Q/8AC1PB3/QzaX/4FJ/jR/wtTwd/0M2l/wDgUn+Nfm9RR/Y1P+dh/bdT+RH6Q/8AC1PB3/Qz&#10;aX/4FJ/jR/wtTwd/0M2l/wDgUn+Nfm9RR/Y1P+dh/bdT+RH6Q/8AC1PB3/QzaX/4FJ/jR/wtTwd/&#10;0M2l/wDgUn+Nfm9RR/Y1P+dh/bdT+RH6Q/8AC1PB3/QzaX/4FJ/jR/wtTwd/0M2l/wDgUn+Nfm9R&#10;R/Y1P+dh/bdT+RH6Q/8AC1PB3/QzaX/4FJ/jR/wtTwd/0M2l/wDgUn+Nfm9RR/Y1P+dh/bdT+RH6&#10;aaH4u0XxLJKmlaraai8QBkW2mVyoPQnHTpWvXyZ+xJ/yGvFX/XvB/wChPX1nXz+LoLD1nTTvY+hw&#10;dd4miqrVrhRRRXGdoVzGqfE7wlot/NY3/iTTLO8hO2SCa6RXQ4zggnjrXT1+ZX7Tv/JefGH/AF9L&#10;/wCikr0MFhlipuDdrI87HYqWEgpxV7s/QT/hcXgb/obdH/8AAxP8aP8AhcXgb/obdH/8DE/xr8qq&#10;K9j+x4fzs8X+2an8iP1V/wCFxeBv+ht0f/wMT/Gj/hcXgb/obdH/APAxP8a/Kqij+x4fzsP7Zqfy&#10;I/VX/hcXgb/obdH/APAxP8aP+FxeBv8AobdH/wDAxP8AGvyqoo/seH87D+2an8iP1V/4XF4G/wCh&#10;t0f/AMDE/wAaP+FxeBv+ht0f/wADE/xr8qqKP7Hh/Ow/tmp/Ij9Vf+FxeBv+ht0f/wADE/xo/wCF&#10;xeBv+ht0f/wMT/Gvyqoo/seH87D+2an8iP1V/wCFxeBv+ht0f/wMT/Gj/hcXgb/obdH/APAxP8a/&#10;Kqij+x4fzsP7ZqfyI/VX/hcXgb/obdH/APAxP8aP+FxeBv8AobdH/wDAxP8AGvyqoo/seH87D+2a&#10;n8iP1V/4XF4G/wCht0f/AMDE/wAaP+FxeBv+ht0f/wADE/xr8qqKP7Hh/Ow/tmp/Ij9Vf+FxeBv+&#10;ht0f/wADE/xo/wCFxeBv+ht0f/wMT/Gvyqoo/seH87D+2an8iP1k0X4i+F/El+tlpXiDTtQvGBZY&#10;Le4V3IAyTgGuir87v2Lf+S8ad/16XP8A6LNfojXi4zDrDVORO+h7mCxLxVL2jVtQooorhO8Kx/En&#10;jDRPB9vDPrmrWekwzNsjkvJljVmxnAJPJxWxXyH/AMFHv+Sf+E/+wo//AKKNbUYe0moPqY1qjp03&#10;NdD6F/4Xh8Pv+hz0T/wOj/xo/wCF4fD7/oc9E/8AA6P/ABr8fqK9X+z4/wAx5P8AaE/5T9gf+F4f&#10;D7/oc9E/8Do/8aP+F4fD7/oc9E/8Do/8a/H6ij+z4/zB/aE/5T9gf+F4fD7/AKHPRP8AwOj/AMaP&#10;+F4fD7/oc9E/8Do/8a/H6ij+z4/zB/aE/wCU/YH/AIXh8Pv+hz0T/wADo/8AGj/heHw+/wChz0T/&#10;AMDo/wDGvx+oo/s+P8wf2hP+U/YH/heHw+/6HPRP/A6P/Gj/AIXh8Pv+hz0T/wADo/8AGvx+oo/s&#10;+P8AMH9oT/lP2B/4Xh8Pv+hz0T/wOj/xo/4Xh8Pv+hz0T/wOj/xr8fqKP7Pj/MH9oT/lP2B/4Xh8&#10;Pv8Aoc9E/wDA6P8Axo/4Xh8Pv+hz0T/wOj/xr8fqKP7Pj/MH9oT/AJT9gf8AheHw+/6HPRP/AAOj&#10;/wAaP+F4fD7/AKHPRP8AwOj/AMa/H6ij+z4/zB/aE/5T9gf+F4fD7/oc9E/8Do/8aP8AheHw+/6H&#10;PRP/AAOj/wAa/H6ij+z4/wAwf2hP+U/Yez+MngXULuG1tfF2j3FzM4jjijvELOxOAAM8kmuxr8d/&#10;g7/yVjwf/wBha1/9GrX7EVwYmgqDSTvc78NXddNtWsFFFFcZ2hVDXNe07wzpk2o6tfQadYQ4Mlzc&#10;yBI0ycDJPA5NX68K/be/5Nl8Y/8AXOH/ANHJVRV2kTJ2TZ2//C/fht/0PWgf+DCP/Gj/AIX78Nv+&#10;h60D/wAGEf8AjX4n0V2fV13OT6w+x+2H/C/fht/0PWgf+DCP/Gj/AIX78Nv+h60D/wAGEf8AjX4n&#10;0UfV13D6w+x+2H/C/fht/wBD1oH/AIMI/wDGj/hfvw2/6HrQP/BhH/jX4n0UfV13D6w+x+2H/C/f&#10;ht/0PWgf+DCP/Gj/AIX78Nv+h60D/wAGEf8AjX4n0UfV13D6w+x+2H/C/fht/wBD1oH/AIMI/wDG&#10;j/hfvw2/6HrQP/BhH/jX4n0UfV13D6w+x+2H/C/fht/0PWgf+DCP/Gj/AIX78Nv+h60D/wAGEf8A&#10;jX4n0UfV13D6w+x+2H/C/fht/wBD1oH/AIMI/wDGj/hfvw2/6HrQP/BhH/jX4n0UfV13D6w+x+2H&#10;/C/fht/0PWgf+DCP/Gj/AIX78Nv+h60D/wAGEf8AjX4n0UfV13D6w+x+2H/C/fht/wBD1oH/AIMI&#10;/wDGj/hfvw2/6HrQP/BhH/jX4n0UfV13D6w+x+2H/C/fht/0PWgf+DCP/Gu6t7iK7t4p4ZFlhkUO&#10;kiHIZSMgg+hFfgrX7nfD7/kQfDX/AGDLb/0UtYVKap2sbU6jqXudBXzj8Uf+T0fg1/2CNa/9Agr6&#10;Or5x+KP/ACej8Gv+wRrX/oEFYG59HUUUUAFeN/tI/FTWPAGneHtE8Nafbah4m8T3b2OnrejdAjKu&#10;92cZGQFyeD2r2SvBP2ptDsPEVx4Fs4dZfQvGf9oSyeHrsQeannrFmRXGRwYwR+NAHlvw9+LXirw/&#10;+z9488Zajp3h+bxV4Y1m+tbqW3tWSGWO3dg20FsgkDjmvrjwnrB8Q+FtG1VlCNfWUN0VHQb0DY/W&#10;virwZ+yr8bNStNY8KeK9d0mx8GazrM+r6mbGNWmuvNkLvEMHKKckd+tfb2j6ZDouk2Wn24229pAl&#10;vGPRUUKP0FAFuqbaJp0jFmsLVmJySYVJP6VdooAgWyt18vbBEPL+5hB8v09KLiyt7zAnginA6eYg&#10;b+dT0UAMjiSFAkaLGg6KowKh/s2087zvssPm9fM8sbvzxVmigAooooA+b/2cP+Tgv2h/+w5Yf+kM&#10;dfSFfN/7OH/JwX7Q/wD2HLD/ANIY6+kKAPPfjp/yIUn/AF8R/wAzXzjX0d8dP+RCk/6+I/5mvnGv&#10;fwP8L5nzmYfxvkFFFFeieaFFFFABRRRQAUUUUAFFFFABRRRQAUUUUAFFFFABU1l/x+Qf9dF/nUNT&#10;WX/H5B/10X+dJ7DW59jw/wCqT/dFPpkP+qT/AHRT6+QPtAooooA5f4n/APJO/EX/AF4y/wDoJr4Z&#10;r7m+J/8AyTvxF/14y/8AoJr4Zr6PK/4cvU+Yzb+JH0CiiivaPBCiiigAooooAKKKKACiiigAoooo&#10;AKKKKACiiigAooooA+3/AIR/8kz8N/8AXkn8q6+uQ+Ef/JM/Df8A15J/Kuvr4et/El6s+/o/wo+i&#10;CiiisjYK/MPX/wDkPal/18yf+hGv08r8w9f/AOQ9qX/XzJ/6Ea+lyX4qny/U+Xzzan8/0KFFFFfU&#10;HygUUUUAFFFFABRRRQAUUUUAFFFFABRRRQAUUUUAFFFFAH0x+xJ/yGvFX/XvB/6E9fWdfJn7En/I&#10;a8Vf9e8H/oT19Z18Pmn+9S+X5H3uVf7pH5/mFFFFeUesFfmV+07/AMl58Yf9fS/+ikr9Na/Mr9p3&#10;/kvPjD/r6X/0Ule7lH8aXp+qPAzj+DH1/Rnl1FFFfVnyIUUUUAFFFFABRRRQAUUUUAFFFFABRRRQ&#10;AUUUUAFFFFAHuv7Fv/JeNO/69Ln/ANFmv0Rr87v2Lf8AkvGnf9elz/6LNfojXyGbf7wvT/M+yyj/&#10;AHd+r/QKKKK8Y9sK+Q/+Cj3/ACT/AMJ/9hR//RRr68r5D/4KPf8AJP8Awn/2FH/9FGurC/xonJiv&#10;4Mj4Dooor6Y+XCiiigAooooAKKKKACiiigAooooAKKKKACiiigAooooA7D4O/wDJWPB//YWtf/Rq&#10;1+xFfjv8Hf8AkrHg/wD7C1r/AOjVr9iK8TMPiie7l/wyCiiivKPWCvCv23v+TZfGP/XOH/0cle61&#10;4V+29/ybL4x/65w/+jkq4fEiJ/Cz8hqKKK9U8oKKKKACiiigAooooAKKKKACiiigAooooAKKKKAC&#10;iiigAr9zvh9/yIPhr/sGW3/opa/DGv3O+H3/ACIPhr/sGW3/AKKWuTEbI68PuzoK+cfij/yej8Gv&#10;+wRrX/oEFfR1fOPxR/5PR+DX/YI1r/0CCuI7T6OooooAK+RP2iLnXf2gtH1xfAV5DoGrfDfXLlLy&#10;/vxggxQJIzRYDZyGxzjvX13XxVrXgD46+D/FnxgtPCfh7S9R8P8AjLU7m7iublwJFWWBYj/GOm30&#10;oAt/Dlf2mPH3gnR/EGn+MvDs9lqFslxFJKu1mVlBBIEWM819f6Sl1Hpdml86yXqwoJ3T7rSbRuI9&#10;s5r45+Fo/aZ+GHw/0Lwta+DtDuYNKtI7VJZJBuYIoUE/vfavsbSpLqXS7N76NYr1oUM8adFkKjcB&#10;7ZzQBbooooAKKKKACiiigAooooA+b/2cP+Tgv2h/+w5Yf+kMdfSFfN/7OH/JwX7Q/wD2HLD/ANIY&#10;6+kKAPPfjp/yIUn/AF8R/wAzXzjX0d8dP+RCk/6+I/5mvnGvfwP8L5nzmYfxvkFFFFeieaFFFFAB&#10;RRRQAUUUUAFFFFABRRRQAUUUUAFFFFABU1l/x+Qf9dF/nUNTWX/H5B/10X+dJ7DW59jw/wCqT/dF&#10;PpkP+qT/AHRT6+QPtAooooA5f4n/APJO/EX/AF4y/wDoJr4Zr7m+J/8AyTvxF/14y/8AoJr4Zr6P&#10;K/4cvU+Yzb+JH0CiiivaPBCiiigAooooAKKKKACiiigAooooAKKKKACiiigAooooA+3/AIR/8kz8&#10;N/8AXkn8q6+uQ+Ef/JM/Df8A15J/Kuvr4et/El6s+/o/wo+iCiiisjYK/MPX/wDkPal/18yf+hGv&#10;08r8w9f/AOQ9qX/XzJ/6Ea+lyX4qny/U+Xzzan8/0KFFFFfUHygUUUUAFFFFABRRRQAUUUUAFFFF&#10;ABRRRQAUUUUAFFFFAH0x+xJ/yGvFX/XvB/6E9fWdfJn7En/Ia8Vf9e8H/oT19Z18Pmn+9S+X5H3u&#10;Vf7pH5/mFFFFeUesFfmV+07/AMl58Yf9fS/+ikr9Na/Mr9p3/kvPjD/r6X/0Ule7lH8aXp+qPAzj&#10;+DH1/Rnl1FFFfVnyIUUUUAFFFFABRRRQAUUUUAFFFFABRRRQAUUUUAFFFFAHuv7Fv/JeNO/69Ln/&#10;ANFmv0Rr87v2Lf8AkvGnf9elz/6LNfojXyGbf7wvT/M+yyj/AHd+r/QKKKK8Y9sK+Q/+Cj3/ACT/&#10;AMJ/9hR//RRr68r5D/4KPf8AJP8Awn/2FH/9FGurC/xonJiv4Mj4Dooor6Y+XCiiigAooooAKKKK&#10;ACiiigAooooAKKKKACiiigAooooA7D4O/wDJWPB//YWtf/Rq1+xFfjv8Hf8AkrHg/wD7C1r/AOjV&#10;r9iK8TMPiie7l/wyCiiivKPWCvCv23v+TZfGP/XOH/0cle614V+29/ybL4x/65w/+jkq4fEiJ/Cz&#10;8hqKKK9U8oKKKKACiiigAooooAKKKKACiiigAooooAKKKKACiiigAr9zvh9/yIPhr/sGW3/opa/D&#10;Gv3O+H3/ACIPhr/sGW3/AKKWuTEbI68PuzoK+cfij/yej8Gv+wRrX/oEFfR1fOPxR/5PR+DX/YI1&#10;r/0CCuI7T6OooooAKKKKACiiigAooooAKKKKACiiigAooooA+b/2cP8Ak4L9of8A7Dlh/wCkMdfS&#10;FfN/7OH/ACcF+0P/ANhyw/8ASGOvpCgDz346f8iFJ/18R/zNfONfR3x0/wCRCk/6+I/5mvnGvfwP&#10;8L5nzmYfxvkFFFFeieaFFFFABRRRQAUUUUAFFFFABRRRQAUUUUAFFFFABU1l/wAfkH/XRf51DU1l&#10;/wAfkH/XRf50nsNbn2PD/qk/3RT6ZD/qk/3RT6+QPtAooooA5f4n/wDJO/EX/XjL/wCgmvhmvub4&#10;n/8AJO/EX/XjL/6Ca+Ga+jyv+HL1PmM2/iR9Aooor2jwQooooAKKKKACiiigAooooAKKKKACiiig&#10;AooooAKKKKAPt/4R/wDJM/Df/Xkn8q6+uQ+Ef/JM/Df/AF5J/Kuvr4et/El6s+/o/wAKPogooorI&#10;2CvzD1//AJD2pf8AXzJ/6Ea/TyvzD1//AJD2pf8AXzJ/6Ea+lyX4qny/U+Xzzan8/wBChRRRX1B8&#10;oFFFFABRRRQAUUUUAFFFFABRRRQAUUUUAFFFFABRRRQB9MfsSf8AIa8Vf9e8H/oT19Z18mfsSf8A&#10;Ia8Vf9e8H/oT19Z18Pmn+9S+X5H3uVf7pH5/mFFFFeUesFfmV+07/wAl58Yf9fS/+ikr9Na/Mr9p&#10;3/kvPjD/AK+l/wDRSV7uUfxpen6o8DOP4MfX9GeXUUUV9WfIhRRRQAUUUUAFFFFABRRRQAUUUUAF&#10;FFFABRRRQAUUUUAe6/sW/wDJeNO/69Ln/wBFmv0Rr87v2Lf+S8ad/wBelz/6LNfojXyGbf7wvT/M&#10;+yyj/d36v9Aooorxj2wr5D/4KPf8k/8ACf8A2FH/APRRr68r5D/4KPf8k/8ACf8A2FH/APRRrqwv&#10;8aJyYr+DI+A6KKK+mPlwooooAKKKKACiiigAooooAKKKKACiiigAooooAKKKKAOw+Dv/ACVjwf8A&#10;9ha1/wDRq1+xFfjv8Hf+SseD/wDsLWv/AKNWv2IrxMw+KJ7uX/DIKKKK8o9YK8K/be/5Nl8Y/wDX&#10;OH/0cle614V+29/ybL4x/wCucP8A6OSrh8SIn8LPyGooor1TygooooAKKKKACiiigAooooAKKKKA&#10;CiiigAooooAKKKKACv3O+H3/ACIPhr/sGW3/AKKWvwxr9zvh9/yIPhr/ALBlt/6KWuTEbI68Puzo&#10;K+cfij/yej8Gv+wRrX/oEFfR1fOPxR/5PR+DX/YI1r/0CCuI7T6OooooAKKKKACiiigAooooAKKK&#10;KACiiigAooooA+b/ANnD/k4L9of/ALDlh/6Qx19IV83/ALOH/JwX7Q//AGHLD/0hjr6QoA89+On/&#10;ACIUn/XxH/M18419HfHT/kQpP+viP+Zr5xr38D/C+Z85mH8b5BRRRXonmhRRRQAUUUUAFFFFABRR&#10;RQAUUUUAFFFFABRRRQAVNZf8fkH/AF0X+dQ1NZf8fkH/AF0X+dJ7DW59jw/6pP8AdFPpkP8Aqk/3&#10;RT6+QPtAooooA5f4n/8AJO/EX/XjL/6Ca+Ga+5vif/yTvxF/14y/+gmvhmvo8r/hy9T5jNv4kfQK&#10;KKK9o8EKKKKACiiigAooooAKKKKACiiigAooooAKKKKACiiigD7f+Ef/ACTPw3/15J/KuvrkPhH/&#10;AMkz8N/9eSfyrr6+HrfxJerPv6P8KPogooorI2CvzD1//kPal/18yf8AoRr9PK/MPX/+Q9qX/XzJ&#10;/wChGvpcl+Kp8v1Pl882p/P9ChRRRX1B8oFFFFABRRRQAUUUUAFFFFABRRRQAUUUUAFFFFABRRRQ&#10;B9MfsSf8hrxV/wBe8H/oT19Z18mfsSf8hrxV/wBe8H/oT19Z18Pmn+9S+X5H3uVf7pH5/mFFFFeU&#10;esFfmV+07/yXnxh/19L/AOikr9Na/Mr9p3/kvPjD/r6X/wBFJXu5R/Gl6fqjwM4/gx9f0Z5dRRRX&#10;1Z8iFFFFABRRRQAUUUUAFFFFABRRRQAUUUUAFFFFABRRRQB7r+xb/wAl407/AK9Ln/0Wa/RGvzu/&#10;Yt/5Lxp3/Xpc/wDos1+iNfIZt/vC9P8AM+yyj/d36v8AQKKKK8Y9sK+Q/wDgo9/yT/wn/wBhR/8A&#10;0Ua+vK+Q/wDgo9/yT/wn/wBhR/8A0Ua6sL/GicmK/gyPgOiiivpj5cKKKKACiiigAooooAKKKKAC&#10;iiigAooooAKKKKACiiigDsPg7/yVjwf/ANha1/8ARq1+xFfjv8Hf+SseD/8AsLWv/o1a/YivEzD4&#10;onu5f8Mgoooryj1grwr9t7/k2Xxj/wBc4f8A0cle614V+29/ybL4x/65w/8Ao5KuHxIifws/Iaii&#10;ivVPKCiiigAooooAKKKKACiiigAooooAKKKKACiiigAooooAK/c74ff8iD4a/wCwZbf+ilr8Ma/c&#10;74ff8iD4a/7Blt/6KWuTEbI68PuzoK+cfij/AMno/Br/ALBGtf8AoEFfR1fOPxR/5PR+DX/YI1r/&#10;ANAgriO0+jqKKKACiiigAooooAK+ZfEX7S3j7xN468RaH8KvBmn+JLPw6fKv73Up5Ig8oJDRRbM5&#10;YFSOcdq+mJFLRsFOCQQDXyh+xTqVnoWofFrStSuIrTVIPFV/dTLcOEYwvO5R+exAPNAHtHwD+NFl&#10;8cfAya5b2zWF7DK9te2Mn3reZGKsp56ZU49qrfFbWvi5puqW6fD7QPDGrWBjzNJrl5PDIr5PAEak&#10;Y6V49+w7qVpb2PxK1iW5htdI1LxE32KWZwiSbdyttJ6/MD0r6J+KHja1+Hvw/wBd8RXUqxR2NpJK&#10;jHu+07B+LYH40AeIfAP9ob4kfET4zeJvBHirwx4esrbQII3utQ0O7mmUSOG2x/Oo5ypBrnPCX7TH&#10;xn+JviLxPbeE/Cngkado2oGx36rqlxFNJjPO1VI7V137Dvgm50n4W3HjDV4yuu+MLyTWZ3f7wilY&#10;yRof90ORWV4+/ZF+En9jeIvEVvPHpGryeZdHWre6VXilGTkHOOvHSgD6P8MT6tc+H7GXXILW21do&#10;wbmGzdnhV+4RmAJH1rTzXh37FvjrXPiJ+zz4X1bxBLJdai0OxruQYa4AJw5+v9K3fit8FdW+JGrQ&#10;Xlh8SPFPg+ONNpttDnijjf3IaNuaAOE/Zv8A+Tgv2h/+w5Yf+kMdfSFfJ37GXhW58F/Fj49aPd65&#10;qHiOe31uyDalqjq9xNmyQ/MVAHGcdO1fWNAHnvx0/wCRCk/6+I/5mvnGvo746f8AIhSf9fEf8zXz&#10;jXv4H+F8z5zMP43yCiiivRPNCiiigAooooAKKKKACiiigAooooAKKKKACiiigAqay/4/IP8Arov8&#10;6hqay/4/IP8Arov86T2Gtz7Hh/1Sf7op9Mh/1Sf7op9fIH2gUUUUAcv8T/8AknfiL/rxl/8AQTXw&#10;zX3N8T/+Sd+Iv+vGX/0E18M19Hlf8OXqfMZt/Ej6BRRRXtHghRRRQAUUUUAFFFFABRRRQAUUUUAF&#10;FFFABRRRQAUUUUAfb/wj/wCSZ+G/+vJP5V19ch8I/wDkmfhv/ryT+VdfXw9b+JL1Z9/R/hR9EFFF&#10;FZGwV+Yev/8AIe1L/r5k/wDQjX6eV+Yev/8AIe1L/r5k/wDQjX0uS/FU+X6ny+ebU/n+hQooor6g&#10;+UCiiigAooooAKKKKACiiigAooooAKKKKACiiigAooooA+mP2JP+Q14q/wCveD/0J6+s6+TP2JP+&#10;Q14q/wCveD/0J6+s6+HzT/epfL8j73Kv90j8/wAwoooryj1gr8yv2nf+S8+MP+vpf/RSV+mtfmV+&#10;07/yXnxh/wBfS/8AopK93KP40vT9UeBnH8GPr+jPLqKKK+rPkQooooAKKKKACiiigAooooAKKKKA&#10;CiiigAooooAKKKKAPdf2Lf8AkvGnf9elz/6LNfojX53fsW/8l407/r0uf/RZr9Ea+Qzb/eF6f5n2&#10;WUf7u/V/oFFFFeMe2FfIf/BR7/kn/hP/ALCj/wDoo19eV8h/8FHv+Sf+E/8AsKP/AOijXVhf40Tk&#10;xX8GR8B0UUV9MfLhRRRQAUUUUAFFFFABRRRQAUUUUAFFFFABRRRQAUUUUAdh8Hf+SseD/wDsLWv/&#10;AKNWv2Ir8d/g7/yVjwf/ANha1/8ARq1+xFeJmHxRPdy/4ZBRRRXlHrBXhX7b3/JsvjH/AK5w/wDo&#10;5K91rwr9t7/k2Xxj/wBc4f8A0clXD4kRP4WfkNRRRXqnlBRRRQAUUUUAFFFFABRRRQAUUUUAFFFF&#10;ABRRRQAUUUUAFfud8Pv+RB8Nf9gy2/8ARS1+GNfud8Pv+RB8Nf8AYMtv/RS1yYjZHXh92dBXzj8U&#10;f+T0fg1/2CNa/wDQIK+jq+cfij/yej8Gv+wRrX/oEFcR2n0dRRRQAUUUUAFFFFABXi/xI/ZL8B/E&#10;7xLPr18NV0rUrhBFcyaLftaC5UcAShR845PX1Ne0UUAeX6p+zf4I1TwPovhIWM1loukXIu7aGym8&#10;o+YM8sQOc7iT6k1v/Ez4V6H8WvB7eGde+1NpTSRSMlrOYmYxurqCR1GVGR3rsaKAKel6Ta6NpNtp&#10;tpEIbO2iWGKNeiqBgD8q8Kv/ANiPwBql9czXWpeKZrW4laaXTX1qQ2blm3EGL7uMnpX0DRQBneHf&#10;D2neE9Fs9I0m0isNOs4xFBbwqFRFHYAVo0UUAfN/7OH/ACcF+0P/ANhyw/8ASGOvpCvm/wDZw/5O&#10;C/aH/wCw5Yf+kMdfSFAHnvx0/wCRCk/6+I/5mvnGvo746f8AIhSf9fEf8zXzjXv4H+F8z5zMP43y&#10;CiiivRPNCiiigAooooAKKKKACiiigAooooAKKKKACiiigAqay/4/IP8Arov86hqay/4/IP8Arov8&#10;6T2Gtz7Hh/1Sf7op9Mh/1Sf7op9fIH2gUUUUAcv8T/8AknfiL/rxl/8AQTXwzX3N8T/+Sd+Iv+vG&#10;X/0E18M19Hlf8OXqfMZt/Ej6BRRRXtHghRRRQAUUUUAFFFFABRRRQAUUUUAFFFFABRRRQAUUUUAf&#10;b/wj/wCSZ+G/+vJP5V19ch8I/wDkmfhv/ryT+VdfXw9b+JL1Z9/R/hR9EFFFFZGwV+Yev/8AIe1L&#10;/r5k/wDQjX6eV+Yev/8AIe1L/r5k/wDQjX0uS/FU+X6ny+ebU/n+hQooor6g+UCiiigAooooAKKK&#10;KACiiigAooooAKKKKACiiigAooooA+mP2JP+Q14q/wCveD/0J6+s6+TP2JP+Q14q/wCveD/0J6+s&#10;6+HzT/epfL8j73Kv90j8/wAwoooryj1gr8yv2nf+S8+MP+vpf/RSV+mtfmV+07/yXnxh/wBfS/8A&#10;opK93KP40vT9UeBnH8GPr+jPLqKKK+rPkQooooAKKKKACiiigAooooAKKKKACiiigAooooAKKKKA&#10;Pdf2Lf8AkvGnf9elz/6LNfojX53fsW/8l407/r0uf/RZr9Ea+Qzb/eF6f5n2WUf7u/V/oFFFFeMe&#10;2FfIf/BR7/kn/hP/ALCj/wDoo19eV8h/8FHv+Sf+E/8AsKP/AOijXVhf40TkxX8GR8B0UUV9MfLh&#10;RRRQAUUUUAFFFFABRRRQAUUUUAFFFFABRRRQAUUUUAdh8Hf+SseD/wDsLWv/AKNWv2Ir8d/g7/yV&#10;jwf/ANha1/8ARq1+xFeJmHxRPdy/4ZBRRRXlHrBXhX7b3/JsvjH/AK5w/wDo5K91rwr9t7/k2Xxj&#10;/wBc4f8A0clXD4kRP4WfkNRRRXqnlBRRRQAUUUUAFFFFABRRRQAUUUUAFFFFABRRRQAUUUUAFfud&#10;8Pv+RB8Nf9gy2/8ARS1+GNfud8Pv+RB8Nf8AYMtv/RS1yYjZHXh92dBXzj8Uf+T0fg1/2CNa/wDQ&#10;IK+jq+cfij/yej8Gv+wRrX/oEFcR2n0dRRRQAUUUUAFFFFABRRRQAUUUUAFFFFABRRRQB83/ALOH&#10;/JwX7Q//AGHLD/0hjr6Qr5v/AGcP+Tgv2h/+w5Yf+kMdfSFAHnvx0/5EKT/r4j/ma+ca+jvjp/yI&#10;Un/XxH/M18417+B/hfM+czD+N8gooor0TzQooooAKKKKACiiigAooooAKKKKACiiigAooooAKmsv&#10;+PyD/rov86hqay/4/IP+ui/zpPYa3PseH/VJ/uin0yH/AFSf7op9fIH2gUUUUAcv8T/+Sd+Iv+vG&#10;X/0E18M19zfE/wD5J34i/wCvGX/0E18M19Hlf8OXqfMZt/Ej6BRRRXtHghRRRQAUUUUAFFFFABRR&#10;RQAUUUUAFFFFABRRRQAUUUUAfb/wj/5Jn4b/AOvJP5V19ch8I/8Akmfhv/ryT+VdfXw9b+JL1Z9/&#10;R/hR9EFFFFZGwV+Yev8A/Ie1L/r5k/8AQjX6eV+Yev8A/Ie1L/r5k/8AQjX0uS/FU+X6ny+ebU/n&#10;+hQooor6g+UCiiigAooooAKKKKACiiigAooooAKKKKACiiigAooooA+mP2JP+Q14q/694P8A0J6+&#10;s6+TP2JP+Q14q/694P8A0J6+s6+HzT/epfL8j73Kv90j8/zCiiivKPWCvzK/ad/5Lz4w/wCvpf8A&#10;0UlfprX5lftO/wDJefGH/X0v/opK93KP40vT9UeBnH8GPr+jPLqKKK+rPkQooooAKKKKACiiigAo&#10;oooAKKKKACiiigAooooAKKKKAPdf2Lf+S8ad/wBelz/6LNfojX53fsW/8l407/r0uf8A0Wa/RGvk&#10;M2/3hen+Z9llH+7v1f6BRRRXjHthXyH/AMFHv+Sf+E/+wo//AKKNfXlfIf8AwUe/5J/4T/7Cj/8A&#10;oo11YX+NE5MV/BkfAdFFFfTHy4UUUUAFFFFABRRRQAUUUUAFFFFABRRRQAUUUUAFFFFAHYfB3/kr&#10;Hg//ALC1r/6NWv2Ir8d/g7/yVjwf/wBha1/9GrX7EV4mYfFE93L/AIZBRRRXlHrBXhX7b3/JsvjH&#10;/rnD/wCjkr3WvCv23v8Ak2Xxj/1zh/8ARyVcPiRE/hZ+Q1FFFeqeUFFFFABRRRQAUUUUAFFFFABR&#10;RRQAUUUUAFFFFABRRRQAV+53w+/5EHw1/wBgy2/9FLX4Y1+53w+/5EHw1/2DLb/0UtcmI2R14fdn&#10;QV84/FH/AJPR+DX/AGCNa/8AQIK+jq+cfij/AMno/Br/ALBGtf8AoEFcR2n0dRRRQAUUUUAFFFFA&#10;BRRRQAUUUUAFFFFABRRRQB83/s4f8nBftD/9hyw/9IY6+kK+b/2cP+Tgv2h/+w5Yf+kMdfSFAHnv&#10;x0/5EKT/AK+I/wCZr5xr6O+On/IhSf8AXxH/ADNfONe/gf4XzPnMw/jfIKKKK9E80KKKKACiiigA&#10;ooooAKKKKACiiigAooooAKKKKACprL/j8g/66L/Ooamsv+PyD/rov86T2Gtz7Hh/1Sf7op9Mh/1S&#10;f7op9fIH2gUUUUAcv8T/APknfiL/AK8Zf/QTXwzX3N8T/wDknfiL/rxl/wDQTXwzX0eV/wAOXqfM&#10;Zt/Ej6BRRRXtHghRRRQAUUUUAFFFFABRRRQAUUUUAFFFFABRRRQAUUUUAfb/AMI/+SZ+G/8AryT+&#10;VdfXIfCP/kmfhv8A68k/lXX18PW/iS9Wff0f4UfRBRRRWRsFfmHr/wDyHtS/6+ZP/QjX6eV+Yev/&#10;APIe1L/r5k/9CNfS5L8VT5fqfL55tT+f6FCiiivqD5QKKKKACiiigAooooAKKKKACiiigAooooAK&#10;KKKACiiigD6Y/Yk/5DXir/r3g/8AQnr6zr5M/Yk/5DXir/r3g/8AQnr6zr4fNP8AepfL8j73Kv8A&#10;dI/P8woooryj1gr8yv2nf+S8+MP+vpf/AEUlfprX5lftO/8AJefGH/X0v/opK93KP40vT9UeBnH8&#10;GPr+jPLqKKK+rPkQooooAKKKKACiiigAooooAKKKKACiiigAooooAKKKKAPdf2Lf+S8ad/16XP8A&#10;6LNfojX53fsW/wDJeNO/69Ln/wBFmv0Rr5DNv94Xp/mfZZR/u79X+gUUUV4x7YV8h/8ABR7/AJJ/&#10;4T/7Cj/+ijX15XyH/wAFHv8Akn/hP/sKP/6KNdWF/jROTFfwZHwHRRRX0x8uFFFFABRRRQAUUUUA&#10;FFFFABRRRQAUUUUAFFFFABRRRQB2Hwd/5Kx4P/7C1r/6NWv2Ir8d/g7/AMlY8H/9ha1/9GrX7EV4&#10;mYfFE93L/hkFFFFeUesFeFftvf8AJsvjH/rnD/6OSvda8K/be/5Nl8Y/9c4f/RyVcPiRE/hZ+Q1F&#10;FFeqeUFFFFABRRRQAUUUUAFFFFABRRRQAUUUUAFFFFABRRRQAV+53w+/5EHw1/2DLb/0UtfhjX7n&#10;fD7/AJEHw1/2DLb/ANFLXJiNkdeH3Z0FfOPxR/5PR+DX/YI1r/0CCvo6vnH4o/8AJ6Pwa/7BGtf+&#10;gQVxHafR1FFFABRRRQAUUUUAFFFFABRRRQAUUUUAFFFFAHzf+zh/ycF+0P8A9hyw/wDSGOvpCvm/&#10;9nD/AJOC/aH/AOw5Yf8ApDHX0hQB578dP+RCk/6+I/5mvnGvo746f8iFJ/18R/zNfONe/gf4XzPn&#10;Mw/jfIKKKK9E80KKKKACiiigAooooAKKKKACiiigAooooAKKKKACprL/AI/IP+ui/wA6hqay/wCP&#10;yD/rov8AOk9hrc+x4f8AVJ/uin0yH/VJ/uin18gfaBRRRQBy/wAT/wDknfiL/rxl/wDQTXwzX3N8&#10;T/8AknfiL/rxl/8AQTXwzX0eV/w5ep8xm38SPoFFFFe0eCFFFFABRRRQAUUUUAFFFFABRRRQAUUU&#10;UAFFFFABRRRQB9v/AAj/AOSZ+G/+vJP5V19ch8I/+SZ+G/8AryT+VdfXw9b+JL1Z9/R/hR9EFFFF&#10;ZGwV+Yev/wDIe1L/AK+ZP/QjX6eV+Yev/wDIe1L/AK+ZP/QjX0uS/FU+X6ny+ebU/n+hQooor6g+&#10;UCiiigAooooAKKKKACiiigAooooAKKKKACiiigAooooA+mP2JP8AkNeKv+veD/0J6+s6+TP2JP8A&#10;kNeKv+veD/0J6+s6+HzT/epfL8j73Kv90j8/zCiiivKPWCvzK/ad/wCS8+MP+vpf/RSV+mtfmV+0&#10;7/yXnxh/19L/AOikr3co/jS9P1R4GcfwY+v6M8uooor6s+RCiiigAooooAKKKKACiiigAooooAKK&#10;KKACiiigAooooA91/Yt/5Lxp3/Xpc/8Aos1+iNfnd+xb/wAl407/AK9Ln/0Wa/RGvkM2/wB4Xp/m&#10;fZZR/u79X+gUUUV4x7YV8h/8FHv+Sf8AhP8A7Cj/APoo19eV8h/8FHv+Sf8AhP8A7Cj/APoo11YX&#10;+NE5MV/BkfAdFFFfTHy4UUUUAFFFFABRRRQAUUUUAFFFFABRRRQAUUUUAFFFFAHYfB3/AJKx4P8A&#10;+wta/wDo1a/Yivx3+Dv/ACVjwf8A9ha1/wDRq1+xFeJmHxRPdy/4ZBRRRXlHrBXhX7b3/JsvjH/r&#10;nD/6OSvda8K/be/5Nl8Y/wDXOH/0clXD4kRP4WfkNRRRXqnlBRRRQAUUUUAFFFFABRRRQAUUUUAF&#10;FFFABRRRQAUUUUAFfud8Pv8AkQfDX/YMtv8A0UtfhjX7nfD7/kQfDX/YMtv/AEUtcmI2R14fdnQV&#10;84/FH/k9H4Nf9gjWv/QIK+jq+cfij/yej8Gv+wRrX/oEFcR2n0dRRRQAUUUUAFFFFABXlPxG/af+&#10;HXwq1waR4g1t4tQ2h3htLSW5MYPQv5attH1xXqkjFY2YDJAJxXyT+xz4d0zxnrHxc1/W7KDUdUuv&#10;E19p8rXKB2EEUzqic9sEjFAH1H4Y8UaX4y0O11fRryO/065XdFPEcgj/AB9q4f4tftHeBPgjfadZ&#10;+LNTuLS71DItoLaymuXkwCThY1Y9Aa8j/YMZtP0z4jeH4Wb+ytI1947KPPyor7nYL6DcTXQftBfA&#10;fxn8QPih4N8Y+DtasdGv/D4l2yX1qLhG3xshGwsOzUAekfCn46+EvjQuoN4XuL6cWOwT/bdOntMb&#10;s4x5qLu6HpWD40/aw+GXgDxLJoWr6+6ahEQsotrSWeOInBAd0UqvXuRXEfCH40eMdO+IHib4b+P7&#10;SyfxRp1mL+01DTowkV5EVZvuD7pAA4yetcv+xj4J0TxV8AvEur6vYW+o6hrmoaib+S4QOz7J5UUE&#10;n0VV/KgD6y0jV7PXtNt9Q0+5ju7K4QSRTRMGV1PcEVcr5n/4J/X08nwKGnSSvLa6XfS2dqXOcRKA&#10;QB+JNeh/Fbxh8VPD+rQReBvAWm+KbFkzJcXmsrZsregUo2aAOE/Zw/5OC/aH/wCw5Yf+kMdfSFfJ&#10;37GOp+IdY+K/x5u/FOjwaDrkmt2X2iwtroXKRf6EgGJABnIwenevrGgDz346f8iFJ/18R/zNfONf&#10;R3x0/wCRCk/6+I/5mvnGvfwP8L5nzmYfxvkFFFFeieaFFFFABRRRQAUUUUAFFFFABRRRQAUUUUAF&#10;FFFABU1l/wAfkH/XRf51DU1l/wAfkH/XRf50nsNbn2PD/qk/3RT6ZD/qk/3RT6+QPtAooooA5f4n&#10;/wDJO/EX/XjL/wCgmvhmvub4n/8AJO/EX/XjL/6Ca+Ga+jyv+HL1PmM2/iR9Aooor2jwQooooAKK&#10;KKACiiigAooooAKKKKACiiigAooooAKKKKAPt/4R/wDJM/Df/Xkn8q6+uQ+Ef/JM/Df/AF5J/Kuv&#10;r4et/El6s+/o/wAKPogooorI2CvzD1//AJD2pf8AXzJ/6Ea/TyvzD1//AJD2pf8AXzJ/6Ea+lyX4&#10;qny/U+Xzzan8/wBChRRRX1B8oFFFFABRRRQAUUUUAFFFFABRRRQAUUUUAFFFFABRRRQB9MfsSf8A&#10;Ia8Vf9e8H/oT19Z18mfsSf8AIa8Vf9e8H/oT19Z18Pmn+9S+X5H3uVf7pH5/mFFFFeUesFfmV+07&#10;/wAl58Yf9fS/+ikr9Na/Mr9p3/kvPjD/AK+l/wDRSV7uUfxpen6o8DOP4MfX9GeXUUUV9WfIhRRR&#10;QAUUUUAFFFFABRRRQAUUUUAFFFFABRRRQAUUUUAe6/sW/wDJeNO/69Ln/wBFmv0Rr87v2Lf+S8ad&#10;/wBelz/6LNfojXyGbf7wvT/M+yyj/d36v9Aooorxj2wr5D/4KPf8k/8ACf8A2FH/APRRr68r5D/4&#10;KPf8k/8ACf8A2FH/APRRrqwv8aJyYr+DI+A6KKK+mPlwooooAKKKKACiiigAooooAKKKKACiiigA&#10;ooooAKKKKAOw+Dv/ACVjwf8A9ha1/wDRq1+xFfjv8Hf+SseD/wDsLWv/AKNWv2IrxMw+KJ7uX/DI&#10;KKKK8o9YK8K/be/5Nl8Y/wDXOH/0cle614V+29/ybL4x/wCucP8A6OSrh8SIn8LPyGooor1Tygoo&#10;ooAKKKKACiiigAooooAKKKKACiiigAooooAKKKKACv3O+H3/ACIPhr/sGW3/AKKWvwxr9zvh9/yI&#10;Phr/ALBlt/6KWuTEbI68PuzoK+cfij/yej8Gv+wRrX/oEFfR1fOPxR/5PR+DX/YI1r/0CCuI7T6O&#10;ooooAKKKKACiiigAr5a1T4D/ABT+GvjzxRqvwn1TRhpXiSQ3N1aazI6fZp2LF5I9qNkksTg8cCvq&#10;WigD5x8H/AHxt8I/hbYaP4K160Hia61M3+tahej5bhXLs6r8p6FgBwOBXZfFK1+MUetWlx4Ak8PX&#10;Nj9nVJ7XWppIh5mTllKIT6flXrlFAHgHwV+AviXR/iRrXxI+IWq22peLNRgW0jtrHm2tYVBG1CVB&#10;OQR1HauHh/Z6+L3wvuPEuh/DXW9FHhHXLh7gHVJHW4sDISZPKVUYNksx+Y96+t6KAPPvgT8I7P4I&#10;/DPSPClpM121pH++un+9NIern/PavQaKKAPm/wDZw/5OC/aH/wCw5Yf+kMdfSFfN/wCzh/ycF+0P&#10;/wBhyw/9IY6+kKAPPfjp/wAiFJ/18R/zNfONfR3x0/5EKT/r4j/ma+ca9/A/wvmfOZh/G+QUUUV6&#10;J5oUUUUAFFFFABRRRQAUUUUAFFFFABRRRQAUUUUAFTWX/H5B/wBdF/nUNTWX/H5B/wBdF/nSew1u&#10;fY8P+qT/AHRT6ZD/AKpP90U+vkD7QKKKKAOX+J//ACTvxF/14y/+gmvhmvub4n/8k78Rf9eMv/oJ&#10;r4Zr6PK/4cvU+Yzb+JH0CiiivaPBCiiigAooooAKKKKACiiigAooooAKKKKACiiigAooooA+3/hH&#10;/wAkz8N/9eSfyrr65D4R/wDJM/Df/Xkn8q6+vh638SXqz7+j/Cj6IKKKKyNgr8w9f/5D2pf9fMn/&#10;AKEa/TyvzD1//kPal/18yf8AoRr6XJfiqfL9T5fPNqfz/QoUUUV9QfKBRRRQAUUUUAFFFFABRRRQ&#10;AUUUUAFFFFABRRRQAUUUUAfTH7En/Ia8Vf8AXvB/6E9fWdfJn7En/Ia8Vf8AXvB/6E9fWdfD5p/v&#10;Uvl+R97lX+6R+f5hRRRXlHrBX5lftO/8l58Yf9fS/wDopK/TWvzK/ad/5Lz4w/6+l/8ARSV7uUfx&#10;pen6o8DOP4MfX9GeXUUUV9WfIhRRRQAUUUUAFFFFABRRRQAUUUUAFFFFABRRRQAUUUUAe6/sW/8A&#10;JeNO/wCvS5/9Fmv0Rr87v2Lf+S8ad/16XP8A6LNfojXyGbf7wvT/ADPsso/3d+r/AECiiivGPbCv&#10;kP8A4KPf8k/8J/8AYUf/ANFGvryvkP8A4KPf8k/8J/8AYUf/ANFGurC/xonJiv4Mj4Dooor6Y+XC&#10;iiigAooooAKKKKACiiigAooooAKKKKACiiigAooooA7D4O/8lY8H/wDYWtf/AEatfsRX47/B3/kr&#10;Hg//ALC1r/6NWv2IrxMw+KJ7uX/DIKKKK8o9YK8K/be/5Nl8Y/8AXOH/ANHJXuteFftvf8my+Mf+&#10;ucP/AKOSrh8SIn8LPyGooor1TygooooAKKKKACiiigAooooAKKKKACiiigAooooAKKKKACv3O+H3&#10;/Ig+Gv8AsGW3/opa/DGv3O+H3/Ig+Gv+wZbf+ilrkxGyOvD7s6CvnH4o/wDJ6Pwa/wCwRrX/AKBB&#10;X0dXzj8Uf+T0fg1/2CNa/wDQIK4jtPo6iiigAooooAKKKKACiiigAooooAKKKKACiiigD5v/AGcP&#10;+Tgv2h/+w5Yf+kMdfSFfN/7OH/JwX7Q//YcsP/SGOvpCgDz346f8iFJ/18R/zNfONfR3x0/5EKT/&#10;AK+I/wCZr5xr38D/AAvmfOZh/G+QUUUV6J5oUUUUAFFFFABRRRQAUUUUAFFFFABRRRQAUUUUAFTW&#10;X/H5B/10X+dQ1NZf8fkH/XRf50nsNbn2PD/qk/3RT6ZD/qk/3RT6+QPtAooooA5f4n/8k78Rf9eM&#10;v/oJr4Zr7m+J/wDyTvxF/wBeMv8A6Ca+Ga+jyv8Ahy9T5jNv4kfQKKKK9o8EKKKKACiiigAooooA&#10;KKKKACiiigAooooAKKKKACiiigD7f+Ef/JM/Df8A15J/KuvrkPhH/wAkz8N/9eSfyrr6+HrfxJer&#10;Pv6P8KPogooorI2CvzD1/wD5D2pf9fMn/oRr9PK/MPX/APkPal/18yf+hGvpcl+Kp8v1Pl882p/P&#10;9ChRRRX1B8oFFFFABRRRQAUUUUAFFFFABRRRQAUUUUAFFFFABRRRQB9MfsSf8hrxV/17wf8AoT19&#10;Z18mfsSf8hrxV/17wf8AoT19Z18Pmn+9S+X5H3uVf7pH5/mFFFFeUesFfmV+07/yXnxh/wBfS/8A&#10;opK/TWvzK/ad/wCS8+MP+vpf/RSV7uUfxpen6o8DOP4MfX9GeXUUUV9WfIhRRRQAUUUUAFFFFABR&#10;RRQAUUUUAFFFFABRRRQAUUUUAe6/sW/8l407/r0uf/RZr9Ea/O79i3/kvGnf9elz/wCizX6I18hm&#10;3+8L0/zPsso/3d+r/QKKKK8Y9sK+Q/8Ago9/yT/wn/2FH/8ARRr68r5D/wCCj3/JP/Cf/YUf/wBF&#10;GurC/wAaJyYr+DI+A6KKK+mPlwooooAKKKKACiiigAooooAKKKKACiiigAooooAKKKKAOw+Dv/JW&#10;PB//AGFrX/0atfsRX47/AAd/5Kx4P/7C1r/6NWv2IrxMw+KJ7uX/AAyCiiivKPWCvCv23v8Ak2Xx&#10;j/1zh/8ARyV7rXhX7b3/ACbL4x/65w/+jkq4fEiJ/Cz8hqKKK9U8oKKKKACiiigAooooAKKKKACi&#10;iigAooooAKKKKACiiigAr9zvh9/yIPhr/sGW3/opa/DGv3O+H3/Ig+Gv+wZbf+ilrkxGyOvD7s6C&#10;vnH4o/8AJ6Pwa/7BGtf+gQV9HV84/FH/AJPR+DX/AGCNa/8AQIK4jtPo6iiigAooooAKKKKACiii&#10;gAooooAKKKKACiiigD5v/Zw/5OC/aH/7Dlh/6Qx19IV83/s4f8nBftD/APYcsP8A0hjr6QoA89+O&#10;n/IhSf8AXxH/ADNfONfR3x0/5EKT/r4j/ma+ca9/A/wvmfOZh/G+QUUUV6J5oUUUUAFFFFABRRRQ&#10;AUUUUAFFFFABRRRQAUUUUAFTWX/H5B/10X+dQ1NZf8fkH/XRf50nsNbn2PD/AKpP90U+mQ/6pP8A&#10;dFPr5A+0CiiigDl/if8A8k78Rf8AXjL/AOgmvhmvub4n/wDJO/EX/XjL/wCgmvhmvo8r/hy9T5jN&#10;v4kfQKKKK9o8EKKKKACiiigAooooAKKKKACiiigAooooAKKKKACiiigD7f8AhH/yTPw3/wBeSfyr&#10;r65D4R/8kz8N/wDXkn8q6+vh638SXqz7+j/Cj6IKKKKyNgr8w9f/AOQ9qX/XzJ/6Ea/TyvzD1/8A&#10;5D2pf9fMn/oRr6XJfiqfL9T5fPNqfz/QoUUUV9QfKBRRRQAUUUUAFFFFABRRRQAUUUUAFFFFABRR&#10;RQAUUUUAfTH7En/Ia8Vf9e8H/oT19Z18mfsSf8hrxV/17wf+hPX1nXw+af71L5fkfe5V/ukfn+YU&#10;UUV5R6wV+ZX7Tv8AyXnxh/19L/6KSv01r8yv2nf+S8+MP+vpf/RSV7uUfxpen6o8DOP4MfX9GeXU&#10;UUV9WfIhRRRQAUUUUAFFFFABRRRQAUUUUAFFFFABRRRQAUUUUAe6/sW/8l407/r0uf8A0Wa/RGvz&#10;u/Yt/wCS8ad/16XP/os1+iNfIZt/vC9P8z7LKP8Ad36v9Aooorxj2wr5D/4KPf8AJP8Awn/2FH/9&#10;FGvryvkP/go9/wAk/wDCf/YUf/0Ua6sL/GicmK/gyPgOiiivpj5cKKKKACiiigAooooAKKKKACii&#10;igAooooAKKKKACiiigDsPg7/AMlY8H/9ha1/9GrX7EV+O/wd/wCSseD/APsLWv8A6NWv2IrxMw+K&#10;J7uX/DIKKKK8o9YK8K/be/5Nl8Y/9c4f/RyV7rXhX7b3/JsvjH/rnD/6OSrh8SIn8LPyGooor1Ty&#10;gooooAKKKKACiiigAooooAKKKKACiiigAooooAKKKKACv3O+H3/Ig+Gv+wZbf+ilr8Ma/c74ff8A&#10;Ig+Gv+wZbf8Aopa5MRsjrw+7Ogr5x+KP/J6Pwa/7BGtf+gQV9HV84/FH/k9H4Nf9gjWv/QIK4jtP&#10;o6iiigAooooAKKKKACiiigAooooAKKKKACiiigD5v/Zw/wCTgv2h/wDsOWH/AKQx19IV83/s4f8A&#10;JwX7Q/8A2HLD/wBIY6+kKAPPfjp/yIUn/XxH/M18419HfHT/AJEKT/r4j/ma+ca9/A/wvmfOZh/G&#10;+QUUUV6J5oUUUUAFFFFABRRRQAUUUUAFFFFABRRRQAUUUUAFTWX/AB+Qf9dF/nUNTWX/AB+Qf9dF&#10;/nSew1ufY8P+qT/dFPpkP+qT/dFPr5A+0CiiigDl/if/AMk78Rf9eMv/AKCa+Ga+5vif/wAk78Rf&#10;9eMv/oJr4Zr6PK/4cvU+Yzb+JH0CiiivaPBCiiigAooooAKKKKACiiigAooooAKKKKACiiigAooo&#10;oA+3/hH/AMkz8N/9eSfyrr65D4R/8kz8N/8AXkn8q6+vh638SXqz7+j/AAo+iCiiisjYK/MPX/8A&#10;kPal/wBfMn/oRr9PK/MPX/8AkPal/wBfMn/oRr6XJfiqfL9T5fPNqfz/AEKFFFFfUHygUUUUAFFF&#10;FABRRRQAUUUUAFFFFABRRRQAUUUUAFFFFAH0x+xJ/wAhrxV/17wf+hPX1nXyZ+xJ/wAhrxV/17wf&#10;+hPX1nXw+af71L5fkfe5V/ukfn+YUUUV5R6wV+ZX7Tv/ACXnxh/19L/6KSv01r8yv2nf+S8+MP8A&#10;r6X/ANFJXu5R/Gl6fqjwM4/gx9f0Z5dRRRX1Z8iFFFFABRRRQAUUUUAFFFFABRRRQAUUUUAFFFFA&#10;BRRRQB7r+xb/AMl407/r0uf/AEWa/RGvzu/Yt/5Lxp3/AF6XP/os1+iNfIZt/vC9P8z7LKP93fq/&#10;0CiiivGPbCvkP/go9/yT/wAJ/wDYUf8A9FGvryvkP/go9/yT/wAJ/wDYUf8A9FGurC/xonJiv4Mj&#10;4Dooor6Y+XCiiigAooooAKKKKACiiigAooooAKKKKACiiigAooooA7D4O/8AJWPB/wD2FrX/ANGr&#10;X7EV+O/wd/5Kx4P/AOwta/8Ao1a/YivEzD4onu5f8Mgoooryj1grwr9t7/k2Xxj/ANc4f/RyV7rX&#10;hX7b3/JsvjH/AK5w/wDo5KuHxIifws/IaiiivVPKCiiigAooooAKKKKACiiigAooooAKKKKACiii&#10;gAooooAK/c74ff8AIg+Gv+wZbf8Aopa/DGv3O+H3/Ig+Gv8AsGW3/opa5MRsjrw+7Ogr5x+KP/J6&#10;Pwa/7BGtf+gQV9HV84/FH/k9H4Nf9gjWv/QIK4jtPo6iiigAooooAKKKKACikZgqlj0Aya+J/BPw&#10;9n/a88cfELXfEviHVrDTNI1SfRtKtdNungWFoXZDKdjLuJwpw2RxQB9s0V87fsW+Ptb8UeC9f0Dx&#10;DdtqGp+F9SfTjeP96WPcxjLe4TaK6/4tfs8aZ8YNet77Wtd1a2sIIRGNPsbl7dCwJO8sjBs8/pQB&#10;61RXyb+y/cXvhf48fEPwJoutXfiLwLpMVtJBcXchlNtO4k8yIOSS2CoHJ7V86abouhaV4t8can8U&#10;/DHxAurT+1We31ix1KeOzghyRyFnXAzjotAH6e0VynwsutAvPh7oUvha8N/4fa2U2dw0rSl4+cEs&#10;xJJ+tYPxK/aM+HXwh1KHT/F/ie10S8mXekU4ckj14U+tAHnH7OH/ACcF+0P/ANhyw/8ASGOvpCvl&#10;P9jvxtonxE+L3x71/wAO38ep6Rd63ZGG6iB2viyQHGQD1Br6soA89+On/IhSf9fEf8zXzjX0d8dP&#10;+RCk/wCviP8Ama+ca9/A/wAL5nzmYfxvkFFFFeieaFFFFABRRRQAUUUUAFFFFABRRRQAUUUUAFFF&#10;FABU1l/x+Qf9dF/nUNTWX/H5B/10X+dJ7DW59jw/6pP90U+mQ/6pP90U+vkD7QKKKKAOX+J//JO/&#10;EX/XjL/6Ca+Ga+5vif8A8k78Rf8AXjL/AOgmvhmvo8r/AIcvU+Yzb+JH0CiiivaPBCiiigAooooA&#10;KKKKACiiigAooooAKKKKACiiigAooooA+3/hH/yTPw3/ANeSfyrr65D4R/8AJM/Df/Xkn8q6+vh6&#10;38SXqz7+j/Cj6IKKKKyNgr8w9f8A+Q9qX/XzJ/6Ea/TyvzD1/wD5D2pf9fMn/oRr6XJfiqfL9T5f&#10;PNqfz/QoUUUV9QfKBRRRQAUUUUAFFFFABRRRQAUUUUAFFFFABRRRQAUUUUAfTH7En/Ia8Vf9e8H/&#10;AKE9fWdfJn7En/Ia8Vf9e8H/AKE9fWdfD5p/vUvl+R97lX+6R+f5hRRRXlHrBX5lftO/8l58Yf8A&#10;X0v/AKKSv01r8yv2nf8AkvPjD/r6X/0Ule7lH8aXp+qPAzj+DH1/Rnl1FFFfVnyIUUUUAFFFFABR&#10;RRQAUUUUAFFFFABRRRQAUUUUAFFFFAHuv7Fv/JeNO/69Ln/0Wa/RGvzu/Yt/5Lxp3/Xpc/8Aos1+&#10;iNfIZt/vC9P8z7LKP93fq/0CiiivGPbCvkP/AIKPf8k/8J/9hR//AEUa+vK+Q/8Ago9/yT/wn/2F&#10;H/8ARRrqwv8AGicmK/gyPgOiiivpj5cKKKKACiiigAooooAKKKKACiiigAooooAKKKKACiiigDsP&#10;g7/yVjwf/wBha1/9GrX7EV+O/wAHf+SseD/+wta/+jVr9iK8TMPiie7l/wAMgoooryj1grwr9t7/&#10;AJNl8Y/9c4f/AEcle614V+29/wAmy+Mf+ucP/o5KuHxIifws/IaiiivVPKCiiigAooooAKKKKACi&#10;iigAooooAKKKKACiiigAooooAK/c74ff8iD4a/7Blt/6KWvwxr9zvh9/yIPhr/sGW3/opa5MRsjr&#10;w+7Ogr5x+KP/ACej8Gv+wRrX/oEFfR1fOPxR/wCT0fg1/wBgjWv/AECCuI7T6OooooAKKKKACiii&#10;gBGUMpU9CMGvifwT8Qp/2Q/HHxB0HxL4f1a+03WNUn1nSrrTbV51maZ3cxHYrbSMqMtgc19s0UAf&#10;HnwH1XWPgD8NL7xd4k8Nahdaj4014zHTrNN0tsh3+Wz4B42Bc/Wr37Z37SerfD+bR/BWh2WqWU2t&#10;xCS81210+e5Syt2zkDy1J3kAjvjI4r61ooA+cv2TfGfw2h0NvC/giHVmuoVNxeXepaXcWz3Up5aR&#10;nkjUFicnj1rI8Z/tieGLnSda0KDwhr17rzebax6adLm2StkqD5pj2YPXrX1JRQB4l+xz8Oda+Fvw&#10;B8NaJ4gTyNUSLfLa5z5GSTsyPSvYLzRrDUXD3VlBcOOA0sYY/rV2igD5q/ZntYbP4+ftCwwRJDEu&#10;t2GEjUAD/QY+1fStfN/7OH/JwX7Q/wD2HLD/ANIY6+kKAPPfjp/yIUn/AF8R/wAzXzjX0d8dP+RC&#10;k/6+I/5mvnGvfwP8L5nzmYfxvkFFFFeieaFFFFABRRRQAUUUUAFFFFABRRRQAUUUUAFFFFABU1l/&#10;x+Qf9dF/nUNTWX/H5B/10X+dJ7DW59jw/wCqT/dFPpkP+qT/AHRT6+QPtAooooA5f4n/APJO/EX/&#10;AF4y/wDoJr4Zr7m+J/8AyTvxF/14y/8AoJr4Zr6PK/4cvU+Yzb+JH0CiiivaPBCiiigAooooAKKK&#10;KACiiigAooooAKKKKACiiigAooooA+3/AIR/8kz8N/8AXkn8q6+uQ+Ef/JM/Df8A15J/Kuvr4et/&#10;El6s+/o/wo+iCiiisjYK/MPX/wDkPal/18yf+hGv08r8w9f/AOQ9qX/XzJ/6Ea+lyX4qny/U+Xzz&#10;an8/0KFFFFfUHygUUUUAFFFFABRRRQAUUUUAFFFFABRRRQAUUUUAFFFFAH0x+xJ/yGvFX/XvB/6E&#10;9fWdfJn7En/Ia8Vf9e8H/oT19Z18Pmn+9S+X5H3uVf7pH5/mFFFFeUesFfmV+07/AMl58Yf9fS/+&#10;ikr9Na/Mr9p3/kvPjD/r6X/0Ule7lH8aXp+qPAzj+DH1/Rnl1FFFfVnyIUUUUAFFFFABRRRQAUUU&#10;UAFFFFABRRRQAUUUUAFFFFAHuv7Fv/JeNO/69Ln/ANFmv0Rr87v2Lf8AkvGnf9elz/6LNfojXyGb&#10;f7wvT/M+yyj/AHd+r/QKKKK8Y9sK+Q/+Cj3/ACT/AMJ/9hR//RRr68r5D/4KPf8AJP8Awn/2FH/9&#10;FGurC/xonJiv4Mj4Dooor6Y+XCiiigAooooAKKKKACiiigAooooAKKKKACiiigAooooA7D4O/wDJ&#10;WPB//YWtf/Rq1+xFfjv8Hf8AkrHg/wD7C1r/AOjVr9iK8TMPiie7l/wyCiiivKPWCvCv23v+TZfG&#10;P/XOH/0cle614V+29/ybL4x/65w/+jkq4fEiJ/Cz8hqKKK9U8oKKKKACiiigAooooAKKKKACiiig&#10;AooooAKKKKACiiigAr9zvh9/yIPhr/sGW3/opa/DGv3O+H3/ACIPhr/sGW3/AKKWuTEbI68PuzoK&#10;+cfij/yej8Gv+wRrX/oEFfR1fOPxR/5PR+DX/YI1r/0CCuI7T6OooooAKKKKACiiigAooooAKKKK&#10;ACiiigAooooA+b/2cP8Ak4L9of8A7Dlh/wCkMdfSFfN/7OH/ACcF+0P/ANhyw/8ASGOvpCgDz346&#10;f8iFJ/18R/zNfONfR3x0/wCRCk/6+I/5mvnGvfwP8L5nzmYfxvkFFFFeieaFFFFABRRRQAUUUUAF&#10;FFFABRRRQAUUUUAFFFFABU1l/wAfkH/XRf51DU1l/wAfkH/XRf50nsNbn2PD/qk/3RT6ZD/qk/3R&#10;T6+QPtAooooA5f4n/wDJO/EX/XjL/wCgmvhmvub4n/8AJO/EX/XjL/6Ca+Ga+jyv+HL1PmM2/iR9&#10;Aooor2jwQooooAKKKKACiiigAooooAKKKKACiiigAooooAKKKKAPt/4R/wDJM/Df/Xkn8q6+uQ+E&#10;f/JM/Df/AF5J/Kuvr4et/El6s+/o/wAKPogooorI2CvzD1//AJD2pf8AXzJ/6Ea/TyvzD1//AJD2&#10;pf8AXzJ/6Ea+lyX4qny/U+Xzzan8/wBChRRRX1B8oFFFFABRRRQAUUUUAFFFFABRRRQAUUUUAFFF&#10;FABRRRQB9MfsSf8AIa8Vf9e8H/oT19Z18mfsSf8AIa8Vf9e8H/oT19Z18Pmn+9S+X5H3uVf7pH5/&#10;mFFFFeUesFfmV+07/wAl58Yf9fS/+ikr9Na/Mr9p3/kvPjD/AK+l/wDRSV7uUfxpen6o8DOP4MfX&#10;9GeXUUUV9WfIhRRRQAUUUUAFFFFABRRRQAUUUUAFFFFABRRRQAUUUUAe6/sW/wDJeNO/69Ln/wBF&#10;mv0Rr87v2Lf+S8ad/wBelz/6LNfojXyGbf7wvT/M+yyj/d36v9Aooorxj2wr5D/4KPf8k/8ACf8A&#10;2FH/APRRr68r5D/4KPf8k/8ACf8A2FH/APRRrqwv8aJyYr+DI+A6KKK+mPlwooooAKKKKACiiigA&#10;ooooAKKKKACiiigAooooAKKKKAOw+Dv/ACVjwf8A9ha1/wDRq1+xFfjv8Hf+SseD/wDsLWv/AKNW&#10;v2IrxMw+KJ7uX/DIKKKK8o9YK8K/be/5Nl8Y/wDXOH/0cle614V+29/ybL4x/wCucP8A6OSrh8SI&#10;n8LPyGooor1TygooooAKKKKACiiigAooooAKKKKACiiigAooooAKKKKACv3O+H3/ACIPhr/sGW3/&#10;AKKWvwxr9zvh9/yIPhr/ALBlt/6KWuTEbI68PuzoK+cfij/yej8Gv+wRrX/oEFfR1fOPxR/5PR+D&#10;X/YI1r/0CCuI7T6OooooAKKKKACiiigAooooAKKKKACiiigAooooA+b/ANnD/k4L9of/ALDlh/6Q&#10;x19IV83/ALOH/JwX7Q//AGHLD/0hjr6QoA89+On/ACIUn/XxH/M18419HfHT/kQpP+viP+Zr5xr3&#10;8D/C+Z85mH8b5BRRRXonmhRRRQAUUUUAFFFFABRRRQAUUUUAFFFFABRRRQAVNZf8fkH/AF0X+dQ1&#10;NZf8fkH/AF0X+dJ7DW59jw/6pP8AdFPpkP8Aqk/3RT6+QPtAooooA5f4n/8AJO/EX/XjL/6Ca+Ga&#10;+5vif/yTvxF/14y/+gmvhmvo8r/hy9T5jNv4kfQKKKK9o8EKKKKACiiigAooooAKKKKACiiigAoo&#10;ooAKKKKACiiigD7f+Ef/ACTPw3/15J/KuvrkPhH/AMkz8N/9eSfyrr6+HrfxJerPv6P8KPogooor&#10;I2CvzD1//kPal/18yf8AoRr9PK/MPX/+Q9qX/XzJ/wChGvpcl+Kp8v1Pl882p/P9ChRRRX1B8oFF&#10;FFABRRRQAUUUUAFFFFABRRRQAUUUUAFFFFABRRRQB9MfsSf8hrxV/wBe8H/oT19Z18mfsSf8hrxV&#10;/wBe8H/oT19Z18Pmn+9S+X5H3uVf7pH5/mFFFFeUesFfmV+07/yXnxh/19L/AOikr9Na/Mr9p3/k&#10;vPjD/r6X/wBFJXu5R/Gl6fqjwM4/gx9f0Z5dRRRX1Z8iFFFFABRRRQAUUUUAFFFFABRRRQAUUUUA&#10;FFFFABRRRQB7r+xb/wAl407/AK9Ln/0Wa/RGvzu/Yt/5Lxp3/Xpc/wDos1+iNfIZt/vC9P8AM+yy&#10;j/d36v8AQKKKK8Y9sK+Q/wDgo9/yT/wn/wBhR/8A0Ua+vK+Q/wDgo9/yT/wn/wBhR/8A0Ua6sL/G&#10;icmK/gyPgOiiivpj5cKKKKACiiigAooooAKKKKACiiigAooooAKKKKACiiigDsPg7/yVjwf/ANha&#10;1/8ARq1+xFfjv8Hf+SseD/8AsLWv/o1a/YivEzD4onu5f8Mgoooryj1grwr9t7/k2Xxj/wBc4f8A&#10;0cle614V+29/ybL4x/65w/8Ao5KuHxIifws/IaiiivVPKCiiigAooooAKKKKACiiigAooooAKKKK&#10;ACiiigAooooAK/c74ff8iD4a/wCwZbf+ilr8Ma/c74ff8iD4a/7Blt/6KWuTEbI68PuzoK+cfij/&#10;AMno/Br/ALBGtf8AoEFfR1fOPxR/5PR+DX/YI1r/ANAgriO0+jqKKKACiiigAooooAKKKKACiiig&#10;AooooAKKKKAPm/8AZw/5OC/aH/7Dlh/6Qx19IV83/s4f8nBftD/9hyw/9IY6+kKAPPfjp/yIUn/X&#10;xH/M18419HfHT/kQpP8Ar4j/AJmvnGvfwP8AC+Z85mH8b5BRRRXonmhRRRQAUUUUAFFFFABRRRQA&#10;UUUUAFFFFABRRRQAVNZf8fkH/XRf51DU1l/x+Qf9dF/nSew1ufY8P+qT/dFPpkP+qT/dFPr5A+0C&#10;iiigDl/if/yTvxF/14y/+gmvhmvub4n/APJO/EX/AF4y/wDoJr4Zr6PK/wCHL1PmM2/iR9Aooor2&#10;jwQooooAKKKKACiiigAooooAKKKKACiiigAooooAKKKKAPt/4R/8kz8N/wDXkn8q6+uQ+Ef/ACTP&#10;w3/15J/Kuvr4et/El6s+/o/wo+iCiiisjYK/MPX/APkPal/18yf+hGv08r8w9f8A+Q9qX/XzJ/6E&#10;a+lyX4qny/U+Xzzan8/0KFFFFfUHygUUUUAFFFFABRRRQAUUUUAFFFFABRRRQAUUUUAFFFFAH0x+&#10;xJ/yGvFX/XvB/wChPX1nXyZ+xJ/yGvFX/XvB/wChPX1nXw+af71L5fkfe5V/ukfn+YUUUV5R6wV+&#10;ZX7Tv/JefGH/AF9L/wCikr9Na/Mr9p3/AJLz4w/6+l/9FJXu5R/Gl6fqjwM4/gx9f0Z5dRRRX1Z8&#10;iFFFFABRRRQAUUUUAFFFFABRRRQAUUUUAFFFFABRRRQB7r+xb/yXjTv+vS5/9Fmv0Rr87v2Lf+S8&#10;ad/16XP/AKLNfojXyGbf7wvT/M+yyj/d36v9Aooorxj2wr5D/wCCj3/JP/Cf/YUf/wBFGvryvkP/&#10;AIKPf8k/8J/9hR//AEUa6sL/ABonJiv4Mj4Dooor6Y+XCiiigAooooAKKKKACiiigAooooAKKKKA&#10;CiiigAooooA7D4O/8lY8H/8AYWtf/Rq1+xFfjv8AB3/krHg//sLWv/o1a/YivEzD4onu5f8ADIKK&#10;KK8o9YK8K/be/wCTZfGP/XOH/wBHJXuteFftvf8AJsvjH/rnD/6OSrh8SIn8LPyGooor1Tygoooo&#10;AKKKKACiiigAooooAKKKKACiiigAooooAKKKKACv3O+H3/Ig+Gv+wZbf+ilr8Ma/c74ff8iD4a/7&#10;Blt/6KWuTEbI68PuzoK+cfij/wAno/Br/sEa1/6BBX0dXzj8Uf8Ak9H4Nf8AYI1r/wBAgriO0+jq&#10;KKKACiiigAooooAKKK+WtU+PHxT+JXjzxRpXwn0vRm0rw3Iba6u9Zjd/tM6lg8ce11wQVIyeORQB&#10;9S0V5X+zp8bE+OHgU6pNZnTdXs7iSz1CyP8AyymRmU49jtyPY1zXx3+OXiTw1448P/D7wBp1pqHj&#10;HVlacyX4Jt7WEBjvcAgkHaw4NAHvNFfP3wX+Oniq++Jmr/Db4kWFjZeKrO3W8gutNUpbXcJBJKhm&#10;YjAAzk964iL9ob4vfFC48S658NdE0U+EdDuHtwNUjdri/MZIk8pldQuCrD5h2oA+uKK8++BPxcs/&#10;jd8M9I8V2kDWjXcf761k+9DIOqH/AD3rv2dV6sB9TQB84/s4f8nBftD/APYcsP8A0hjr6Qr5t/Zx&#10;kT/hoL9ob5l/5Ddh3/6cY6+j/NT++v50AcB8dP8AkQpP+viP+Zr5xr6M+Okif8IFJ86/8fEff3Nf&#10;OPmJ/eX869/A/wAL5nzmYfxvkOopvmJ/eX86PMT+8v516J5o6im+Yn95fzo8xP7y/nQA6im+Yn95&#10;fzo8xP7y/nQA6im+Yn95fzo8xP7y/nQA6im+Yn95fzo8xP7y/nQA6im+Yn95fzo8xP7y/nQA6im+&#10;Yn95fzo8xP7y/nQA6im+Yn95fzo8xP7y/nQA6prL/j8g/wCui/zqv5if3l/OprKRPtkHzL/rF7+9&#10;J7DW59kw/wCqT/dFPqKGVPKT51+6O9O81P76/nXyB9oPopnmp/fX86PNT++v50Ac18T/APknfiL/&#10;AK8Zf/QTXwzX3J8T5E/4V34i+df+PGXv/smvhrzF/vD86+jyv+HL1PmM2/iR9BaKTzF/vD86PMX+&#10;8Pzr2jwRaKTzF/vD86PMX+8PzoAWik8xf7w/OjzF/vD86AFopPMX+8Pzo8xf7w/OgBaKTzF/vD86&#10;PMX+8PzoAWik8xf7w/OjzF/vD86AFopPMX+8Pzo8xf7w/OgBaKTzF/vD86PMX+8PzoAWik8xf7w/&#10;OjzF/vD86APuD4R/8kz8N/8AXkn8q6+uO+Ecqf8ACs/Dfzr/AMeSd/auu81P76/nXw9b+JL1Z9/R&#10;/hR9EPopnmp/fX86PNT++v51kbD6/MPX/wDkPal/18yf+hGv0581P76/nX5i6+6/29qXzD/j5k7/&#10;AO0a+lyX4qny/U+Xzzan8/0KNFJvX+8Pzo3r/eH519QfKi0Um9f7w/Ojev8AeH50ALRSb1/vD86N&#10;6/3h+dAC0Um9f7w/Ojev94fnQAtFJvX+8Pzo3r/eH50ALRSb1/vD86N6/wB4fnQAtFJvX+8Pzo3r&#10;/eH50ALRSb1/vD86N6/3h+dAC0Um9f7w/Ojev94fnQB9M/sSf8hrxV/17wf+hPX1nXyV+xLIo1rx&#10;TlgP9Hg7/wC09fWXmp/fX86+HzT/AHqXy/I+8yr/AHSPz/MfRTPNT++v50ean99fzryj1h9fmV+0&#10;7/yXnxh/19L/AOikr9MvNT++v51+Zf7Tki/8L58YfMP+Ppe//TJK93KP40vT9UeBnH8GPr+jPMKK&#10;Tev94fnRvX+8Pzr6s+RFopN6/wB4fnRvX+8PzoAWik3r/eH50b1/vD86AFopN6/3h+dG9f7w/OgB&#10;aKTev94fnRvX+8PzoAWik3r/AHh+dG9f7w/OgBaKTev94fnRvX+8PzoAWik3r/eH50b1/vD86AFo&#10;pN6/3h+dG9f7w/OgD3b9i3/kvGnf9elz/wCizX6I1+dn7F0i/wDC99O+Yf8AHpc9/wDpma/RDzU/&#10;vr+dfIZt/vC9F+p9llH+7v1f6D6KZ5qf31/OjzU/vr+deMe2Pr5D/wCCj3/JP/Cf/YUf/wBFGvrn&#10;zU/vr+dfIv8AwUckU/D/AMJ4YH/iaP3/AOmRrqwv8aJyYr+DI+BKKTcPUUbh6ivpj5gWik3D1FG4&#10;eooAWik3D1FG4eooAWik3D1FG4eooAWik3D1FG4eooAWik3D1FG4eooAWik3D1FG4eooAWik3D1F&#10;G4eooAWik3D1FG4eooA7H4O/8lY8H/8AYWtf/Rq1+xFfjt8HWH/C2PB/I/5C1r/6NWv2G81P76/n&#10;XiZh8UT3Mv8AhkPopnmp/fX86PNT++v515R6w+vCv23v+TZfGP8A1zh/9HJXuXmp/fX868L/AG3Z&#10;EP7MvjHDKf3cPf8A6bJVw+JET+Fn5EUUbh60bh616p5QUUbh60bh60AFFG4etG4etABRRuHrRuHr&#10;QAUUbh60bh60AFFG4etG4etABRRuHrRuHrQAUUbh60bh60AFFG4etG4etABX7nfD7/kQfDX/AGDL&#10;b/0UtfhjuHrX7mfD6VP+EC8NfOv/ACDLbv8A9MlrkxGyOvD7s6KvnH4o/wDJ6Pwa/wCwRrX/AKBB&#10;X0X5qf31/OvnP4oMG/bR+DWCD/xKNa6H/YgriO0+j6KKKACiiigAooooAbIpeNlBwSCM18k/sceI&#10;tN8G6x8XNB1u8g07U7XxNfahKty4RjBLM7JJz2wCc19cV5T8Rv2Yfh18VdcGr+INEeXUNoR5rS7l&#10;tjIB0D+Wy7h9c0AeNfsUeItM0rRfiD4m1C/g07Rdc8RuNPnuZBGk2zeh2E8HJU9Ks+NL+38J/t7e&#10;HtX1WZLXTdX8OpYWdxMdqNMjzOygnvtI/OvdNY+BfgrXPCeleG7nRkGjaXMtxa20LtGEkAIDZUgn&#10;qevXNWviR8HfCfxZ0eDTPE2li+t7c5hZJGiljOMZWRSGH4GgD52v5YvHn7d+7Q7hLqLR/Dk9vezw&#10;NuSOSaMCNSR3+VqT9jDxtonhX4BeJdI1e/t9O1DQ9Q1EX8dxIEZN88rqSD6qy/nX0N8MPgt4Q+Dt&#10;jPa+FtL+xLO26WaWV5ppPTdI5LHqeprmPGn7J/wy8f8AiWTXtX0B21CUhpTbXcsEcpGAC6IwVunc&#10;GgDhv+Cf1jPH8ChqMkTxW2qX0t5ahhjMRAAI/EGvRPip+z5pnxY1aC/vfE3irRXiTYItD1mWzjPu&#10;VTqa9I0fSLPQdMttP0+2jtLK3QRxQxKFVFHYAVcoA+YNM/YB8G6PqOpX1n4x8e2t3qMiy3U0PiSd&#10;XnZVCguR94gADntWn/wxJ4f/AOh/+I3/AIVNx/jX0ZRQB81337CvhbUoDBd+OPiFcw5z5cnie4YZ&#10;HsTWd/w7y8Bf9DR46/8ACjnr6loqlKS2ZLjF7o+Wv+HeXgL/AKGjx1/4Uc9H/DvLwF/0NHjr/wAK&#10;OevqWinzy7i5I9j5a/4d5eAv+ho8df8AhRz0f8O8vAX/AENHjr/wo56+paKOeXcOSPY+Wv8Ah3l4&#10;C/6Gjx1/4Uc9H/DvLwF/0NHjr/wo56+paKOeXcOSPY+Wv+HeXgL/AKGjx1/4Uc9H/DvLwF/0NHjr&#10;/wAKOevqWijnl3Dkj2Pz9vv2P/Ddv+1FpngNPFXjT+wbjwxNqrqdfm8zz1uUjB3em1jxXrv/AA7y&#10;8Bf9DR46/wDCjnr6Pk8LaXJ4mj8QNaIdXjtjaLdfxCIsGK/TIBrWo55dw5I9j5a/4d5eAv8AoaPH&#10;X/hRz0f8O8vAX/Q0eOv/AAo56+paKOeXcOSPY+Wv+HeXgL/oaPHX/hRz0f8ADvLwF/0NHjr/AMKO&#10;evqWijnl3Dkj2Plr/h3l4C/6Gjx1/wCFHPR/w7y8Bf8AQ0eOv/Cjnr6loo55dw5I9j5a/wCHeXgL&#10;/oaPHX/hRz0q/wDBPPwErAjxT46BHIP/AAkc9fUlFHPLuHJHsfOf/DEfh7/of/iN/wCFTcf40f8A&#10;DEnh/wD6H/4jf+FTcf419GUVBZ85/wDDEnh//of/AIjf+FTcf40f8MSeH/8Aof8A4jf+FTcf419G&#10;UUAfN11+w34ZvLeSCfx38RJoZFKvG/ii4KsD2IzWJ/w7j+HP/Qw+Nv8AwoZq+rKKpSlHZkuMZbo+&#10;U/8Ah3H8Of8AoYfG3/hQzUf8O4/hz/0MPjb/AMKGavqyiq9pPuyfZw/lR8p/8O4/hz/0MPjb/wAK&#10;Gaj/AIdx/Dn/AKGHxt/4UM1fVlFHtJ92Hs4fyo+U/wDh3H8Of+hh8bf+FDNR/wAO4/hz/wBDD42/&#10;8KGavqyij2k+7D2cP5UfKf8Aw7j+HP8A0MPjb/woZqP+Hcfw5/6GHxt/4UM1fVlFHtJ92Hs4fyo/&#10;O747/sb+Ffh746+EelaT4k8YLaeJvEX9mX4l12VyYfs00mFP8J3IvNey/wDDuP4c/wDQw+Nv/Chm&#10;r6U1zwlpPiO+0q71GzjurjS7j7VZu/WKXaV3D3wxH41sUe0n3Yezh/Kj5T/4dx/Dn/oYfG3/AIUM&#10;1H/DuP4c/wDQw+Nv/Chmr6soo9pPuw9nD+VHyn/w7j+HP/Qw+Nv/AAoZqP8Ah3H8Of8AoYfG3/hQ&#10;zV9WUUe0n3Yezh/Kj5T/AOHcfw5/6GHxt/4UM1H/AA7j+HP/AEMPjb/woZq+rKKPaT7sPZw/lR8p&#10;/wDDuP4c/wDQw+Nv/Chmo/4dx/Dn/oYfG3/hQzV9WUUe0n3Yezh/Kj5utP2GfDFhbR29t46+IkEE&#10;Y2pHH4ouAqj0AzUv/DEnh/8A6H/4jf8AhU3H+NfRlFZmh85/8MSeH/8Aof8A4jf+FTcf40f8MSeH&#10;/wDof/iN/wCFTcf419GUUAfOf/DEnh//AKH/AOI3/hU3H+Nc1J/wTZ+GcsjO+u+NGdjksfEE2ST3&#10;r6xoqoylH4XYmUYy+JXPkz/h2r8Mf+g34z/8H81H/DtX4Y/9Bvxn/wCD+avrOir9rU/mf3keyp/y&#10;r7j5M/4dq/DH/oN+M/8AwfzUf8O1fhj/ANBvxn/4P5q+s6KPa1P5n94eyp/yr7j5M/4dq/DH/oN+&#10;M/8AwfzUf8O1fhj/ANBvxn/4P5q+s6KPa1P5n94eyp/yr7j5M/4dq/DH/oN+M/8AwfzUf8O1fhj/&#10;ANBvxn/4P5q+s6KPa1P5n94eyp/yr7j8+f2nP2G/BHwp+Cuv+J9C13xamp2X2fymn1uV0+e4jjOR&#10;3+VzXp1r/wAE2fhlNbxu2t+MtzLk/wDE/lr6l8SeG9N8XaPPpWrWqXthPt8yGTo21gw/UA/hWkqh&#10;FCgYA6Ue1qfzP7w9lT/lX3Hyb/w7V+GP/Qb8Z/8Ag/mo/wCHavwx/wCg34z/APB/NX1nRR7Wp/M/&#10;vD2VP+VfcfJn/DtX4Y/9Bvxn/wCD+aj/AIdq/DH/AKDfjP8A8H81fWdFHtan8z+8PZU/5V9x8mf8&#10;O1fhj/0G/Gf/AIP5qP8Ah2r8Mf8AoN+M/wDwfzV9Z0Ue1qfzP7w9lT/lX3HyZ/w7V+GP/Qb8Z/8A&#10;g/mo/wCHavwx/wCg34z/APB/NX1nRR7Wp/M/vD2VP+VfcfL2i/8ABPrwN4deV9L8WePNPaUAObfx&#10;JOhYDpnFav8AwxJ4f/6H/wCI3/hU3H+NfRlFZtuTuzRJRVkj5z/4Yk8P/wDQ/wDxG/8ACpuP8aP+&#10;GJPD/wD0P/xG/wDCpuP8a+jKKQz5z/4Yk8P/APQ//Eb/AMKm4/xrm9S/4JtfDTWb6a9v9d8aXl3M&#10;d0k83iCZnc4xkk9elfWFFUpOOzJlFS3Vz5F/4dj/AAo/6Cni/wD8HstH/Dsf4Uf9BTxf/wCD2Wvr&#10;qiq9pP8AmZPs4fyo+Rf+HY/wo/6Cni//AMHstH/Dsf4Uf9BTxf8A+D2Wvrqij2k/5mHs4fyo+Rf+&#10;HY/wo/6Cni//AMHstH/Dsf4Uf9BTxf8A+D2Wvrqij2k/5mHs4fyo+Rf+HY/wo/6Cni//AMHstH/D&#10;sf4Uf9BTxf8A+D2Wvrqij2k/5mHs4fyo+K/Gn/BNz4YaF4P1vUbXVfFwubSymnjLa5KRuVCRkfUV&#10;xn7M/wCwP8Pvip8A/A3i3XNW8VNq+saVDd3LQa1KiGRlBOF7Cv0BvLOLULSa2nQSQTIY3Q9GUjBF&#10;U/Dnh3T/AAlodlo+k2y2em2USwwW8f3UQDAAo9pP+Zh7OH8qPlf/AIdj/Cj/AKCni/8A8HstH/Ds&#10;f4Uf9BTxf/4PZa+uqKPaT/mYezh/Kj5F/wCHY/wo/wCgp4v/APB7LR/w7H+FH/QU8X/+D2Wvrqij&#10;2k/5mHs4fyo+Rf8Ah2P8KP8AoKeL/wDwey0f8Ox/hR/0FPF//g9lr66oo9pP+Zh7OH8qPkX/AIdj&#10;/Cj/AKCni/8A8HstH/Dsf4Uf9BTxf/4PZa+uqKPaT/mYezh/Kj5T0b/gnH8OfDt8t7pniHxtYXag&#10;qJrfxDMjgHgjIroP+GJPD/8A0P8A8Rv/AAqbj/GvoyiocnLVspRUdEj5z/4Yk8P/APQ//Eb/AMKm&#10;4/xo/wCGJPD/AP0P/wARv/CpuP8AGvoyikUfOf8AwxJ4f/6H/wCI3/hU3H+NZPiL/gnv4F8XW8UG&#10;t+K/HeqwxNvjju/Ek8gVsYyAehxX1FRTu1qhb6M+P/8Ah138If8An/8AFn/g8l/wo/4dd/CH/n/8&#10;Wf8Ag8l/wr7AoqueXcnkj2Pj/wD4dd/CH/n/APFn/g8l/wAKP+HXfwh/5/8AxZ/4PJf8K+wKKOeX&#10;cOSPY+P/APh138If+f8A8Wf+DyX/AAo/4dd/CH/n/wDFn/g8l/wr7Aoo55dw5I9j4/8A+HXfwh/5&#10;/wDxZ/4PJf8ACj/h138If+f/AMWf+DyX/CvsCijnl3Dkj2Pj5/8Agl38IlViL/xZwP8AoOS15N+z&#10;v+wL8OviXp/jWbWdR8TM+k+KNQ0m28nWJExBC4CA+pwetfozWX4f8L6Z4XjvE0y0S0W8uZLycJ/H&#10;K5y7H3Jo55dw5I9j5U/4dd/CH/n/APFn/g8l/wAKP+HXfwh/5/8AxZ/4PJf8K+wKKOeXcOSPY+P/&#10;APh138If+f8A8Wf+DyX/AAo/4dd/CH/n/wDFn/g8l/wr7Aoo55dw5I9j4/8A+HXfwh/5/wDxZ/4P&#10;Jf8ACj/h138If+f/AMWf+DyX/CvsCijnl3Dkj2Pj/wD4dd/CH/n/APFn/g8l/wAKP+HXfwh/5/8A&#10;xZ/4PJf8K+wKKOeXcOSPY+RbP/gmP8KNPuobm21TxfBcQuJI5Y9dlDIwOQQexrrv+GJPD/8A0P8A&#10;8Rv/AAqbj/Gvoyipcm92Uklsj5z/AOGJPD//AEP/AMRv/CpuP8aP+GJPD/8A0P8A8Rv/AAqbj/Gv&#10;oyikM+c/+GJPD/8A0P8A8Rv/AAqbj/GqOtfsEeDvEmmzafqvjLx/qFjNgSW9z4mndHwcjIPB5FfT&#10;VFAHxz/w6u+DX/Pz4p/8HUn+FH/Dq74Nf8/Pin/wdSf4V9jUVXM+4uVdj45/4dXfBr/n58U/+DqT&#10;/Cj/AIdXfBr/AJ+fFP8A4OpP8K+xqKOZ9w5V2Pjn/h1d8Gv+fnxT/wCDqT/Cj/h1d8Gv+fnxT/4O&#10;pP8ACvsaijmfcOVdj45/4dXfBr/n58U/+DqT/Cj/AIdXfBr/AJ+fFP8A4OpP8K+xqKOZ9w5V2Pjn&#10;/h1d8Gv+fnxT/wCDqT/CvHfBf/BP/wCGuu/tJ/EPwTdXfiI6JoemabdWirq0gkDziXfubuPkXHpX&#10;6UVkWfhTStP8RX+uwWaR6rfxxw3NyPvSLHnYD9Nx/OjmfcOVdj5Q/wCHV3wa/wCfnxT/AODqT/Cj&#10;/h1d8Gv+fnxT/wCDqT/CvsaijmfcOVdj45/4dXfBr/n58U/+DqT/AAo/4dXfBr/n58U/+DqT/Cvs&#10;aijmfcOVdj45/wCHV3wa/wCfnxT/AODqT/Cj/h1d8Gv+fnxT/wCDqT/CvsaijmfcOVdj45/4dXfB&#10;r/n58U/+DqT/AAo/4dXfBr/n58U/+DqT/CvsaijmfcOVdj45/wCHV3wa/wCfnxT/AODqT/Cu2t/2&#10;HfDVrBHDD48+IkUMahEjXxRcAKoGAAM9MV9IUUrt7hZLY+c/+GJPD/8A0P8A8Rv/AAqbj/GtfwD+&#10;yD4W8A/ELTfGceveKdb1jT4Jre3bXNYlvEjWUAPgP0ztH5V7rRSGFFFFABRRRQAUUUUAFFFFABRR&#10;RQAUUUUAFFFFABRRRQAUUUUAFFFFABRRRQAVT1jWLPQdNuL+/uI7W0gUvJLIwAApNZ1my8P6Xc6j&#10;qNzHZ2VshklnmYKqKBkkk18qfFD4mH4xTafBFYX2n6XZXYuoLO+VoU1iNQVIZSMMmTkDkHANAHd2&#10;v7SGpf2tDq974buLP4f3cv2e11R1/eMe0rJ95UOQMEAjBzXu1jfQalaxXNrKk8EqhkkjOQwPfNcR&#10;4L8SeHvit4Pks/ssYi8vybrTZFGYeMYx6c8HFee2d1qn7OOvLZXjTah8PrqT9zcnLNpzE/db/Y56&#10;8ABaAPoCiobS6ivrWK4gdZYZVDo6nIIIyDU1ABRRRQAUUUUAFFFFABRRRQAUUUUAFFFFABRRRQAU&#10;UUUAFFFFABTJJUhjaSRgiKMszHAApXdY1LMQqjkk182/Fb4zHx1Y61oOj2N6fCpQ2t34ktZWjCy5&#10;BxEQPmXsWB9RQBt+KPjT4u1zVr2T4d6NBq2h6I2dQu7gHF5j78dvyPmUc7uQcjFen/Dn4jaR8TPD&#10;sWq6VKcfcntpOJbeQfeR1PIIOR74ryv9n34g2Oh2Nj4H1GKCxmto9un3MKhIbuMDgr23cHI57Vc+&#10;I3w61fwD4jl+IHw/h3Xn3tW0GPiPUIx1ZQOBJ15wSSxoA9yormPhz8QNL+Jfhe21rSpCYpAVkhcY&#10;eGQEhkYdiCDXT0AFFFFABRRRQAUUUUAFFFFABRRRQAUUUUAFFFFABRRRQAUUUUAFFFeMfFD45w6b&#10;qV34d0LT7jW54Y2XVLqzY7dOVhgEsAf3nzKdvBwc0AHxP+NWs2esS+Hvh/pK+ItdsgLjUC3+pt4Q&#10;clN2QDIwVgADkHBIxXY/C34qaX8UdBF7ZFre8hPlXdjMNstvKOGUg89QcHoccV4v+zj4z074dx23&#10;hDVZVljvWMth4mkP/IUYjkTMf+W3AyCSfmFdh8Uvhbqug68fH/gBRD4hhH+maWDth1KMfwsOm/jA&#10;bBIyaAPbqK4v4W/FDTPidoRu7MtDe27eTe2Mo2y20uOVdeo7EZ7EV2lABRRRQAUUUUAFFFFABRRR&#10;QAUUUUAFFFFABRRRQAUUUUAFFFFABRRXm/xU+Mdv4BmttL0/T5tf8R3Y3RabagllQZzJIQDsXgjJ&#10;GM4HegBvxX+LEvhDydF8PWX9u+ML4EWunRsMR/8ATSU9FUZzyRnBA5qv8IPjJ/wnH2jRtetP7D8X&#10;2B2XenSHG/8A6aR/3lPXgnGRmvG/hz4/s/AXxA1jxHq8Zu9J8RXZ8zVJvmudLlZuLaTPIiBYBckD&#10;lsCvYfix8Jo/H8Nn4k8N3aaZ4vskEunapFysikAhHwRuQ/LxnHAoA9Vory/4PfFxvGn2jQddtW0j&#10;xfpq4vLGUY3jIHmx5xuQ5HIGM5HavUKACiiigAooooAKKKKACiiigAooooAKKKKACiiigAooooAK&#10;KKKACiisjxX4q03wXoV1q+rXKWtnbruZ3IGT0Cj1JJAA9TQAeKvFWmeC9DudW1a5W1s4FLMzHluP&#10;uqOpJ7AcmvPvhf8AH608e6xNo+qaNd+FdVbMtlbag6n7ZB/DIhHHIKnaeeenFfN/xC+Ol7L8ZPDW&#10;sfETw9dWPwym2tpkc6kBJiRtluEI652EA/dwa+oPHvw70X4w+F7K7sLsWt/Ciz6VrNofngbGVIYc&#10;7eemaAPSKK8k+FPxWvp9Wk8FeNYl07xfZjCOeItQjHSSI9z1yBn7pr1ugAooooAKKKKACiiigAoo&#10;ooAKKKKACiiigAooooAKKKKACiiigAoorH8WeLNM8E6Fc6tq1ylrZwLksxAyegUepJwAPU0AHizx&#10;ZpngnQ7nVtWuVtrO3UszHktx91R1JPYDk149ovx48R2urQal4o8PHR/CWpNiymI3TRL2eXBPDAZx&#10;gEZGa828Z/Ea6+KXiDR7++0S60x9Jma7tNEvyVW9hyCkxQjlwFzjBKk9a+h/D2uaB8YPCDwPGksb&#10;J5c9q4GY26Yx2oA7a1uory3jngkWWGQbldDkEexqWvBtJ1bVPgHrS6VqzS3vgu4kC2t3yxtCTgKx&#10;/u5x6da92hmS4iSSNw8bDKspyCPWgB9FFFABRRRQAUUUUAFFFFABRRRQAUUUUAFFFFABRRRQAUUU&#10;UAFFFFABRRRQAUUUUAFFFFABRRRQAUUUUAFFFFABVPV9Xs9B024v7+dLa0t0MkkshwAAMmjVtXs9&#10;B06e/v7iO0tIF3yTSsFVR9TXzD47+I2mfEj4gaEdWvTL8LHCGNoUZN96GJ23KkZCD92V4HPc0AUf&#10;G/xk0b4teIdIvDLczeBdLnY6ppoXbJIdw8i4YZ5hwHOM8g8ivePFHgbQfil4QtPsbxoqRhrG7twA&#10;YuOMY7e1c78Wfgrb+MLO213ws1vp/iWyixazIMw3MWB+5cDqjAAcdu9eQ/C74pXfw11C6jktbiLS&#10;YZdmq6LICZdOk7yxj+KJuvy7sbxzQBGja/8AD3xf/wA+XiG1+8vSG/i9R79e1dRdav4g/amvE0KL&#10;Trnw94JtXH9q3E6gSXcg+9DH1+XO4E5B5FLrNzd/tQeNrK30JJdM8HaHcrLPrRQpLdyKQfLjyPu8&#10;LkkYIJwa+lbW1is4VihRUUf3RigCPS9Ng0fTbWxtl229vGsUa5zhVGB/KrVFFABRRRQAUUUUAFFF&#10;FABRRRQAUUUUAFFFFABRRRQAUUUUAFNkkWGNndgiKMlm4AFJJIkMbSSMERRlmY4AFfH37UH7R13L&#10;ZwWWg2OoT+Cor4W2ua1Y8bk3LujjOOVwfmYAggnBoA6f4w/Gqy+JFvqPgrw/LfWgml8lNWUBLa/K&#10;5WW2jkB3B8kLnA56GvS/hNq/hrxd4JXQ7axhs/ssf2e509lG5GHUn1J6596j0Pwr4B+LnwhstO0d&#10;IJfDksCG2a1I327BeGB7OM9+9eIX1j4i+GXjSCyvrgW+ux/8g7VukOrQjpFIe0gHGTjhKANb4o/C&#10;+XwLcH/Wy+HpJPMt7mMnzLGTPBB9M7eM1atPHXxK8daba+BNNsZre4mUCfxeigwLbdAVP/PUqQcY&#10;xkHmrviD4r6/8a4ofA3hXTZ9O1C4iH9tahdwMsdnGchlUkDc5AYDGcEivdvAPgqz+H/hXT9DsmaS&#10;K0iWPzZOXcgAFifU9aAIPht8PNM+GPhW10PS0IiiBZ5GOWkcklmJ9SSa6miigAooooAKKKKACiii&#10;gAooooAKKKKACiiigAooooAKKKKACiivCfjp8cI7Gx1Pwt4R1GN/F6KjPHtICw5/fCOT7nmqgYhc&#10;k528HNAEnxl+O1jZ3OoeCdC1CW28RXFqyJqkSK8NlMwHlq5P8RySBgj5Tmj9nfUPD8Ph2bw2bZbf&#10;V1yb37R80l2x5LsxyW61a+FfgvwD40+E507TIhe2V3uN80//AB8/aTnzGkyAQ+4t2A64ryTxV4W1&#10;f4Z+I7WzvrlkZXzpOtKOHHP7qU+v3ueBwKAOq+MHwhXw0t1eWlrJfeGrp99xZxZD2b5yJoiOQQcH&#10;AIB21k6H8bPHWk6Lb+ENN0uTxPrV4uzRdeQf6N5Q4zcHqGjygOAec9a3tU/aG1XVNAt/C+l6PLe+&#10;Pr0m38gxHyYVwA07P93ABJxnJ216h8Ffhd/wq3wfHp9zeNqWozSvdXNzJj/WyMXcLxwoJOB6YoAh&#10;+C3wjg+F2k30s07X2v6vN9r1S8bjzZsAcAcAAADgDpXo9FFABRRRQAUUUUAFFFFABRRRQAUUUUAF&#10;FFFABRRRQAUUUUAFFFecfFb4yaN4Bt30v+0oYvEl5BIthC6M6CbafL8wr9xS2BliAeeaAG/FT46e&#10;H/hfcWVheyvPqV4flgtxuMMfeV/RFyM9+RxXmX7P+safofiPVE8QzG78R6vIZv7WuORcKcYVOyqA&#10;BwABkE1qfs42/h7xPpOsy6qXv/GV1IV1pdSwZe+FTgZiA4UjPy7eTXIfE74YTfDO68yITXXhSaTd&#10;BNHzJpkh9MfwZ9urUAegfF74Qt5lz4g0C1jnkkQrf6awzHcx8547NgnBHOe9eZ+Cfi9rnwn0mW00&#10;7SdQ8YaBM/lWdvEA1zYXJJxbvkj5M7sHJOFFdRpf7R8vgvwy+n6zaz6xrBCxaYbSNpFvWb5V+YAg&#10;DOMk4612/wAC/hnq/h/+1fE3imdZvEGuSLPJaxj91aoAdiKPUAgE56igCP4M/CvVNP1q98d+L5xc&#10;eLtVi8sxRjEdpBkMIlwBnkZyRnJNexUUUAFFFFABRRRQAUUUUAFFFFABRRRQAUUUUAFFFFABRRRQ&#10;AUUUUAFeC/Hrw/qMfjXw94nv0k1fwnpnMulKPkSUlh5zD+Lgjg5HGete9VFdWsV7byQToskUgKsr&#10;DIINAHB+KPCPhT49fD9rS4jhv9Mu4v3ciqMxkjgj0I4r5V8D+OPEn7FvjpPB/jKWa/8AhzfTH7Fq&#10;8uW+x5OQpP8Ad5Pr0r3PWtJ1L4C65JrWkrJdeELh913YoCxtsnl1A7c+/SsK1h1D9qnxRZahNbya&#10;d8ONKuBLFDcxFJdSmXIyQwyEHzDBAzxigCOx067/AGnviDo/idIZNK8FeHpzNp94g2Tak5UjORz5&#10;fzevVTxX0zUFjYwabaxW1tEsMEa7UjQYAFT0AFFFFABRRRQAUUUUAFFFFABRRRQAUUUUAFFFFABR&#10;RRQAUUVj+LPFuleCdDudX1i7SzsrdSzO3U8dAOpJ7AcmgBPFvi3S/BGg3WsaxdJZ2Nsm95HP6D1N&#10;fK/ij4uWXjb4iaV4g1nTb5/C2khUutDvFCTWMxYgXTopw6HcgGScEZxWnqXjyw8dfF3StY8RXP2z&#10;wIm06VEqMkcNwQPnuFPO77+DwADzXqnxd+Dtv4/srfW9BmjsfElpEfs10mClxHg5hk9VILDtyaAN&#10;bxx4B0T4veF7a5sLmNZwgm0/U7bqpxlT7r04NfP2m6hr/gDxdIhhNn4hteZrMcR38Q/5aJ74xnpy&#10;TUPwx+KV98HtTura7s54dAjm8vU9CClpdKlJwZYQPvQk5+7uwF5NdtpVpqH7TXjzSvEpt5dI8EaD&#10;ciayeSMx3F/KuRkg8iPlhggE8UAOt9N1/wDad8QW8+sWF34d8BaZKsiWk42TahMpBBODwgOCMHqv&#10;SvpCGFLeFIo12ogwqjsKIo1hjCIoVQMAAU+gAooooAKKKKACiiigAooooAKKKKACiiigAooooAKK&#10;KKACiiigAooooAKKKKACiiigAooooAKKKKACiiigAqnq2r2Wg6bcahqN1FZWVuhkluJ3Coijkkk9&#10;BU9xcRWsZkmkWNB/ExAFfPNvIf2l/Gmq2GpTmz8IaDdNbyaLvKzXsqsR5kmP+WeVO3BwwJyKAINY&#10;1yL4zfFj+wtduY7bwXZ7JLO1SQFNXYqCGc9CgyRt5BIBrX+LPwZWwjudX8O2MctrKmy/0jaPKmj9&#10;VXoGHUHHUCuD+I/w0n+Ft0g3SyeF3fNrfLnzNOfsrHunX16ivT/hR8XvtSnQvEkscV7DGWjumI8u&#10;eMDJbP0BoA4H4UfGD/hWvkabrN5Jc+Cpn8u01K5P7zTJM48icnoo6BiRwp4qfyl/aD+Mema74Xt1&#10;tPDmhybb3XAvGqrg5gH9+PJyTkjKdKi0HR7L4yfFzU5tC0qM+AEiltdTuJQfLvpumI16fKQ2W4PI&#10;r6T0Hw/p3hfS4NO0q0isrKFdqQwqFAFAEuk6RZaHYx2dhaxWdrGMLDCgVR9AKuUUUAFFFFABRRRQ&#10;AUUUUAFFFFABRRRQAUUUUAFFFFABRRRQAUUUUAeUftG6T4m1nwTHB4fuXgtRMG1KODImmtwDlEYc&#10;qc45HbIq34DsfBnj74YxaLp1hbpowh8h9PKAGHjBBXsa9LZQ6lWGVPBBrxfx14G1PwDrj+MPB6Fs&#10;nN/pi/clXuwHY4J9OlAHzxqem+J/2FfHT6npiT6r8K9Qm33VooLGzJOSyjnGMt6dK9N+I/j20/ad&#10;s7Hwd4DWHU7e4CXN7r2AyaaOD8jf89egxkHBNWfHXxMm/aGtx4B8F2yy/bIgutanNEGTTlIwyYYE&#10;GTk44x8p5r3D4c/DnRfhl4bttJ0ezhtkjQCSSOMK0rY5Y470Aanhnw/F4b0m2s0dp5I0CvcSnMkp&#10;H8THua1qKKACiiigAooooAKKKKACiiigAooooAKKKKACiiigAooooAKKK8b+OHxMv9Ol0nwx4fuV&#10;srvWpDDJrZw0VigIVj3zJyMAjBwc0AUfj18Y7jS9HuNJ8H3dpd6ok4t9TkilDy6dEQCX8scs2CBj&#10;jG7ParOifBPwT4u+FNrp+mTtdRSH7ZBraybrr7TwfOaTqWJVSeecVm61+znYaT4Xt5/DEjf2vAvm&#10;y3EjF2vWOSxcnOc5/QV554F8eah8L9YnuYLeU6WXxqeid7Ru8sY/u+ozwF6UAZFneeK/gr8QnXyc&#10;a/8Aem0+EbbbXrcY/eR44FwBjIAYszmvRPiR8ctB+JvhSy8N+F7FPEviPWl2rYsATp5BIZ5uDswV&#10;OM45x6039ojxlo3xI8O6d4V8MQrrPjHVkE+lzQMVaw4GJ2ccqqllJH6V678Ofhrp3guxhumsrX+3&#10;5oUW9vYolVpGAAPQcDgfzoAi+D/w3b4d+DdJsNRuV1bXLe2WG51R0xJMQOpOSfXv3ru6KKACiiig&#10;AooooAKKKKACiiigAooooAKKKKACiiigAooooAKKK87+NXxNm+HPg26vdLt49Q1YyLBFC74SJmBI&#10;eXHIQY5IHegA+LXxQj8GaJf2mkzWl54sNv5tppck4R3G7aWx1wOT05xiuG+C3gPwx4+8D6hqGssn&#10;iHX9ZXbrNxcoBLHJjPlqpyYwhYlV7E07R/2fdP1rwpLq82qSap4s1AfaZdYLZy/GEUdFUAAYAHTP&#10;evNLK+8QfDrxhLc20f2fxBBxeWR4h1CIZyyjs+Nx4AySKAKnjTwb4g+DPjCxmivmSeNtmi+Ip2xE&#10;68Ys7wk4xwoVmPAQ8c16bfftReHL7wNNa6jZNL4tkP2J/DLLullmIz8q4yUwQ2cYq78Q/jV4N8S/&#10;ClmubL+3bjVM2kOgoP8ASJLjkFBz8pBBGQa0vgP8Hf8AhG/Cui3/AIpsrW68UQRELcNGGeFCzFV3&#10;EZJAIGTz2zQA/wDZ7+FN94N8MfaPEkUDarcXD3UVooDJp6PjEMZ9FxjIA+lexUUUAFFFFABRRRQA&#10;UUUUAFFFFABRRRQAUUUUAFFFFABRRRQAUUUUAFFFFABRRRQBHPBHdQvFMiyRsMMrDII9KLe3itIV&#10;ihjWKJRhUQYAqSigAooooAKKKKACiiigAooooAKKKKACiiigAooooAKKKKACiisnxR4q0zwbotzq&#10;ur3cdnZW6F3kkPHFAC+JvFOkeDdJk1PW9RttL0+MqHubqQRopJAAJPqSB+NeCaTeW/xe+MFyni6e&#10;M6Tp7CTRNJyGguRk4uGPSTOFK8fLzzzWb8Ltd0n9rbXL/wAQardRXHh/TJmgsfDu45HGDLOvdiGI&#10;A5AwCOayPiR8O7r4S38eZpj4Rkm3WGqLky6TKTxG57xE7RyTgKeKAO0+LvwfOkfadY0W0F1psy4v&#10;tMxlWX1UevHpWF8L/jQvw5hWy16+M3hJgfs2pTt81mQM+XKT06cEkdQK774d/Gi2n02507xZLFY3&#10;tnB5rTyH91PDgYkB7ggj864b4Y+GYvi18QNX8Q22jpafDySMRww3KZGoShsmUKcgJ09OV6UAWfCu&#10;m3Px7+Llt46t7NdM8JabFLaQXOzEurKwxljxmMADHUEMa+j7e2is4UhgjWKJBhUQYAFR6fp9tpNn&#10;DaWcEdtbQqEjiiUKqgdAAKs0AFFFFABRRRQAUUUUAFFFFABRRRQAUUUUAFFFFABRRRQAUUUUAFFF&#10;FABRRRQAUUUUAFFFFABRRRQAUUUUAFQ3V1HZ20s8rbY41LMfYCotU1S10XTrm/vp0trO3QySzSHC&#10;ooGSSfSvAbiHxX+0RM+r6df3XhvwlZux06ONmjm1CQEjfJyMJ94BTkHg0ARWO/8Aau1C7luppLT4&#10;fWMjRQ2KkpPeyjpLIDyqqSpUEA5XmvO/FHhfxJ8GfHFk8V2y6hH8mka2/EN7CMYs7k9mxtVWO0fe&#10;q7pOra98N/Fk11aRG31iI/8AEw0w8R3sY6yIP7/U8A5wK+gxqXhL44fDu4+2CO40mZCLmOYhXtmA&#10;5Jz91l557UAVvAnxN0D4teEbxL+KO1uLdDFqenXZAMJHU89VPUEccivDfh78O9L+KXjHxBoltbTX&#10;/wAOLLAtdQk+Umbd88UZ4zHt284PU81nfDH4TW/xg1rxBbtqepHR9LuBZQa/ZStbnU7bAJicg/vN&#10;rDbuJPCYxX114b8N6d4R0W10nSbWOzsLZAkcMShQB+FAC+G/Dem+EdFtdK0m1js7G2QRxwxjAAAx&#10;WnRRQAUUUUAFFFFABRRRQAUUUUAFFFFABRRRQAUUUUAFFFFABRRRQAUUUUAFIyhlKsMg8EUtFAFD&#10;S9B07RPO+wWcNqZnLyeWuNzE5JP51foooAKKKKACiiigAooooAKKKKACiiigAooooAKKKKACiiig&#10;Aoorxz41fEjVLHXtI8C+H/8AQ9W1tCz6rcDENrDkgkE8M+RjbkHnPagCn8UfjG+qeMofhn4N1G1j&#10;8U3ab7u7kcbbKA5yRzzIQGAAzggEjFcL46/Z/Pwv0OXU/D0VxrGiSDzNd0otumnk6tdRHtJnee/L&#10;9KofGX9jn7PoOn+IPAV9dWvjXR/3w1CWUtNeEYJ8xs5bOD19a7D9mT9pyP4oQyeGPE8Y0bx3pv7q&#10;5spflM23jzEBxkHGePWgBPhB8YP7G+xaVq979u0e7407UvT/AKZyD+FgQw5A6VR/aEn06bxdo+n+&#10;E4DqHjq6njD29qRsW33DzHlPQDbv4JGcVgfFzwzpnhz4saVoXhS2/tI+I586xoUB+W0GCRdKRnyj&#10;lVXOOc9ea91+F/wX0P4YSXt3atPf6vetuuNSvpDLO47LuPO0c4HuaAJPhn8G/Dfw1+03ml6XBa6p&#10;f4kvJ0BJZ++M9Bkmu9oooAKKKKACiiigAooooAKKKKACiiigAooooAKKKKACiiigAoorzb44fFR/&#10;hj4ftPslnJd6rqk/2Oz+U+VHIRndI3RVABPPU4HegCl8bvjhZfDOPT9HspLe68VaxL9msLN5VUKx&#10;IHmPkjCruBxkE4IHNef6x+zhq2n6TJ4q0/UW1rx5Mvmait02YNSjPP2cjjCjhV5GAOSaq+Nv2P7T&#10;4jeAZLjU9Vkv/HUrfbBriHGJuGAj5+RAw4UHAzWN+zn+0Zq/hnxIvwr+KhNl4jtz5Wn6hL8qXkYO&#10;F5P8WCvc55oAt/Cr4qv4JlI/fy+Hml8q6sZgfO0qXurDuvQggY+Yc1237RuveFX8IWl7ua8166IG&#10;kR2PzTTSnGzoDhclck8YzzXP/tQ6bpPhW4svEmjSJH4tv3W2GkRIGGsxk8q6DqQMtuIONg9K7j4W&#10;fALRPC2qw+J7iC6fV3gVIbW8uDOlguDlIsjjrgkYzgUAJ8JPgjpWlSab4w1vRrdPGktqqzzAZMeV&#10;XI64zwMn1Few0UUAFFFFABRRRQAUUUUAFFFFABRRRQAUUUUAFFFFABRRRQAUUUUAFFFFABRRRQAU&#10;UUUAFFFFABRRRQAUUUUAFFFFABRRRQAUUUUAFFFFABRRRQAUUUUAIzbVJxnFfOfhNm+OXxKv7jxg&#10;jWVpolwyad4bmbhipx9of+8euMdA/IzX0bXmXxQ+F8mtzR+IPD8n2DxLZ/NHKvAlH91vUdPyoA+e&#10;vjd8D/EXwJ8ZH4o/C0Mqbt2qaPH9yePvx/npXuHwz+O/gz44/DC61a5eCG1SFk1TT704MHy/OrA4&#10;9/yrT8F/FzTvEOg6lb+I1TTNR02I/wBoW9xhQFA5YZ6g188/DX9nnw/8XPilr3jHTbPUNE8B3LIE&#10;t47ho49UdSxZmjAAMZyMdQQxoA3/AIM/C3Tvinea8moaU198OILn/iSnUARMRzvVen7vfnGR2HNf&#10;V2n6fbaVZw2lpCtvbQqESNBgKB2pNO0+20mxgs7OFLe2gQRxxxjAVQMAAVZoAKKKKACiiigAoooo&#10;AKKKKACiiigAooooAKKKKACiiigAooooAKKKKACiiigAooooAKKKKACiiigAooooAKp6vq9noOm3&#10;F/fzpbWluhkklkOAqgZJo1fVrTQtNuL+/uI7W0t0LyTSMFVQPU18y/ELw94s/av8L6odMvpvDvhB&#10;AH01QCs2oSIdyyNnpHkDCkA5BoA0PEWsfEH4yWt5r/hlRbeELdHjh0a4jUnXYj98k4JVSANm0jIY&#10;5xWZ8JfisvgrZGWkl8MSS+TLFIMS6ZNzmNx2GQcHJ4xVT9mX9om+0nVl+FnxIiGl+J7AeTaXcg2R&#10;3ka8DB6ZwB+deg/Gz4RmRrnxj4ZWCLU1i/4mNjIQINShHVW6YbgYOR0oA6v4l+A9K+IWgLqdvcx2&#10;t3CnnQ36nAwOeT6V4H8OfhrcfGm3v5rHXbrRdIW7az1dLFQItTEbFTtJ5XPzZK4PNXPh74P174ze&#10;EdOg0TxC9l8ObqTzbm3dWF3gY/cB/ulcgZIHRjzX1J4b8N6d4R0W10rSrWOzsbZBHHFGMAADFAC+&#10;G/Den+E9HttL0u2jtbO3QIkcYx07n1NadFFABRRRQAUUUUAFFFFABRRRQAUUUUAFFFFABRRRQAUU&#10;UUAFFFFABRRRQAUUUUAFFFFABRRRQAUUUUAFFFFABRRRQAUUUUAFFFFABRRRQAUUUUAFFFFABXI/&#10;EX4d2HxA0kwTjybyP5re6j4eNu2DXXUUAeP/AA6+Il/oOrf8Ib4xPlanENttfNwl0vb8eP1rxn9q&#10;L4b6LrvxV8Lt4Ju59N+JzXCOkmnICIoQRuklHTaPl7HrX0x8RfhzYfELSfs85NteRHfbXkfDwuOQ&#10;wP1ArH+EvwYsPhjBdXMt5PrmvXr77rVr0hppOuFyAOADgcUAM+D/AMG7X4a2k95eXUmteJr/AA99&#10;q1yB5kjYAwB0UYA4GBxmvSaKKACiiigAooooAKKKKACiiigAooooAKKKKACiiigAooooAKKKKACs&#10;jxR4XsPF2jz6fqEKywyLgEjlT6g9jWvRQB4X4b8R6l8E9ci8N+IpHuPDczbLDU35KZ4COfy/OuS/&#10;bV8G+D/FfgqCaUyf8JhNgaJ/ZoH2qaUj5QvI46d/SvonxT4V0/xho8+nalAs8EgxyOVPYj3rzv4b&#10;/s92Pg3xLN4g1XU7nxJqqDybGW+YMLKHtHGMDHAXrn7tAGR8CfgTeeG47PxH411WbxN4p+zrHFJe&#10;IoFmnZFUcZ/2sZ5PNe50UUAFFFFABRRRQAUUUUAFFFFABRRRQAUUUUAFFFFABRRRQAUUUUAFFFFA&#10;BRRRQAUUUUAFFFFABRRRQAUUUUAFFFFABRRRQAUUUUAFFFFABRRRQAUUUUAFFFFABRRRQB5x8RPg&#10;P4Y+Jmo2l5qkMsbwuHcW0rRCcA5CvtIyM+td9p+nW2k2UNpZwR21tCoSOKNQqqB0AAqzRQAUUUUA&#10;FFFFABRRRQAUUUUAFFFFABRRRQAUUUUAFFFFABRRRQAUUUUAFFFFABRRRQAUUUUAFFFFABRRRQAU&#10;UUUAYvjLwnYeOPDN/oeqRCexvI/LljboRnP8wK8m8I+JtQ+DetQ+FPErb9EkOzTdSx8qjsjHt+fe&#10;vc6xPF3hHTvGmjTadqMKyRuPlbHzI3Yg9qAPI/2lv2ddH+M3hz+07aePS/ENivn2erRsEMZHIJb0&#10;4HevJvg3N8Uvj94QsvDfiCeKx8MWEzQXuuWVxmTU0RiuxcY29Blsn7vvXfXfwl+IviC4i8DX+pJD&#10;4CiffNqEcjC7uI+0HTgYyCQc17/4b8Oaf4T0W10rS7ZLWyt0CJHGMD6/U0AJ4a8N6d4R0W10nSbW&#10;OzsLZAkcMShQB+Fal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Z/iCR4dB1KSNijrbSMrKcEEIcGvgr4J/tQeK/EXw9fwD4RuLjxV8SrvU51muryQyJplsQgEkjHO&#10;MDeQpxkrigD9BaK+VtP8da98B7iz+HmiQap8VfiHeRtqN+dQv3SCDOGI8whxEuZPlX0HtXVeD/2n&#10;dR8Qab4x0+/8Hy6X458NW32ybQmuCyTRDbl0l2jcPm6gdRigD3+ivGNL/aZ0XUP2cIPiy1v5VtNp&#10;/wBqXTy/zCcplYCcfeLYXp36VneHf2lr28+Inw+8L634Y/sf/hL9Dk1eC5+1eZ5TL5O2EjaOT5v/&#10;AI7QB7xRXzr8K/2wLP4lfEP4g+Gm0NtNg8MWr3tvevPkX0K7QXA2jA3ll6n7tQJ+2VYR/AnRfiHc&#10;6DMs+vXK22j6TBIZJLsuUEbAheAS4zwcDmgD6Ror528E/tRa83xG0bwf8Q/AzeCr7XELaZNHeG6i&#10;mbKgIzbFCudw+XrwfSsm+/a88Q6j8ZvGXw38K/D59e1jw7OiNM96YYZIyiNvZthCnL4x7e9AH0/V&#10;W01Wy1Ca4htby3uZrchZo4ZVdoiegYA8E+9fOesftV+KLjxpJ4R8JfD4+JNf021judaT7d5UNkWL&#10;AxrJsIdgUbjjt615f+yr8aNN0mf9pH4g6raXOn2Ol3dpcXttJGfMjMcMokUA9cEHB70Afc1FfPPw&#10;6/aA+JHjq80i9k+F0dl4U1Jsxaouq+ZKI+cO0PljGcevevoa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zfEmT4d1QDk/ZZf8A&#10;0A1+dvwG/Z/1+0+G7fFf4cFtP+IGn6rcrc2soIj1O1VUJhYEHBwXCkDq3Wv0jPPB5FMigjgTZFGs&#10;a9dqqAKAPy51TxZ4O+Kn7Qmp+PvH1hr2j6DeWMNjfSWtzNbDSryGNY3jkMbgkMyuR14XtX0/+yv4&#10;T+DU3jDxFqfw6/tLUrq4077Jd6ne3U88ckRdT5YMrk5zg9K+oW0uzZWU2kBDHLAxLyfU8VFdae1v&#10;p9ymlR21pdtGREzR4QNjgsB1GaAPzs1rwrrc/wAfT+zhbW8kXhabXf8AhLhMPuR2qyLLHB9P3BGP&#10;evbP29luPhj4O8GfEzQrJri98Iarbj7PCuSbXDF147fItegfBP4B+IPCfxE1/wCIXj3W7HxD4y1W&#10;3jsxLp0Lx29vBGXKrGr5Yf6xs8ntXuU1vFdRmOaNJUPVXUMPyNAH5j/GjQdc+B/wc+FviDSrC4l1&#10;fxDbtoWoGJSX2TTyz5f2wwFe1/HT4Xaj8KfhJ8FbrT9Ll1Sw8BXESX1rbrucQkxK0mO+wKW/Cvsu&#10;WzgnRUkgjkVTlVZAQPpUkkaTKVdVdT1VhkUAfF3iv4paV+1D8c/hTbeA4ZtTsPD+pxazqWpiMqlu&#10;sbDMJJ53HceOnymum/Zysmj/AGuPj/cPCyl76JVkZcbh5Nv0PfmvqW3sLWzJMFtDCT1MaBf5VIlv&#10;FHI8iRorv95lUAt9TQB8ZeHfiRpv7Mv7R3xOTxxFNp+m+JJxqOmap5ZaOcs7nyQRzuHy8dPmrnv2&#10;XvEWma1Z/tLa54n8O3UXh26vbaWbT3iw9xbmKUggZ53KQevevuu4sba6YGe3imI6GRA2PzpVs7eN&#10;XVYI1V/vAIAG+vrQB+duj+LNI8LePfCFr8BPFusav9qv/L1DwzKrTQwQFWJ3PJkrg/3a/RiqsOl2&#10;dvJvitIIn/vJGoP5gVa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ZUEsDBAoAAAAAAAAAIQAdCb4h1FgAANRYAAAUAAAAZHJzL21lZGlh&#10;L2ltYWdlMi5qcGf/2P/gABBKRklGAAEBAQBgAGAAAP/bAEMAAwICAwICAwMDAwQDAwQFCAUFBAQF&#10;CgcHBggMCgwMCwoLCw0OEhANDhEOCwsQFhARExQVFRUMDxcYFhQYEhQVFP/bAEMBAwQEBQQFCQUF&#10;CRQNCw0UFBQUFBQUFBQUFBQUFBQUFBQUFBQUFBQUFBQUFBQUFBQUFBQUFBQUFBQUFBQUFBQUFP/A&#10;ABEIAEMEO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j+iiigAooooAKKKKACiiigAooooAKKKKACiiigAooooAKKKKACiiigAooooAKKKKAC&#10;iiigAooooAKKKKACiit3w74D8TeMIZpdB8O6trcULBZX06xluFjJ5AYopwfrQBhUVLeWc+n3U1rd&#10;QyW1zA7RSwzIUeN1OGVlPIIIIINRUAFFbc3gfxHb+H112XQNUj0RsFdSeykFscnAxJt28njrVH+x&#10;dR/sf+1vsF1/ZXn/AGb7d5LeR5u3d5e/G3dt525zjmgClRRRQAUUUUAFFFFABRV7RdB1PxJqEdhp&#10;GnXWqX0gJS1soGmlbAycKoJPFF3oOp6frDaTdaddW2qLIITYzQMk4c4wuwjduORxjPNAFGiu0/4U&#10;l8RP+hB8T/8Agmuf/iKP+FJfET/oQfE//gmuf/iKAOLortP+FJfET/oQfE//AIJrn/4ig/BP4iKC&#10;T4C8Tgf9ge4/+IoA4uilZSrEEYI4INJQAUUUUAFFFPgglupo4YY2mmkYIkcalmZicAADqSaAGUVq&#10;+IPCmt+ErmO31zR9Q0a4kTzEh1C1eB2XONwDgEjPetix+EPjvVLKC8svBXiK7tLhBLDcQaVO8ciE&#10;ZDKwTBBHcUeYHJUV2n/CkviJ/wBCD4n/APBNc/8AxFH/AApL4if9CD4n/wDBNc//ABFAHF0V2n/C&#10;kviJ/wBCD4n/APBNc/8AxFcvq+jah4f1KbT9UsbnTb+EgS2t5C0UseQCNysARkEHkdDQBTooooAK&#10;KKKACiiti+8G6/pei22sXuh6laaRdYEF/PaSJBLkZG2Qja2QD0PajzAx6K6Hw/8ADvxX4ts3u9D8&#10;MaxrNojmJp9PsJZ41cAEqWRSAcEHHuK0/wDhSXxE/wChB8T/APgmuf8A4imBxdFdp/wpL4if9CD4&#10;n/8ABNc//EUf8KS+In/Qg+J//BNc/wDxFIDi6K7T/hSXxE/6EHxP/wCCa5/+IrqvBvhH4leEykEv&#10;wqvdZ0xpd9xa6l4TMzyqQAyicw+bHwONjjB59ctageQ0V6j8afgnq3w61Q6ja6Lq0PhS8ijurW5v&#10;LSRDbCTpbzkrhZVbK4PJwD3ry6pTuNqwUUUUxBRRRQAUVo6D4b1fxVffYtF0u91e82l/s9hbvPJt&#10;HU7VBOORzUf9iaj/AGwNJ+wXX9qmb7MLHyW8/wA3O3y9mN27PG3Gc0/IClRXaf8ACkviJ/0IPif/&#10;AME1z/8AEUf8KS+In/Qg+J//AATXP/xFIDi6K7T/AIUl8RP+hB8T/wDgmuf/AIij/hSXxE/6EHxP&#10;/wCCa5/+IoA4uiu0/wCFJ/ET/oQfE/8A4Jrn/wCIo/4Ul8RP+hB8T/8Agmuf/iKAOLortP8AhSXx&#10;E/6EHxP/AOCa5/8AiKP+FJ/ET/oQfE//AIJrn/4igDi6KfNDJbzPFKjRSxsVdHBDKQcEEdjTKACi&#10;iigAoop0cbSyKiKXdjhVUZJJ6ACgBtFa3iDwjrvhGSCPXNF1HRZJ1LxLqFpJAZFHUqHAyPpWrpvw&#10;l8c6zYQX2n+DPEF9ZTqHiubbS55I5FPQqwQgj3FAHKUV2n/CkviJ/wBCD4n/APBNc/8AxFH/AApL&#10;4if9CD4n/wDBNc//ABFAHF0V2n/CkviJ/wBCD4n/APBNc/8AxFH/AApP4if9CD4n/wDBNc//ABFA&#10;HF0V2q/BL4h7hu8A+KNuef8AiTXP/wARX0rr3wvnj+Llp4TPwxSb4a6naW9vBqVloJF1Z74wPPku&#10;1j8xZFkzvWRsbRyOc1XK2lbd/wBfj0FfufGtFb/jjwPrHw+8RXWka1YXVjcRO4jNzA0XnIHZRIm4&#10;DchKnDDg1gVEWpK6KacXZhRRRTEFFFFABRWxZ+DfEGo6Hca1aaHqV1o9vnztQhtJHt4sdd0gG0Yy&#10;Opo8O+Dtf8YSzR6Doepa3JAA0qadaSXBjB4BYIDgH3o8g8zHortP+FJfET/oQfE//gmuf/iKP+FJ&#10;fET/AKEHxP8A+Ca5/wDiKAOLortP+FJfET/oQfE//gmuf/iKP+FJfET/AKEHxP8A+Ca5/wDiKAOL&#10;ortP+FJfET/oQfE//gmuf/iKP+FJfET/AKEHxP8A+Ca5/wDiKAOLortP+FJfET/oQfE//gmuf/iK&#10;z9c+GfjDwvp7X+s+FNb0mxVgrXN9p00MQJ6AsygZNLYDm6KKKYBRRRQAUUVo6D4b1fxVffYtF0u9&#10;1e82l/s9hbvPJtHU7VBOORzQBnUVd/sTUf7YGk/YLr+1TN9mFj5Lef5udvl7Mbt2eNuM5rp/+FJf&#10;ET/oQfE//gmuf/iKOlw8ji6K7T/hSXxE/wChB8T/APgmuf8A4ij/AIUl8RP+hB8T/wDgmuf/AIig&#10;Di6K7T/hSXxE/wChB8T/APgmuf8A4ij/AIUl8RP+hB8T/wDgmuf/AIigDi6K7T/hSXxE/wChB8T/&#10;APgmuf8A4iuX1fRtQ8P6lNp+qWNzpt/CQJbW8haKWPIBG5WAIyCDyOhoAp0U6ON5pFRFZ3YhVVRk&#10;knoAK6DxB8OfFnhOxW91vwxrOjWbOI1uNQ0+aCMsQSFDOoGcA8exo8w30OdooooAKKKKAPqv9nzw&#10;lqeqfAO81Lwv8PfDHjfxKviJ4HHiCzgl2W32eMna0jp0Yjjd/EeO9eefELwrd6p8YtK0X4gaXofw&#10;oa5to4z/AGDYxtaxqzPsldEmI5bhm3cAAkYFX/h7qngLxF8A5/Bnijxt/wAIhfr4ibVUb+ybi93x&#10;/Z1jAxGABklv4s/L05rj18H/AA9s/iRpmnN8QP7S8IGNZr3WV0m4t3BBbdCkWHYsQFw33fm9sHWd&#10;nVXbT/0lX2219dRf8u9N9fzf3m1rn7OV/wCB9F8Wap4v1RdBttInFnp+23846vORuUQ/OuE2lWL8&#10;4BPGQRXo3hT4U/Cy6/Z71u8uPHVqS1/a+f4gfw5M02nSFVJtlXO9gSeWUgVifED4yeEPjb4R1fRt&#10;Xf8A4ReTQH3+EpfKlmEtuEVDbTbQxDMEVt56E9cD5sL4P+KvBV98JfFngLxhr1x4WGoXsF/a6pHZ&#10;PdpuQAFGRBnsPTr14553dxkl/dt96v8APe68ktt2/ii/W/3fltZ+b6rTE8HfBvSPiF8Xv+EO8N+L&#10;/wC09Nkt3mg1o6a8PmMsW8r5LuCvzArkntmtrX/2c9Ks/BviLU9C+IOm+J9Z8ORRzatplnauscSs&#10;cMY7gttl2nPQDoehwKX4Pa94M+Efx4S8XxX/AGv4YgtJ401n+zpoPMeSAjHk4Zxhztz7Z6V4hVS2&#10;Sj2/G7/4H/ABX5m2uv4WX9eTv6L2fwP8EPBfiax0KPUvivpuk+INZC/Z9Jg06S78tmOEjllVwsbk&#10;4BDdM96yfC/7P+s6/wDEvXvCV1fWelRaB5smq6tcN/o9tDGcGTPGc8YHHXnGDj6H8G/tDeBtB8N+&#10;D00rx/N4M0zTbOGPUfC9n4cE8t1OMeYxuWRlG45yRyQScgnjzfT/AIxeDJvjD8UItXu7pvBfjNHt&#10;v7Us4WEkIyCkuxl3Y65G3PTg1UtKjUdVaXpdfD9/r9xMdaab3931s9/u9PvOA8XfDHwPobaPNpHx&#10;Rs9e064v1sr+VdLlhmskPWcQli0qAA8rjJwBnNet/ED4R/CWH4b/AA8eT4iWuhRSW90Y9Yh8MTvJ&#10;q/7xcu6qQy7PugOT14rxb4keGPh34b0m2HhLxpeeL9TluCZGbTHsoIIApwCJPmZy2ORxgHgcV39v&#10;q3w2+KHwh8E6H4k8bXHgrW/DQuYCraTNfR3EckgfcPLxjovU+vHQ0bwa7Nfl+j/N72Q38S7Wf5/1&#10;/wAC5x3gH4M6f4r07XfEGseLrXwz4M0y6+xrrVxaPK91KclVjgBDElcMRnIyOvOJPGHwDutL1rwn&#10;B4Y1u18X6T4qcxaVqVvE0G+RWCuskbZMZUsM5J4z0wRXoP7P/wAbtI8A+EfEXg1/Gd34PL6k19p/&#10;iW30pbyOVdojKSQMrMAwRWGMHsWGMGTxh8fG034i+Atam+JTfE/TtJvHuZ44/D40trUEKjbcqPML&#10;KzY5wCvvTSTlBJ6aeXTW/b7kDuoyfXX/AIFv6Z1HwZ+FXhT4deKPGFvZ/ES18R+J7Xw9fW95pFpp&#10;sqRxHaN5W4LFX2sMYAB57YxXx7X1j4Z8U/BX4e+JvGGu6d401DWNQ1+xvordJNMmiisxKN3luSmZ&#10;HLYAYAKBnPqfk6uePM53lvyr77y0NNFGy7v8lqeqfsv6NYeIPjl4asNUsbbUrGY3HmWt3CssT4t5&#10;CMqwIOCAfqBW3400nR/gj4Fm8OXmmWOpfELXUWe9e6t0mGi2rcpFHuBCzMDksOVB+hrmP2dvF2k+&#10;BfjFoGua5d/YdLtfP86fy3k27oJFX5UBY/MwHA710GsePvDnxW+Gb2nizUBp3jXw+nl6RqrQSSf2&#10;la84tpSinDL/AAu2BzyeWJ6KnwK3bX0u/wDgfK/o1DfXyt66/h+thnhn4C6H/wAIpouteN/iBZ+C&#10;W1weZptm9hJeSyxZwJZNrDy1J6E8Y7jpTLX9m+/bxl4v8J3OrxR69o2mtqdhFbwebFqkYUPhHLLt&#10;JVlI4bv6V674F/aRsLz4Z+GdKX4oXXwz1XRrRbCeBvDyapBdqnCSqRGWU7cAgsOR07ny68+J+tSf&#10;tH6P4j03xDN8Rby1nghhvrfS/sT3sRXDxC3AGDh3Tkc9aHFyqcket1/k+vW3XvoZp2hzPpZ/5r81&#10;173OV8E/CaDxN4F1HxVqetjRbCDUrbSrZfs3nNdTSsN4HzrgIhDnrkZ6U/x98DNf8G6x4wito21X&#10;R/DN1Fa3eqBViGZceWfLLFudw6bsZGTzXa/tXahpfhnXrH4e+HD5ekaJLNfTqP8An7uHMhU9j5cZ&#10;RB6civS9Y/aI8Aah4s020/tNn8O+IrWWXxPcfZZswXJtoI4sLs3OUa3HKgj5zSg1O0tl/wAN/lKz&#10;21RUrxdt+v8AXnqtPJnlkn7MP2fx54m0i78V22n+HvDVtbz6rr93alVhaWMMsaRByXbJwBuGceuA&#10;cH4i/BGx8M+CbXxj4U8XWvjXw1Jc/Yp7mG0e0ltpiCQrxOSQCO5I6jjkGu/j+MPgrxp4p+LGh+KN&#10;SutO8M+LLyO4stbtbd5DAYGPklosbirKF4xnjHGcjmvHnizwR4N+D7+APBWu3XiyXUtRTUdR1aay&#10;e0iXYuEjjjf5gcgEk57884Gbb5E+un4739Ne2y3uUl7zT6X/AAWjXq/z6WOivP2R9D0XxLZaFrHx&#10;R07TdT1Tyl0q0/s55JrgugI8xVkxCC5KqWJ3Y/CuL8K/s+m8/wCEovfFviaz8H6B4evm0u51KSF7&#10;ky3SkgxxRKQz8DPrgjg84rftLeNtF+IHxMOraBe/b9P/ALPtYPO8p4/nSMBhh1B4PtWx8MfEngbx&#10;B8H9T8A+M/EFz4UZNXXWLPUorJ7tHbyhE0bIgz0BI6Dnrxg6L3lJ9r2+9K/3Xfn+c6e6n1t+X+dl&#10;5fl0vx+8L2UngX4IaD4b1lPEFpPFeW1nqTQNarOXniAJRiSg3Njn0rmviF8AfDHgG01mzk+Jlnce&#10;LdJhEs+hzaXNbLIcAlIp3bbIcHIwOfarnxj8afDrxFpPwt0Lw/qOpS6DoJuba/aSErdpC00eZASu&#10;ws6q7qBnGQCAeK7jxJ8VPA0Pw/1/StT+JFz8Ubeaxkg0jS9S8PtHd2U5GI5ftkgBJXuc5x0HYqp8&#10;MpJ63l676f1b5oKas4xfZenn/V/vPAfhV4F0n4geIrjTtZ8WWHg+1itJLhb7UACjupGIhll5OSeu&#10;eDgHpXGsoViAQwBxuHQ+9dl8KtL8E6t4iuIfHus32h6OtpI8Vxp8RkdpwRsQjY/BG7t2HI61xrY3&#10;HaSVzwSMHFD3Xp+rBbMSvePhn4h1Xwv+zL4/v9G1O80m+XWbBVubGd4ZQCGyAykHBrwevaPB/wDy&#10;ar8Qf+w3p/8A7NUz/hy/7d/9LiZv+JD1f/pMjx26vLi+vJru5nkubqaRpZZpmLvI5OSzE8kkkkk1&#10;6X+0V8VNO+MHjy31vS4Lu3tYtOgsyt4iJIWTcWOFZhjLcc/hXl1FNq6S7a/hY063Pr+48XaRq3gT&#10;WfiXLLd6fpd14R/4RVdGuowsM19jYq2/PzooUuTtG3PXO4L5brCnV/2T/C8emJJOuneILn+1FhXd&#10;5Uki/uWcDoCpwCe/FWfhlq0fxs8Jv8O/EuxZdFsLi90HXNwRrERrveGXs8TAD/aXHcdPH/D3i3XP&#10;CNxJPoWs6hos8i7Hl0+6kgZl9CUIJFOVnOSfWz/8m5vzv6ee7Ufhjbpf/wBJUfyt/wADp6D+0R8H&#10;NP8Agz4i0bTtO1eTVY7/AE2O9fz0CSRsSQeB0U7SRnkcg9M1D4k+K2n61+z/AOEvAkUF2upaRqM9&#10;3PNJGghZHMhUIwbcT+85yo+ta+u3snxe+B0Ws3d8134q8HTmG8ku5t011YzvmOQs3LlJSV6nhs14&#10;vUtP3oPvf8br/L70V0jJf07Wf+fzQUV6j+zj8MdH+LnxJh8O63LqdvZzW0rrNparuSRRkb2ZWCpg&#10;HkjrgcZrgPEulR6F4j1XTYblbyGzu5bdLhRgSqjlQ49iBn8ap+60n11/QS1u+xm16h+z/wDFTTvh&#10;L4g1/UNSgu7iO/0W406JbRFYiVyhUtuZcL8vJBz7V5fRR0a7pr71YNmn2O9+D/jLVPC2r6zY6ToT&#10;eIrnX9KuNI+xQq5mIkXO6PYC2RtyQOoB6dR7j8Z/hr4s1T9ojw3qtl4V1q7slTSmuL2306Z4wyCM&#10;OXcLjK45yeMc18w6Br2oeF9astW0q6ksdRs5RNBcRH5kYdD7/Q8EcGuz1r4tah8Q/i5pHi/xM1vB&#10;LHdWhna1iZUWOJly23JOcAk47ngdBVrWVN9n+Gv6tmcr8s13T+92/wAke4Xv/JUP2lf+wJef+hJW&#10;J+zb8Kdb8Na14X+JP9p6afBUkF1/bF19qCLbRhXR4JkfBYn5SAoIzj2Jzrr4reFpPHnxw1FdUzZ+&#10;JNLubbSpPs8v+kSOylVxtymcHlwBXC/B/wCKVj4Vt9T8L+KrSTVfA2tgC9tosebbSD7lzDno68fU&#10;AegrCkmqcF15Ete95aP7/wDPQ0qWc532cn91o6r+vxIfCvw103xfp/jHxPc6vJoHhLQ5F/epaG6u&#10;JDLIVhiSPegJIHJLADj8Oz8N2vh21/Z1+LP9gapqmpbpdI87+0tNjs9n+ktt27LiXdnnOduMDrnj&#10;G+HvjTwl4M8QeLvCGo3dxrXw78QgWsmpx25jni2MWguljPOUYklcZI5x/CaHh/xP4f8AD/wp+Kfh&#10;tdVNzc6nc6eNLY20iG7jhuHZnxghPlIOGIPOOTWsbKm0trL1+KN7+fX09GU9W297v+l/X5ob8L/i&#10;pp3gf4a/Ejw9dwXct54ktILe1eBFMaMhfcZCWBAw/GAa8vorV8J6bb6z4o0iwvBdNZ3N3FFOLGPz&#10;J/LLgN5a4OWxnAweaai6lRPq7L7tiHLlj5b/ANfcZVFem/tFfC/S/g/8Trvw7o+oTahZRwRTK10V&#10;M0ZdclHKgAnv0HDCvMqzjJSV0U046M6z4T+LrbwH8SPDniG9SaW0029juJkt1VpGQHkKGIBOPUit&#10;i6+K32T47XXxA0uz89P7Zk1KC1vFALI0hYK2CcHB6gnB5GcV53RWkZWcX2/4H+RDimpRfW1/lf8A&#10;zZ9QfGvwT4y8bfCv4fXVt4J1wag15rFxPYRWFxNLaLLdCREf5dwBB4LAZxkV0NvYXOl/tCfAGzvb&#10;ea0u7fw1ZRTW86FJI3CTgqynkEHsa+d/iF8ZvE3xQ0Tw7pviG4ivBocckVvc7CJpA23mRs4YgIoz&#10;gH1yea9S074s+FLf4tfBvWX1Xbpvh/QbWy1Of7PL+4mRJQy7dmWwWXlQRz1qo2TVtuZfdaRU25U5&#10;X35X990zm/BvwZ8U/ETxFr+veELyzbVNH1z5rVrgQzwKZGZbnLYXYpXsSeDxxzq/EbwbZfGr9qTX&#10;tL8N6haw2NxIZrnUlG+FPLgU3Eqgfe+ZXxjqT1wc1wfg/wCK138O/iXf+INLWO/sLqeaO6sbgfur&#10;21kclo3BHQjHUcHHHatxfHXhb4X/ABe0jxb8P5Lq+0dl8+fSdQiKNbrIGWW0L/xgKThhkDK8sQTW&#10;FJe5TT7fc7Lfy0/Ndr6VH71Rrv8Aer9PPt/w5237Mul+DLH4vKNF8Razqt4ljfLGt1okVrBIvkOC&#10;28XTsOOQCn1xXnH7O/xO074Q/E6z8R6rDdXFjDBNE8dkiPIS6EDAZlGM4zzXX+APFnw8+H3x8Ot6&#10;RrFxH4RmsLlkN1aSeZaSSwuBbkKGLbWIXcBj3OMnwWru7p/3bfjK/wCZg4qSafe/4RsS3U32i6ml&#10;/wCejlvzOaior2L4qfBzQ/Bfwh8A+LtOvtRGoa8jC7sNSRUIdVyzxKFBCBsjndkMpzzS+GHN00X3&#10;7Grk6k3fd3Z47RRRTJPUPj/8VrD4teINAv8AT4LqCPT9Ft9Pl+1xojNMhcuwCsw2ncMdD7V7E+pe&#10;LPjV8D/HupL4O1CKa4tNDtbOKxtZpY71oJnWSWBdvZcAhM7QOTXybXc23xm8TW/wrvfh61xFceHL&#10;iZJljmQmSArIJMRtnhSwBIIPfGMmqbTjJPq7/jf/ADJSs4+St8rf8BHd+J/C+teEv2U7O01zSL/R&#10;rt/GTSrBqFs8EjIbLAYK4BIyCM+xrd+NHw2v/it+0lrGhaVdWlvqZ0m2uLeG6k2fanSziPlIcY3n&#10;nqQMAnPFebSeLtJb9nWDwwLv/ier4obUTa+W/wDx7m1Ee/fjb97jGc+2Kv8Axv8AiTa6x8an8WeE&#10;dUdlgjsntb2ON42WWKCNThXUHhlI5GDjuKc7Oprtp/6Ql+H5mkNIu3Z/+lpnTfHbQbttN+FHg7UJ&#10;be48f2tm2n30UUyyGFXmAtYZHUkblUnucZz0INZ1v8O/Bvw/+LmlaDeeMNVv9asNUt4p1sNCja2E&#10;4kXMYke7ViA3BbZ+B6VmfE/xz4X8bR6X430jzdA8fNcqdU0yGE/ZpZVG4XkT9FJYDKHnJz2LNo+P&#10;PHng7xl468JePbWabTNbubyCXxBpjQMYoZI2TdcRuOquBnaATkH15ItqonL+Z3+bureW/ntfqZVE&#10;nBpfy6fLRp+fb/hj0G7/AOS2/tFf9i3qn84a8qk/Z51Cy+G+jeONT8VeHdJ0HVWCQPO93LIHO75G&#10;WG3fBGxs9hjrXVXHxS8MSfFL40auup507xDol/Z6ZN9nl/0iWQx7Fxtyudp5YADHNeFtrWoPpKaU&#10;19ctpiTfaFsjM3kiTGN4TO3djjOM4rGH8KmuqivzldG89akn0u/yVj3D9pa1isfAfwdt4byDUYo9&#10;AZVurZZBHKN4+ZRIqtj/AHlB9q5PxZ8VNO174D+CfBEEF2uo6Jd3NxcTSIohZZHdlCEMSTh+cqKm&#10;+MXjfRfFXgf4Yafpd79qu9G0Y2l/H5Tp5Mu4HbllAbjuuRXlNJK8Zwezk390m0Zx0UX2S/8ASbBR&#10;Xqv7Nvwr0f4wfEQ+H9bm1O2tXtJZY59NVcpIuCPMZlYKmN3JHJwM815vrmnx6TrWoWMVwt3FbXEk&#10;KXCfdlVWIDj2OM/jWkvdaT6q/wCNgWqbXQpV6h8G/itYfDfw/wDECwvYLqaTxBosmn232eNGVJiG&#10;CtISwIX5j0yfavL6KOjXfT7xdU+zT+53PR/g74y1rQ4/Evh7RNAm1+58SWP2TyrNZGuYWVt6yJ5Y&#10;LHbySvQ4GTxXtnj34b+LLr9sq21q28LazNoo1zTZm1GLT5Wt9qrBvcyBduAQ2TnjBzXzH4R8War4&#10;F8R2Ou6LdtZanZSeZDMoBxxggg8EEEgg9QTXZaf8U5fFHx80bx14me3sydXs7u9e1ify444mjBIT&#10;5m4VM4GSa6KUl7Wk+z3+aIknyyXf/I9GH/IF/ac/6/ov/Ti9aHwD+FuqeAZLTx5quo6ZL8OdT0K5&#10;/tS6W5XaVdGX7I0bYZpA4TgKRkEAk9eLHxF8Pf2X8dYf7Q/eeJrqOTSV8mT/AElRetKT935PkIPz&#10;49OvFZHwn+Juk2OiX/gbxvDNeeCNUkEvmwDM+l3OMLcw8fgy9x68huSmn7PlW/Lb8Gmvx++3Q6ZN&#10;bvbmb89o2f4fnbUzPBvwxsdb8D614x1zXJND0HT7qOxj+z2Yu7i5uHG4RohkjUYXkksBXoH2bQrX&#10;9k/xSNB1HUNSgPiO1Mj6jp8doyt5fQKk8oIx3yPpXPfDfxr4W0i18W+APEd9Pc+CdYl3W2tQ2zCW&#10;1niJ8m5EXLYYY3J1xgetU9O8YaFYfs++KPCv9ob9Xudfgu7aEwOPNgRNpfOCq/7pbNKprFpdeW3/&#10;AIFG9/Pd+nzIjpJX6c35O1vy9fkdB8bLDT9U8SfDK11O6vbS3m8FaWgk0+0S6lLkOFUI8sYOT33c&#10;e9Q+KP2f9D0f4iWngPSvG8uoeLriWOHyrnShbWkEjANsknE7kNtPGxHBbAyOo5v40eMtL8UXngib&#10;Rb03DaX4Y0/T7h1jeMxXMQbeo3AZwSPmGR6GrbftGa6dWk15NF0CPxdJCsLeJRaO15kLt8wK0hhW&#10;TaMb1jBrpqNe1lJfzS+avpb+u1jJXtbyXydj0rV9csPE37ZXhBdLaS+l065stPvbwwtG1zcQDbLK&#10;VPIxtxz/AHPTmsqz/wCRb/aW/wCvuD/04vWH8L/2kvEmn/ErRdR8Qa1bQae9zCuqagmk24upbdSM&#10;iSaOHznGBzySfeoLb4heH49D+OFu1/ibxJcRPpS+TJ/pCreNIT935PkIPz49OvFc8k+WK/x/e+X+&#10;ka0rKqn0Th9yb6+XUyPg38VrD4b+H/iBYXsF1NJ4g0WTT7b7PGjKkxDBWkJYEL8x6ZPtXl9FWtLt&#10;0vNStIJVmeKSVUdbZN8pUkA7F7tjoPWtbc0l934v/Mj4U/v/AAS/Qq0V6z+0p8JdH+Dnjqz0jQ7+&#10;8vbK50+K926ht8+IszDa21VH8OegIzXk1Qncpqxv/D/xBD4T8d+HdbuVke203Ube7lWEAuVjkViF&#10;BIBOBxkiup8Z/FePVPjvd/EDSLVjENUj1C2tr9ACQhUqrgEgfd7H6V5vRVqTTjJbxvb52/yRNrpp&#10;9f8Ag/5n1X8YvC3i74ifBnwxqFv4I1qPUrjXtTvn06Gxnnltopn3jOV3bWJyDgA9quXmm3mjfET9&#10;mux1C0nsb2Cyt0ltrmNo5I2ExyGUgEH2NeBeNvjR4n+IXhDw/wCHdduY7y10Td9muGQ+e4ICgSNn&#10;5toGAcZ9Sa9Ij+KnhdfFHwLuzqn+j+GrOCLVX+zy/wCjMsu4jG3L8f3M0qaUasGtueP3KLVyal5U&#10;5X35Zfe5J2Mq3+DXiX4ofEDx/qHhO5tZNX0fXZX+wm4EFxtaeT98jNhcKVH8Wf0zs/FjwfbfGb9p&#10;+fRNA1C1EtxFENR1JDvgWaKAG4kGPvY2EcdWHbrXn9h8VrrwR8ZtX8W+H5VurafUbpzDKpEV5ayS&#10;sTG6kZ2spHUZBweorZvPH3hT4e/FfQfG/wAPPtD2pzdXWh30RQWbPuSW2EnR1Ks2CBwCOp4rOmly&#10;00+33O3Xy7+fyNZv3ptb/pf8+3l8zrf2a9J8FWPxy0gaN4l1rVr2NLxYhPocVtbyj7NKC2/7U7qM&#10;ZIzHk8AgdRz3hz/k0fxd/wBjNaf+iqueCvFXw88C/tE6Z4j0bVbiDwjJBcXDrdWkm+xklt5V+zkK&#10;GL7WZQGUEYI5OCa5jRfGmjWn7OviPwxLebNcu9ct7yG18pzviWPDNvA2jB7E59qqprBd7R/Cev8A&#10;n6a7C0VRW21/9JZo3Xwg8F6d8OdN8ZX3jfWLSz1KeSCys38OxNc3BjIEjqBeFQoPGWYfTpXoF4sS&#10;6x+zIIXeSEPFseRAjMv25cEqCcHHbJ+prxjw/wDFq80nwvaeHtR0PR/E+k2Ny13ZQaxHMfssjff2&#10;NFLGSrEAlWJUkdK9R8W/G7QvF/iz4Ka1c3dtbPoTxNq8NnZyRQ2QW5VgqJt5VY1GAm7pjrWsNK1N&#10;9FNP0XK9/n8jGS0ffll/6Uv0/U868Sa7F4X/AGitV1idZGh0/wAVS3cixAFyqXZYhQSATgdyKz/j&#10;V45s/iV8UvEHiXT4p4LLUJ1kijuVVZFUIqjcFZhn5exNZXxE1W1134geJ9SsZfPsrzVLq4gl2ld8&#10;bysytggEZBHBGa56ueCfJG/Rfnb/ACOiXxSt1/4P+YUV7H/wpvQ5f2Z2+Ia3upW2uw6iLR7W5RVt&#10;p1LgDyfl3E7WBLbiPlcY4zXjlaPRuPb/ACv+pHRP+uwV6h4s+Kmna98B/BPgiCC7XUdEu7m4uJpE&#10;UQssjuyhCGJJw/OVFeX0US96PI9rp/dsC0dz6u/Zp8R63440GHw+vhmaXS9C0LWLManbwyPHO1wE&#10;dYHAGzfn6luOOueZ+F/gPxL4P+EXxik17w7q2iRz6PAsT6jYy24kImyQpdRkj2rzH4cfGjxP8LdP&#10;1uw0W5jOn6xbvb3NrcoXjyylfMUZGHAJ56HuDgVrfCnxpo3hv4e/E7TNSvPs19rOmQ29jF5Tt50i&#10;y7iMqCF47sQKireXPJdYv7/e/wAxw0UU+kk/leP+R1/jrQB4q+HvwB0f7db6b9utru3F1dlhFGWu&#10;VALYBOMn/wDV1q78RfBeo/Cj9naXwn40kt49dPiL7To1nHcpM6wCPbLKApO2Nj2ODkjIBrgvib4z&#10;0fxB8MfhhpOn3nn6hotldxX0PlOvks8wZRkgBsjn5Sa0vEnxF8OfFb4cxnxVLPY/EDQ4FgstThh8&#10;xdWgBAWKfH3XUHhz2B6k4q6mqnb+Z/dzX0+75pkUtOS/Zffy21+/5NepneIPhV4d8B6boDeKvFGo&#10;Wur6tYR6kNP0nRkuxbwyZ8vfJJcxDcQOgBx/P3LTVt4/2nPgctnLLPaL4UshDLPEIpHT7PcbSyBm&#10;CkjqAxx6nrXini7xx4c+Ivwp0UapLNp/jnw3DHptv5cJeLU7IH5AzD7jxgnk9R0zn5e10j4teFLX&#10;42fCXX5dV26ToXhy0sNRuPs8p8idIJlZNuzc2C6jKgjnrWrtZpfzL7rSt+av5ktPk8+X8dDhvhb8&#10;LdE+KOsa5bX3iO88PzafFc6hczjS0uLaG1jwWkZ/tCPnJxtVD255OO7+Aei+HvCHiLX/AB3Y+J59&#10;Q8I+HbGSDU47vTTBcXhnV4440hSSTMbNtO9yuCACo61434R+IWo+AfE15quk/Z50uY5rW4tbuLzI&#10;Lq3k+/HIuQSpGOhB4610dt+0F4j0PTE03wvZaR4Q03LNPaaXaeat2SCP35uGlaUAMQFYlRnp0rH7&#10;Fl1jb57P8PxOqq06snuua/y8vmbnwujb/hn34zzCNlhYaWqtg4z9pY4z64Ip37QH/Ih/Bz/sWl/9&#10;GGpNL+Okus/BPx74Y8Q6nbxT3KWQ0fTbPTY7WHKz75iFgiVFOApy2M44rA+MHjTRvFPhP4a2Wl3n&#10;2q50fQxZ3yeU6eVLvJ25YANx3XI96KurVu6/9JaIi9Hfz/OH+QfEX4qaf4w+E/w68L2sF3He+HI7&#10;lLqSZFWJzIylPLIYk4A5yB+NeX0V69+zT8ItF+M3jDUdG1u51OyiisHuIbnT1XYkgI/1rMrALgn0&#10;zjGRVfE5S9X+pndRjGPRWS+//gnkNFS3UK29zLEkizKjlRIvRgDjI9jUVSndXKacXZnqHwb+K1h8&#10;N/D/AMQLC9guppPEGiyafbfZ40ZUmIYK0hLAhfmPTJ9qrfB3xlrWhx+JfD2iaBNr9z4ksfsnlWay&#10;Ncwsrb1kTywWO3klehwMnivOK1/CPizVfAviOx13RbtrLU7KTzIZlAOOMEEHgggkEHqCa1hJKalL&#10;0+Wv+Zm07NLvf56f5I+nPHvw38WXX7ZVtrVt4W1mbRRrmmzNqMWnytb7VWDe5kC7cAhsnPGDmubH&#10;/IF/ac/6/ov/AE4vXnOn/FOXxR8fNG8deJnt7MnV7O7vXtYn8uOOJowSE+ZuFTOBkmuiHxF8Pf2X&#10;8dYf7Q/eeJrqOTSV8mT/AElRetKT935PkIPz49OvFZNWpQj25vyib07Kqn5x/NnafAP4W6p4BktP&#10;Hmq6jpkvw51PQrn+1LpbldpV0ZfsjRthmkDhOApGQQCT18h8G/DGx1vwPrXjHXNck0PQdPuo7GP7&#10;PZi7uLm4cbhGiGSNRheSSwFafwn+Juk2OiX/AIG8bwzXngjVJBL5sAzPpdzjC3MPH4MvcevIa58N&#10;/GvhbSLXxb4A8R309z4J1iXdba1DbMJbWeInybkRcthhjcnXGB61U9W2u2n33a9dXa/l5mcdEr99&#10;fusn+Cv/AMMdD9m0K1/ZP8UjQdR1DUoD4jtTI+o6fHaMreX0CpPKCMd8j6Vq/FT4d3XxS+LngPQL&#10;a6jsFk8IWM095MCywQxxOzvgcnAHA7kjp1rz3TvGGhWH7Pvijwr/AGhv1e51+C7toTA482BE2l84&#10;Kr/uls10/ir45afovxa8C+LPDsq6vBpOg2en3sDxvEshEbpPCdyj+FjhgCM4POKlauXnKP8A6ba+&#10;5PR/5kO6tbopf+lp/e1t/ka/7Mul+DLH4vKNF8Razqt4ljfLGt1okVrBIvkOC28XTsOOQCn1xXlv&#10;wF+IVh8LPitofifU4bmewsTN5sdmitKQ8LoNoZlHVh1I4ruvAHiz4efD74+HW9I1i4j8IzWFyyG6&#10;tJPMtJJYXAtyFDFtrELuAx7nGT4LVRk4yUl/Lb8ZXHZNSXn+iNPX9X/tTxJqWqQF4vtN3Jcofusu&#10;5yw6HgjPrXtmreKta8XfsiXV1rmsX+tXUfjCOJJtQuXndU+yE7QzkkDJJx7mvAK9rtf+TOb7/sdE&#10;/wDSOpjFRouK2Vv/AEqJvB81XmfXm/8ASZHilFFFMyCiiigAor1zQfgY/jD4b+EdT0IXVz4j1zWp&#10;9NaCR1FvHFGgbzPu5XAySSSMDpXP/ELwl4etfHEHhrwHPqPiSSPbay3bbXW8uujfZ0RQQmeBksT1&#10;zjkn2uXr/wABP9V8yYyUlzdP+C1+jODor0Xxt+zz8RPh1oP9teIPDM9jpgZVa4WaKYR54G8RuxQE&#10;kDLAckDrXMeKPAuueC4tJl1iy+yxaraLfWUiypKk0LdGBRiB9DyO4oLszBoruNX+CnjTQbfVJ77R&#10;fITS7OC/vR9qhZ4IJiREzKHJ5IPy4yOpAFYPhnwbrHjFtSXSLT7WdNspNRusypGI7ePG9/mIzjI4&#10;GSc8CjuuwLW1uv8AX6oxaK9M8J/s1/Evxv4fi1vRvCtxc6ZMu6KaSeGEyL/eVZHVmB7EDB7Vznh/&#10;4XeK/FWo6vp+l6Jc3OoaTG0t7Z8JNEAwQjYxDM24gbVBbPan1t1F0v0OWorvPH3wL8dfC/S7XUvE&#10;/h+bTLG5fy45/OilXdjIVvLZtpwDw2Oh9K9L+BP7KfivxJ4s8O6n4o8IznwVcFpLlri6SB2jMbbD&#10;sEiygFtvQfpQtRN8qPniitHxHaxWHiHVLaBNkEN1LHGuScKHIAyfYVP4P8K3/jjxRpegaYivf6hc&#10;LbxbjhQSfvE9gBkn2Bqab9ok49Spr2bal0MeivfvEvw/+Bvg/Urvw1f+LfFF14htFeGfVbO2hbTo&#10;7hQQVKYMhAYYO0n615z8Pfgj43+K1vcz+FtAm1O3t22STmWOGMNjO0PIygnBBwCSMj1pr3vh1E9N&#10;zh6K7OT4N+M4fHsXguXQpoPEswLR2M0kaeYoVmLK5YIVwrchsHBHWsfQ/Bes+JLLWrvTrP7Rb6Nb&#10;/a75/NRfJi3bd2GYFuT0XJpXVr9Nx7b/ANX2+8xK7D4f/F3xd8LF1JfC2sNpP9oqiXJSCKQuF3bc&#10;F1JUjc3K461ueF/2a/iT4002y1DRvDEt5Y3kH2mC4+0wJG6bivVnAByD8p574xVv4afs5+LvHHxC&#10;n8PT6NcW8Wk3sEOuYnhils4nbl1Dt8x2hiNobOB1yM6RTcuTv/Wv6kXXLzdP6t/wDy26up766mub&#10;maS4uJnMkk0rFndicliTyST3qKvX/i/+zP4w+F8mt6tLo8qeEbS8aK21Ce8t3d4jJtiZkR92WBX+&#10;EdegrN8M/s1fEvxh4ch17SfCtxc6XMhkimaeGJpF/vKjuGYHsQOe2ayi043Wy/A0kmpWZ5lRVzS9&#10;HvNa1i00uyt2n1C6nW2hgGAzyMwVV56Ekgc1d8YeDtY8A+IrvQtfsm0/VbUqJrdnV9u5Qw+ZSVII&#10;IOQT1qhWeq7GNRRXoX7P/hPTvHPxk8LaJq0X2jTbm5JnhyR5iojPtJHY7cH2NNK7SIk+VNnntFdz&#10;8XPHtp488SGWw8L6J4VsrQvBDb6NaCDem44aUjh3x3AH0rX8WaP4LtfgP4J1DTDaHxpdXdyuqCO9&#10;MkwiV3Ee+HeRGCNuDtGcdajm9z2nmvx/rU1lFxnyPf8AyPL6K+mvgrF4C8ZeBoPDK6RZza0ui6vc&#10;6tJc6ej3AlTa1tNFckbkwMgKpx13DoTxvwHtbOPwD8VNXl0zTb+/0zS4JrOTUbCG7EDmUgsqyoy5&#10;I9qcmouSfRX/AD/yIXvJPu7fl/meL13Xw6+N/jX4T2l5beFda/sqC8dZJ1+ywTb2UYBzIjY4PavT&#10;/EurapN8N/hRcaB4b8O3HiLxENQW4W38K6dI9y8dwEjAQ25Awufugep9akbXLtv2d7/xFc+HvDWm&#10;eI9L8QjTnuJPC2ng3UbR5MZRoNodG/ugHA5q5Xp8yfR2/FL87CSUml/Wzf5Jnz7q2q3Wu6te6lfS&#10;+fe3k73E8u0LvkdizNgAAZJPAGKqV7Vb2/xGm0XT9Wm0jwPplhqCGW0k1bS/D1g06A43Ik6IxX3x&#10;g16ysNrbfHX4VeGLjw94Tk07V9Ds7nU4YNB02WO4neOUyOsqRHglAR5bbeOODQobLzS/P/IUpWTk&#10;+1z5V8M3Xh63uJf+Eh07U9QhYARjTNQjtGTnknfBLu47fL9a2fiL4Fg8LNpeqaRdSaj4Y1qE3GnX&#10;kyhZBtO2SGUDgSRtwccHII64HZtqHxB1/VtY/wCEb8E6fq+n2t7LbiTT/A1hcJHtY4QstqecY6nP&#10;Nd14nvvFWi/sq3T+JfDlpo2pN4m+zxQXnhm1s9sD2p3PHF5ChWJB/eqA3GA3FZ83NT515P77L9bm&#10;yg/aOD8/wTf6HzBRXqHhPSfBVx8CfGuoaoLX/hM7W7tk0vffFJmjZ0EmyHeA4A3ZO04z2xXA+G/D&#10;epeL9estG0e1a91O9kEUFuhALse2SQB9ScCrs+blXl+JldcvN6/gbvhX4ueL/A/hvUtC0HXJ9K0z&#10;UX33MdsqK7tgLkSbd68DHysK5CtPxN4Z1Pwdr17ous2jWOp2UnlT27sGKNjPUEgjBByCQc1mVN1L&#10;3kV8OgUV7V+z98G/BnxMurNPE3jB9Pu729axtdD06MG8lYIH8wuwKomM8lTnBGc8V5b4y0eHw74v&#10;1zSrZpHt7G+ntY2lILlUkZQWIAGcDsBTl7rSfX/gf5oS1Tf9f1oY9FFFABRRXqHx40fwXo994UXw&#10;WbQw3Gh29xqH2S9N0BdsW3hiXbawwMrxj0o6X+X5/wCQLV28r/il+v5nl9FfS/iD/hAvGXwT8Wz+&#10;GtHs4E0HS9Hkjn+wJFdw3bzOlwrz43TBhjqSvTHSuU8NXEPhr9mW58QWml6PNrLeKhZfbNQ0m1vX&#10;EJtQ+wefG+BuGePf1NU1yuV+n43aX6jinJRff9Ff+vM8Tro/AfxD8Q/DPWn1bw1qB0zUXha3M4hj&#10;kPlsQSMOrAcqOcZ4r3L44z6vo/xIfR/B3hXQGtodFt9Snt7bwpp85RTCHlkJa3YgZPrjkAVQ+Jni&#10;ebSPhb8M/EdhoHhnSr/WrW5jvYD4Y05/PaGQKs4D25xvBzhcL6Cp6N+dvzX3aMSXNbzV/wAE/v1/&#10;rQ8F1jWL7xBqlzqOp3c1/f3LmSa5uHLvIx7kmqde9waP8RdP1TTodZ0nwHpZuDFKbTUrHw5aXBjY&#10;jBMUirIMjtgGvRdcaws/i18ZNFh8OeGE03w/4duL/TYP+EcsD5E6xwFX3GHLYLtwxI56U+W2nlJ/&#10;+Aq7/wCAF+Z/d+J8f16/F8PfBPhfwD4J17xTJrl63iZ7hjLo9xDHFYxxSBDlXicyvk5Khk44zWl4&#10;T0v4l+ONLl1HQ9G8DX9rDF58+3TvDqPAmSN0qMgaMcH74FdXrXjLX9J/ZrklvofDNxf2fisWsYtd&#10;K0q7s0ja08w7FijaAsSeWUbuoJ7U9ou/S33Xt+v4BFc7VvP8rnhvxQ8Az/DXxpfaFLcrfRRBJba8&#10;Rdq3EDqHjkA7ZUjjsciuVr3r9rLXrm81jwhZPDYRwt4b0+7LQafBFJvKOCPMRA4T0jzsHZRXK/GT&#10;R/BeleH/AIfSeFDaG/utFjn1n7Lem4IuiF3BwXby2zu+UBcZ6VGsbp9JOP3X1/D8gT50pLqk/vt/&#10;meX0V0nhX4c+I/G2la5qWiaXJf2WiQfadQlR0XyY8Mc4YgtwrHC5PBrm6ezsw8woor368+BPga3+&#10;D/ivX9P8ZzeJfEeh29ncTJpyBLGEzyBRGWZSZCBuyVK4OARnIo2i5dhxXNJQW7PC9L1O50XVLPUL&#10;KTyby0mS4hk2htjowZTggg4IHBGK2/HnxJ8TfE7VU1HxPq8+rXaLsjMgVUjX0RFAVc98AZrmqKNx&#10;BRRXd/AzTfDOsfFXQbLxibdfDc0ki3bXd0baIDynKlpAy7fmC9xnp3qormdhN2VzhKK9H8G3ngrQ&#10;fjok+uWq3Xgi31O4HlKDcJ5OXEJIyTIgOwnk7gD1zz0H7Qul6SND+HmvabY2dnPrGlyyXLWFmlpF&#10;OUmZUk8lAFRiuM4rLmXLCX83+Tf6FfacO3+dv1PGKK+x7G10uH9oPwX4SHhvw22gXfh6K7ntpNAs&#10;naSX7FJJvMhiL53Kp+92+teOeA/GXie41rw3qN/4Q0DVfDt5qsVg2fCOnpFcsWG6JXS3B3bTkYNb&#10;KPNLlXe3/kzj+aMudezVR9Vf8L/keN0V9BePP+EnX45eIfBPg/RPDmqG3vJFtoY/C2lHZGBvwztb&#10;4AQHaWY9uTXQ/C3TNaubjxa/ibTfh/fwWHh6+u4IrG00C4ljuY0BRzHbqXwDnqNvr2rFSUoc/S1z&#10;flfP7Pre33ux8uUV9EzeIJ5/2fdB1+30bwnH4hvvEsmmteTeHdLjQxeTuVW3wiNAG5LHGO5xWffe&#10;Hfihpugwa1c6P4Cj0m43eReCy8NtHORnKxkL87ZBG1cnPGK0a5W0+lvxSf6mcXzK68/wbX6Hg1Ff&#10;R3xa1bUPA/w1+HN3P4b8N6F4p1KC6bUrObwvp3mOiyKIZWjeA+WWUngADjpXc7dO/wCGsLXwb/wj&#10;fhj/AIRt7ITNZf8ACOWHL/2eZs7/ACd/+s+b73t04o6tdr/gm/0LUW1fyv8Ail+v3HzP4Z+Lni/w&#10;b4X1Hw7oeuT6XpOoSGS5ht1RXdioU/vNu9cgAYDAVyFem/B9vD3jj40aR/wnq6ZBoN0ZBeY8vS7V&#10;dsD7D+58tU+YL0xk9c5NcH4jjs4vEOqJp4UWC3Uotwr7x5Yc7MNk54xzk1MtGr7tflp/wwujt0/X&#10;/hjOorpfEnw38SeEfD+ia3q+lSWWl61GZbC4Z0YTLgHOFJK8EEBgCQciuap9bC6XCit7wNp/h/VP&#10;E1nb+KNWn0XRDua4u7a3M8gABIVVHdiNoOCATkjFeo+MfhX4A1T4Saj45+H2q680Wk3sdpf2PiFI&#10;fMIkICshiAHUjjJ4z0xyP3Vf+t7fmC1dv67niFFFFABRRXqHhPSfBVx8CfGuoaoLX/hM7W7tk0vf&#10;fFJmjZ0EmyHeA4A3ZO04z2xR0b7f52F9pR7nl9Fez/AvTdNvPBXjya0s9J1Hxxbw28mlWusQRXCN&#10;D5n7/wAqKUFHlxgAEE8jHJr0q3+HvhWx/ac1iyGkabLFp/hyXUrnRmiWS0S+FsC8axkEbQW3BeQD&#10;0xgAKbVPV9r/AIN/pbyegR97Rd7fil+v3HydRXZ6L8JfEXiL4da144soIZND0mdYLk+YBJk7SSqd&#10;wN65+vfBxt/s66R4M1z4jLaeO/so0FrOdt15em0jEoXKfOHXnggDPOafVp9Ff8Lg3ZJ9G7fjY8xr&#10;d8E+ONb+HfiCHW/D17/Z2qQqyJceUkmAylW+V1I6E9qxJCpkYoMJk4HoK6Pxp8NvEvw8XSz4i0qT&#10;TBqduLq08x0bzIzjn5ScHkZU4IyMihNrUckr23MvxF4j1TxZrFzq2s30+pajctvlubhyzMf6ADgA&#10;cADArOorsPhj4S0DxdrdzF4l8U2/hTSrW3a5kuZYmlklwyjy4kH3nOensTg4ojHogb6s4+ivUv2i&#10;vhjovwn8c2ek6Bc313p9xpkF8JNQZGlzIW4+RVAGFHGPXmvLaSd/67AFFFFMAor1C40fwWv7Otrq&#10;iG0/4TttcNvIovSZ/snlscmDfgLuwN238a9E/ZpfwH4itfD/AITvNGsr7xDqOpXa6l9u09J2ktPs&#10;kjRtFMwJhKuq/dIYnnpVWfveX/Af6/gxX0i+9/la/wDlp6o+a6K9i/Z102xm1rx5LdafY6k2neF7&#10;+7tV1G0iukjmjKFJNkispI9x3NdRrWu3f/CifAutab4e8Ny+JNX1a7spZIvC2nO84UgRosf2crnJ&#10;x8oyfeplok+6T+98v5luLTs+7X3K7PnWivpHQ9S1J/g38RrzWfC/h3TfEnhm+tFjvJvC2noT5j+X&#10;JbMht9mRw2cbueuK5PR2+IWteHYNei0fwXZ6NcStDBeapo+gWMczr94IZ40345+7nofSjq/l+KuL&#10;pf1/A8aor6A+PyPofww+HUZ0zw1bahrFpcy6ldaPpun/AL545l2FJ7dMAAcHy2APIOea4/4i6P4L&#10;sfhP8OrzQTaf8JNeR3J1pYb0zSqysoj8yMuRHkZIAVc+9D0TfZ2/P8NBR95pd1f8L/ec944+Lni/&#10;4kWtja+I9cn1G0sVC29vtSKJMDAOxFVS2ONxGfeuQro/Avw78RfEzV5tL8M6Y+qX0MDXLwpIiYjU&#10;gFsuwHVgMZyc8VzrKUYqwKsDgg9qOvrqHTTZCUUV7P8ADPwj8HdctdA0/wAReIfE7eJNWmELJpdt&#10;FHbWLs21FkLqzPk4O5PXkCmk3sJtLc8Yorp/id4Hk+G3j7XPDMtyt42m3BhFwgwJFwCrY7HBGR2O&#10;RXMVEZKSUlsypJxbTCiitvwPBpt1400CHWBGdIkv7dLzzZTEnkmRQ+5wRtG3PORj1rSK5mkS3ZXM&#10;SivSviFa+CfD/wAeLqHSoY7vwJa6lB+6sbk3Cy242GUJIXJbPz87u/UV3fx9tfCuufDLSvFHhzT9&#10;PtoX8Q31ja3NhpyWPm2gUNGrooG4r0DN8xHXk1lzL2aqdH+rS/N/mU9Jcr/rRv8AT8j56or6g04W&#10;WjR/AHT7fQvD72/iARrqhutDs7iW6Buwh3SSRM4O0kZBBriPGXijxLpfi7xfPpfhfw/N4c0TWZbR&#10;2/4RLTnhiXzmWON3+z55C465PrmtbfnJf+AtJ/noZxlzRUu6T+9XPFqK+kfjlc6rofxctPD3hLw7&#10;4eQ6paWlxb6OnhbTZZLeWWMZhJe3LEggn5jwD6Ctb4O+G/E178XdF0bxfpXw/m04zSR3unR23h5r&#10;jiNzt8uEebkMBkKMjBzxmoWv4r7tym1a/kn9+p8sV12h/Frxd4Z8G33hXStbn0/Qr6Vprm2t1RWk&#10;ZlVWzIBvwVUAqGwR25Neu2fiRpfgD4q8SPonhg61Y+IIbG3uv+EZ075IWQkrt8jaee5BPvWE1j8S&#10;INPsLy80nwLpMV9CLi2XVtO8O2MksZ6OI5kRsH1xQpcya6aX+aT/AK9DSUXCVuqv+DaPEaK9x/ay&#10;SDRfiBb6HYaXo+mWMNha3OzS9NtYCZXiBcmSJAXBOTjcV9K574/6T4K0fxBoEfgcWv2KbRbee8+y&#10;Xxu1F0xfepYu21gAuV4x6c0k7pvzt+f+X5EdUu6v+X46/meX0V0vh34b+JPFnh3W9e0nSpLzSdFQ&#10;SX9yroohUgnOCQW4BJ2g4HJrmqrZ2Ybq6CilUZYAnHua9+8TfAfwPo/wZ8S+JNI8Yz+Kdd0WW0in&#10;ksUWOwVpnUFBlS0hCk/MrAZxx1FN6LmFfVI8Aor079n/AMXaf4f8c2Wl6p4V0TxPp+t3VvYzLq1q&#10;JZLdWfbuhY/cb58ng52jp1rm/it4ftPCfxN8VaNYI0djY6ncW8CMSSsayMFGT1wMUno153/D/hyk&#10;rpvtb8b/AORytFFFAgooooAkt7iS1uIpom2yxsHVsZwQcg13/j79oHx98UNDj0jxPr39p6dHMtws&#10;P2O3ixIoIBzHGp6MeM45rzyih6qz2BaO63CiiigAooooA+sPhb8RNO+H/wCzv4aTW4JJNA1rV9Q0&#10;rUZLYlbiCGSNcyRsOQQQCQOoyOeKxfhb4NtvgL+0xoSa/dW8+g3sMz6RrjSbLa4SWJhFJ5nRTyFP&#10;90tnpgn5pop3/eOp30+Vrf5tPztqZqFocnq/ne//AAGutuh9teNNF1v4eeCPHk1p8Fm0yw1PT5ob&#10;/WR43N9GysP9f5UuWcg4IO0N7jJrhfgpp+lfGT4baNYa/cxxH4e6kdQneY8yaU4aSSPk84kjA9gR&#10;Xy/Xq+s/GzTYfh3P4U8H+DrfwimoJGmr6gt691cXwQD5dzgFELZJUEjnHTOZ96KbT10t6p3T7W/R&#10;vvpo7SaT21v81Z+d+3S6+/0L4L+JL345fFL4n2F1J5T+L9HuREsh4iKOhhX6InH4V33jXXtG134W&#10;+P8Ax9owhjW30ybwb5aEcxrdosLj/ehdfyFfFFFDiuVRXRW/P9G187jXxOT7p/lp96X3WPsX4g/C&#10;/wAY/GHxd4O8Z+AtYtj4ThsLVba9S+SFdHMagSBk3Aggg5CgnscYpdP8dW2p/Fz4/eJPC19tSLw1&#10;M1tqFq2N0kaRqZUI/wBpSQR14NfHNFU3q7be9/5N/kTbRLty/wDkp2vhv4m6xa28eh6nqUl14Yu9&#10;Wh1LUbSdFlMzq6lnLsC+SBzg89819gWPwt8R6l+1VZ/ES71ixfwdNIr6VdG+V/tSPAVSCGMHOQTu&#10;PAGASM818FUUaXT6r/JL8krf5Ccb3Xf/AIL/AF1Nbxd/yNmtf9fs/wD6Maup+AnjCy8BfGHwtrup&#10;NssLW7xPJ/cR1ZC59l3Z/CuAoqaK9kore1vwLq/vHLzufRXxA/ZM8YX3inWdd0q50i98I3cs2oQ6&#10;+2oxLbrCzFxu53ZweqqR71oaP4H8QfGj9m7wbovgS6hvLzRLy7/tjRVukgkZ5JS0MxDMAwC5wSe5&#10;xkg4+ZaKIxUYezW2lvl/X6g5Ny5uuv4o+0F8QWWgfHX4K+Hta1y1v9d0HTprDVtRWcSIs0sbrFC0&#10;h6spIHP94etYPhv4GeIPhF8OPi7c+JZbG1ur3RpIrWxiuVlmliWUEz4U8JyoGeeeQO/ybRSmnOEo&#10;9WpL/wACv/m/l94lZWXRcv8A5Lse9/GLxHqlh8Hvgvp9tqFxb2R02S6MMMhVTMs5CucdSOx7dq1v&#10;jBqVvpf7aVhf306W9tBqmkzTzyHCooSAsxPYAZOa+bqK2hNwmp9pOX3u9vlsTGPLT9n/AHVH7ra/&#10;13Pdv2jPgP408OeKPFvjO60yJ/C91qUlzFqUN3C6ss0pKfJu3/xAfd/TmvYfBnw98QeNPD3g0+L/&#10;AA3Z3ukWGnRx2Hj7w74hWzn0y22ArvRmAdk6E7eMHrzn4oorOPuw5PT8F/WqsXJucuZ9d/n/AF1u&#10;dNDoUk3xJXRtA1RZpW1b7JYaoZfLDnztsc28fdB+VsjpVr4ueGdf8H/ELV9J8Uaous67bun2m+W6&#10;e580lFYHe4DE4IHzAEYxXH0UkrJLt/wBt3bb6hX0D+x741Ww+IVr4UbRtOl/twzRDWvK26jZ5gb/&#10;AFM38K/L0x1Oc18/V0HgHxpffDvxlpPiTTlje806YTJHKCUcYIZTjsQSPxq1Z6PZmcr2ut1sYt5H&#10;5N5Om4ttkZdzdTg9TUNdr8VvGnh3x3ryanoHhCPwh5gZruGG+e5SeVmyXAZVEY7bVGK4qs43sr7m&#10;1RpzbjsezfAH46aT8IdO8SW2o+G7fUrnULWVLPU47eJ7mCRk2+WxccwsdpK+x4bOK6L4X+MtQ8Uf&#10;CL4xR3lvpMKw6PAynTtHtLEnM38RgiQsPY5xXzvRRNc6d+qt+f8AmRH3bW6O/wCX+R7V4+1S60T4&#10;L/AzULGdra9tP7UngmT7yOt4pVh9CBXV/GjxVeftGfDix8X2GtKtxoEIGt+GJpljWByQv2uBTjer&#10;ZAOSSMgCvmqitKj9pfzba8mxR913+R7j8VreD4ofDHwv460m7hebQdNttB1vTXkVJbZoyVimVf4k&#10;kyenQ/RseiaX/wAnGfAX/sVdN/8ARM1fJVFVz6t/3ub87/e3fy2IlG8eXyt+X+R6evxk8R+CbXx9&#10;4UsJYH0XXrm4juYbiMsUJYqXjIIwxUAc5HHSty1/5M5vv+x0T/0jrxSisYx5Ycj3slf0af6G/P77&#10;ml3/ABTX6hXRfDvQ9X8SeONE0vQb1dN1m6uVjtbtrgwCKTs29eVx7c+nNc7RWkXZpmUldNHR/EbQ&#10;tX8M+Otb0vXr5dT1m1uWS7vEuGnE0nUtvbljz359cGucoorOKskmU3d3PoD9kH4W+KNf+JXh/wAX&#10;2Gmef4d0u/aK7vPtES+W3lE42Fg5++vQHrXHftBfDHxN8P8Ax5qd5r+m/YLbWdQvLmwfz4pPOj83&#10;O7CMSvDrw2DzXmFWtLuLa01SznvbT7fZxzI81r5hj85AwLJvHK5GRkcjOaqXvONtLfra/wCRK0u+&#10;/wCl/wDM7Pxr8F9e8C+B/DPiy9msbrR/EEYe2ezmLtESu4JICow2M9CQNpBNcFXpXxa+ND/EjTtE&#10;0TTdCtvC3hXRVYWOkWsrS7WblneQgb2JzzgdT1JJrzWl9qXa+np5ldF36hRRRTEe2+C/2gNN8I/A&#10;3WvB0XhmwTxDcyR+Tqx0+2uEuUEwk23KSqwcqCwUkNjI4XGTc1zxJd+Jv2TXubyGwhkTxisYXT9O&#10;t7JMfYyeUgRFJ56kZ6c8CvBqKqT5ua+7t+DT/QcXy2t5/imj6R+OXj/U/hh+0ZoviTSmxdWelWDG&#10;NjhZozAA8bezAke3XtWb+0Le3HjTUNK+K+ka9/bfh+4ljhSxvJVE+k3C/ObVohj5eGIZRyMk9mbw&#10;CipV07rdNteV3f8Ar/h05SVuV7NJPzsrf1/wx718dNNtvFHjXRfidol5He6D4muoN8ZkHnWV2ioJ&#10;IJEznjbkHpg+mM+geJv+S8ftC/8AYo3f/oq2r5Fopq0VyxWlpJf9vJL8Lf1uGt+Z76fg3+Z6R8O/&#10;iFpGk+A/Fng3XkvrfTdda3nXUNLiSWeGWFtyho3dA6HPI3jGK9A8YyeFW/ZLt4vCcep/ZIfFaLc3&#10;OrBEmuJvsrEuERmVFwVAAJ6cknmvneihvmTXe34Nf5WKj7rT9fxT/wAz2n9qj/kaPB3/AGKWm/8A&#10;oDV4tRRSespPu2/vdyYrlio9kl9yseifDHwT4s8VeFfG994e1tNK03S7AT6tbvfPb/a4cOdm1RiT&#10;7rcNgcgd687oooe9x9Ar62+FH7PfxAtfgT8SdOl0DbeeI7fTZNLj+2W5+0KkpkY58zCYVgfmI6+t&#10;fJNFVf3ZR7/53/QcW4zjJdNTqIfhxrP/AAsSHwVeLb6Zrj3q2Drdzr5UUrEAbnXcMZI6Z9s0fEr4&#10;d6t8KvGN94a1ryWvrXaTJbMWikVlDKykgEjB7gdDVj4V+NNG8A+KBrGs+F4fFawx5tbW4umgSKcM&#10;pWU4B3gYI2kYO7PaqXxD8eap8TPGOpeJNYaM3984Z1hBCIoUKqqCTwFAHXtUu9o9+oK15N7dP6/r&#10;U5yiiigRNZXRsryC4EUcxhkWTy5k3I+DnDDuD3Fe5/Fz9pa18ZWvhiLwz4Y0nQodPs2huLK80Swu&#10;4Y5C2cQeZE5VPYBeT0714NRQ9Uk+jv8AoLZ3PswTtdftgeBZnCB5PDEbkRoqKCdPmPCqAAPYDAry&#10;T9mf46P8NbzUvDmpalcaX4d1xSjahbgNJp1wRtW4UEEEdAwx0APbB8Ooqr6vs7/jKUv1/C5Ki1GK&#10;vqktfRJX/A998EQL8Gvjbq2i+M9WhuNO8R6ZcWEuvWtwJlaG6GUut2ScEgE55wSTkcmx8I/A9/8A&#10;Dr4jfEnQNReCW4tfCGp4mtpVkjlRo0ZHUg9GUg4PPPNfPVFZuN1bya+Wtvuv8zeMuWSl2afzVr/f&#10;b+tb+06x/wAmh6B/2Ns//pNUGofETwV470XwXH4rHiCyufDdgumta6PDDJDdxoSUYO8imFznDHY+&#10;cA147RWjfvOXo/mlb+vUxiuVW9fxdz2nxt8bvB3xE8YL4l174eXFxqCgI0UGvNHBcIoxH5ymFmZg&#10;oAJR03Y6V69cSCb9vG2kCLGG08MEXoudKPA9q+OKKle6rev4pr9TRStfzVvxT/QKKKKCT0X4ieB/&#10;FvhvwL4I1XXtcj1LRtUtWk0mzW/ec2keFJXy24TOV4TIyMHB4rzqiijqw6JHafCD4Wal8YvHFp4b&#10;02aG1eRWlmuZvuwxLjc2OrHkYA6kjoMke5fHT4R+OvC3gGTw/wCH/Cc2kfDnQy15d389/atcalMB&#10;g3MyrIWx/dQDgYyM4C/LNFEvejZf12+7t/wLEdHd/wBf1/XW/e/D74L698TPDPibWtGmsDF4fg+0&#10;XNrNMVuJE2s37tQpzwh6kegzXBV6n4b+N8Pgr4Xah4Y8P+GbXT9a1aF7XVfET3LyzXELM3yJGQBH&#10;8pC8Eg4zjJyPLKJfG7bf1cF8Ou9393QKKKKAPSfgD4+0T4c/ECDVdcsWmhaJ4YdQjUPLpsjDAuUj&#10;OVcrzwR3yORgyeL4fFHwR+K0erxaympahNjVLPWk/eR6jBNk+YQc5DgsGU+49DXmVbHiTxdq/jCW&#10;xk1i9a9extI7G23KqiOCMEIgCgcDJ56029mt1+X/AA9vlv0EktU9n+f/AA1/06nuXwt+In/CztJ8&#10;T/DKDRNG8MR+I7WW4tBpInjE2oRlZI1bzJXAVhGV2rgcgYr55uLeW1uJIJo2hmjYo8bghlYHBBHY&#10;g1Npep3Wi6la6hYzva3trKs8E0ZwyOpBVh7ggVJrmtXviTWL3VdRn+0395M088xULvdjljgAAZJ7&#10;Cpa1TXa33bf5fJFLZp97/wCf9ebKNejfGLwN4t8Fr4YPirXI9a+3aak9gEv3uvs9v/DH833QM8Bc&#10;r1wTg15zRTe39eYut/66BXTfD/4beI/ilrUmk+GNO/tPUI4WuGh8+OLEYKgtmRlHVl4znmuZopq3&#10;UD6p/bP+E/ipdWsvFx0v/intP0aysrm8+0Rfu5gxXbs37zy6jIBHPWvE/DPwX17xd8Ndf8badNYy&#10;abokmy7tWmIucYVi6ptxtAbPLAnacA4rgq9Uk+OEOm/CaXwR4a8MW3h86jHGutaqLl559QKfUDy1&#10;Jz8oyMEgYycy/hm1u9vVu/3bhG14rovyS/M8rooopgFevfs3/GfRvgz4ou7/AFrw7DrUM8WIrpIY&#10;2u7OQBhuiZ+gYMVYAjIxzxg+Q0U02r26iaufRHwN8e6l4p/4WRb3dro8EX/CIalKDYaJZWcmcJwZ&#10;IYUYjnoTg8HHArF8WzSW/wCyx8N5YnaOVNb1BldTgqQQQQfWvEaKUtVppovwlzf8Avmvv3b++Nv+&#10;CfTfjjx1qn7TPwgtXh177P4h8MwmfV9AnmWKK/iRf+P2InAZ1Gdyk8ZOMcbuW1aGH4s/s/6DLp13&#10;Cmu+A4p4r/TZZBG0tnJIGW4jyfm2nCsBzn/gIPhtFDs7266/Pv8A8D7ulpX2fLT5dv8Ag+nz9p+N&#10;H/JF/gr/ANg6+/8ASgV4tRRQ9W33bf3u4orlio9kl9x6H8D/AAX4r8deLLuw8H62ug6nHYSzyXL3&#10;0lpuhBUOm5ASc5HHTjJ4FeeupVmU4JBwcHNJRQ90PoFfV3wT/Z08Q+HPBdh8RbHw/H4t8TXaLPoe&#10;lm5hjtrPIyl1OZHXew6qi5wcZIP3flGiqTsnbcVrvXY7L4ieEPFmi/EK407xkgtfEl9Ms9w91cxu&#10;N0pyHZ0YqBznrwKk+Lfwi1z4MeJYdF12Sznnmtluop7GRpIpI2JGQWVTwVI5HasrwHr2jeGvE1tq&#10;GveHk8UadCGLabJdNbrI2PlJdQTgHBxjBxg1p/Fr4qan8X/Fz65qUMFoFiW2tbO2BEdvAudqDPXq&#10;ST3JPAGAItyxil/S6L+v+AVfmcm/6ZxdFFFMQV7z4u/aUstW+Ffhjw7onhbSdG1TT5We9D6PZ3Nn&#10;MdgXzESWNtrtjLHaD/tGvBqKHrHl9PwFbVS/rU+p9Y1KbWPEH7M95OlvHNM0LMtrbR28Q/01fuxx&#10;qqKPZQBXL+EfjXcfBX9ozxneOZJNEv8AWLy21GGLG7Z9ofbKgPG9CSRnrkjvXgFFVGXLt3k//Amn&#10;b5W/4YlR91Rb6RX/AICtz6CvLyb4N/tDeHvHWp66vjDQdTna+t9ajmEktxbODExZRyroGxtwBlcD&#10;GMDT+GXw9Pw9/a08JQwX1vquj6hLNfaZqFvMsguLZ4ZSjHByD1BzjkHHFfNVFQly8qXT8u39effS&#10;5XkpJ9fz7/iz3TT/APk1jxx/2Ndv/wCizSfHy3h+JOgaJ8UNIu4Zrea1t9M1axMoEtjeRptA2E5K&#10;OFypA7E968MoqeXf1T+5KP4r+tNdJT5pc3r+L5vwdv6Z7X+11/yViD/sDWH/AKJFeKUUVSVr+bb+&#10;93M+iXZJfcrHovgHwP4t8RfD3xtq+ia3Hp2g6XDG+q2TX7wm7X5iq+WvyvjBwHxycDJ4rzqiim97&#10;gtrBX194I/Z1+IVn+zj478PTeH9msaxeWNxY23223PnRo6szbhJtXA7MQa+QaKd/dce/+d/0Jcby&#10;Uu3+TX6nVeH/AAreWXxQ0zw5qJl06/j1eGwuDBIpkgk84IxVlJGVOcEEjiu//as+IH/CX/FDVdM/&#10;sTTNP/sS8ms/t1tDi7vdpCb7iT+M/JkcDG49a5X4P/ETQfhprkmr6t4Ph8V30LRy6e0988CWkqkn&#10;eVCsJOdvDdNvFcp4o8RXfi7xJqmt32z7ZqNzJdTeWMKGdixAHpk1Lu+Vdr/p/wAE0jZczW7tb01v&#10;+hl0UUUyQ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9lQSwMECgAAAAAAAAAhACFQze7LWQAAy1kAABQAAABkcnMvbWVkaWEvaW1hZ2UzLmpw&#10;Z//Y/+AAEEpGSUYAAQEBAGAAYAAA/9sAQwADAgIDAgIDAwMDBAMDBAUIBQUEBAUKBwcGCAwKDAwL&#10;CgsLDQ4SEA0OEQ4LCxAWEBETFBUVFQwPFxgWFBgSFBUU/9sAQwEDBAQFBAUJBQUJFA0LDRQUFBQU&#10;FBQUFBQUFBQUFBQUFBQUFBQUFBQUFBQUFBQUFBQUFBQUFBQUFBQUFBQUFBQU/8AAEQgBygKI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4/+&#10;GJfgh/0T3T/+/wBP/wDHKP8AhiX4If8ARPdP/wC/0/8A8cr3CigDw/8A4Yl+CH/RPdP/AO/0/wD8&#10;co/4Yl+CH/RPdP8A+/0//wAcr3CigDw//hiX4If9E90//v8AT/8Axyj/AIYl+CH/AET3T/8Av9P/&#10;APHK9wooA8P/AOGJfgh/0T3T/wDv9P8A/HKP+GJfgh/0T3T/APv9P/8AHK9wooA8P/4Yl+CH/RPd&#10;P/7/AE//AMco/wCGJfgh/wBE90//AL/T/wDxyvcKKAPD/wDhiX4If9E90/8A7/T/APxyj/hiX4If&#10;9E90/wD7/T//AByvcKKAPD/+GJfgh/0T3T/+/wBP/wDHKP8AhiX4If8ARPdP/wC/0/8A8cr3CigD&#10;w/8A4Yl+CH/RPdP/AO/0/wD8co/4Yl+CH/RPdP8A+/0//wAcr3CigDw//hiX4If9E90//v8AT/8A&#10;xyj/AIYl+CH/AET3T/8Av9P/APHK9wooA8P/AOGJfgh/0T3T/wDv9P8A/HKP+GJfgh/0T3T/APv9&#10;P/8AHK9wooA8P/4Yl+CH/RPdP/7/AE//AMco/wCGJfgh/wBE90//AL/T/wDxyvcKKAPD/wDhiX4I&#10;f9E90/8A7/T/APxyj/hiX4If9E90/wD7/T//AByvcKKAPD/+GJfgh/0T3T/+/wBP/wDHKP8AhiX4&#10;If8ARPdP/wC/0/8A8cr3CigDw/8A4Yl+CH/RPdP/AO/0/wD8co/4Yl+CH/RPdP8A+/0//wAcr2PW&#10;Na0/w7p8t/ql9b6dYwjMlzdSrHGg9SzHApLPXNO1LSV1S0vre501o/NW8hlVoimM7gwOMY70AeO/&#10;8MS/BD/onun/APf6f/45R/wxL8EP+ie6f/3+n/8AjleyaTrFhr1hHfaZe2+oWcmdlxayCSNsHBww&#10;ODzVygDw/wD4Yl+CH/RPdP8A+/0//wAco/4Yl+CH/RPdP/7/AE//AMcr3CigDw//AIYl+CH/AET3&#10;T/8Av9P/APHKP+GJfgh/0T3T/wDv9P8A/HK9V8Z+MtJ+H/hq+1/XLr7HpVlGZZ59jPsUd8AEmr2i&#10;6xaeINJtNSsJfOs7qNZYZMEblIyDg0AeOf8ADEvwQ/6J7p//AH+n/wDjlH/DEvwQ/wCie6f/AN/p&#10;/wD45XuFFAHh/wDwxL8EP+ie6f8A9/p//jlH/DEvwQ/6J7p//f6f/wCOV7hRQB4f/wAMS/BD/onu&#10;n/8Af6f/AOOUf8MS/BD/AKJ7p/8A3+n/APjle4VxXxQ+MnhL4OaXBf8AivVBp8VxJ5cMaRPNLK3o&#10;saAs34CgDhP+GJfgh/0T3T/+/wBP/wDHKP8AhiX4If8ARPdP/wC/0/8A8cr1jwl4s07xt4fs9a0m&#10;SSWwuk3xNNC8TEe6uAR+IpLHxnoGpa5d6Laa1p91rFp/x8WENyjTw/7yA5X8RQB5R/wxL8EP+ie6&#10;f/3+n/8AjlH/AAxL8EP+ie6f/wB/p/8A45XrGteMtB8N3lnaatrVhpl1eOEtobu5SJ5mJwAgYgsf&#10;pVzVNYsNEs3u9QvLextU5ae4kEaD6knFAHjf/DEvwQ/6J7p//f6f/wCOUf8ADEvwQ/6J7p//AH+n&#10;/wDjlenaB8RvCviq5NvoviTSdWuB1isr2OVh+Ck1Z8Q+MtB8IxpJrmtafo8bnCtfXKQhvpuIoA8o&#10;/wCGJfgh/wBE90//AL/T/wDxyj/hiX4If9E90/8A7/T/APxyvXtC8S6T4otPtWj6nZ6pbf8APazn&#10;WVPzUkVpUAeH/wDDEvwQ/wCie6f/AN/p/wD45R/wxL8EP+ie6f8A9/p//jle4VR1jXdN8PWbXeqX&#10;9tp1qvWa6lWNB+LECgDx3/hiX4If9E90/wD7/T//AByj/hiX4If9E90//v8AT/8AxyvTdB+I/hTx&#10;VcG30bxLpOqzj/lnZXscrfkpNdHQB4f/AMMS/BD/AKJ7p/8A3+n/APjlH/DEvwQ/6J7p/wD3+n/+&#10;OV7hRQB4f/wxL8EP+ie6f/3+n/8AjlH/AAxL8EP+ie6f/wB/p/8A45XuFFAHh/8AwxL8EP8Aonun&#10;/wDf6f8A+OUf8MS/BD/onun/APf6f/45XuFFAHh//DEvwQ/6J7p//f6f/wCOUf8ADEvwQ/6J7p//&#10;AH+n/wDjle0XuoW2mw+dd3EVtFkDfM4VcnoMmp1YMoZTkHkEUAeIf8MS/BD/AKJ7p/8A3+n/APjl&#10;H/DEvwQ/6J7p/wD3+n/+OV7hRQB4f/wxL8EP+ie6f/3+n/8AjlH/AAxL8EP+ie6f/wB/p/8A45Xo&#10;3hn4neHPF/irxB4d0q/+06voLImoW/lsvkl87eSMHO09PSuqoA8P/wCGJfgh/wBE90//AL/T/wDx&#10;yj/hiX4If9E90/8A7/T/APxyvcKKAPD/APhiX4If9E90/wD7/T//AByj/hiX4If9E90//v8AT/8A&#10;xyvcKKAPD/8AhiX4If8ARPdP/wC/0/8A8co/4Yl+CH/RPdP/AO/0/wD8cr3CigDw/wD4Yl+CH/RP&#10;dP8A+/0//wAco/4Yl+CH/RPdP/7/AE//AMcr3CigDw//AIYl+CH/AET3T/8Av9P/APHKP+GJfgh/&#10;0T3T/wDv9P8A/HK9wooA8P8A+GJfgh/0T3T/APv9P/8AHKP+GJfgh/0T3T/+/wBP/wDHK9wooA8P&#10;/wCGJfgh/wBE90//AL/T/wDxyj/hiX4If9E90/8A7/T/APxyvcKKAPD/APhiX4If9E90/wD7/T//&#10;AByj/hiX4If9E90//v8AT/8AxyvcKKAPD/8AhiX4If8ARPdP/wC/0/8A8cor3CigAooooAKKKKAC&#10;iiigAooooAKKKKACiiigAooooAKKKKACiiigAooooAKKKKACiiigAooooA+c/wDgoNEJ/wBk/wAc&#10;RN0e22n8civHf2Y/EF98L/Anjr4LeILh5ZLTQJ9W0GeU8zWUsDEoD32EqPxr3L9ufRb/AMQfsy+L&#10;7HTLKfUL2WECO3tozI7fRRya8u/ax+GXiBfgv4X8feENNmufGfh3Tfsr2kUZMtxazReXLFtHJIyD&#10;j/ZoAx/g/wDF3V/g5+xZ8NNU0aC1nnvtbj06RbpSyiOW6ZWIwRzjpXu/7R3xr1v4RyfDRdIt7Oce&#10;JPEUWk3f2pGbZE0EkhKYIw2UHXNfOOlfDnxTrH/BP3wSlroV5/b2i6nDrD6VLEUnKR3DOy7TznHQ&#10;U/46fFLWvj14k+DCaD4G8RWukaX4nhub67vrF4zE4glUDbjO3k5bp0oA9Q8XftAfFK+/aK1/4Y+C&#10;tG0edbXToruHUL9X2wEnnzAGG4HsBisLwH+0l8afiZqHibwVpHhjRLXxv4XuWh1TUbnebDnPlhFD&#10;bsuA38XGK6/4e+H9St/22PiFqk2n3EenTaHaxxXbxMInYOchWxgmk/Zj8P6lpPx8+P15eafcWlrf&#10;alYvbTzRFUmUJNkoSPmAyOnrQBxHjD43al8Zv2LfiVe65p0Wn+ItGN1pmo21sT5fnREglM9jjI+t&#10;Znh748/Gf4b/AAb8LePL/wALaOfhxDbW4ubMF/7Qgt2IQSlt23qw421laX4N8QRfs3/tFWQ0W+F9&#10;fa/fy2dubdg86n7pQYywPqKr+Ivil4t8efs2aV8G4vh5r1v401Szt9NupZbUraW6h1ZpfM6Ywp46&#10;0Ae4fFj9pjVY/E3hnwl8OotLudd1vThqxvtYk22trbEkKzAEEkkdAaq/Cf8AaS8TXXj7Xfh547g0&#10;c+LLXS5NXsbzRHLWtzAg+bgsSpBKZGe9eP8Axs/Z3tPAvxI8C+KfEPg2fx/4Qs/D8Wi6jDZxmWa1&#10;ljJ2yqnUqRjOOa9B+Beg/DK61/Wr/wAC/CvVPDF6mk3EJ1i9sTb7gyj90ob5jkgdu1AEP7OPx7+N&#10;n7QVjHrMOk+HdL0Cz1i4sbyeSOQvcxRzshMQ3/KQq4JOea+lvih4+sfhb8P9d8WakCbLSrZriRV6&#10;t0AH4kgfjXiv/BP/AMP6j4b/AGf1tNU0+4027/tvVJDDdRNG+1ryUqcEZwQQR9a9I/aR+Ht58Vvg&#10;Z4x8KWDBb3UrIxw7uhdWVwPxK4/GgD57uf2mPjZ4W8AWPxW8R+F9CT4eTiO6n0+23/2hbWrkYkLF&#10;tpIByRtFcR+1DfePvF/7V3wOn8OT6BNZ31ld3ejR6hbPJGP9SXMwDjcfmXGMY5qfxb8TPFXxO/Zv&#10;tvgra/D7XrLxxeWUWi3clzaFbK3wAjy+b0K4yRiu98f/AA71XQ/2k/2aoLawuruw0XS763u7yOJm&#10;jib/AEcDcwGBnBxn0oA+r/DcF7beH9Oj1IW66itvGLr7IhSHzdo37AScLuzgZ6V+bmk3j/DT9uDx&#10;58RIt0diPFv9i6s4PAgniTax/wB1k/8AHq/TWvi3wr8D7r4neMv2mPD+q2tzpltrmrq1jqEsJUbg&#10;qlZIyRzgjqKAPJP2oppfit+0lpXiOQs+jeDfEmnaFZYPytcPMkkjfh8y17R8QNI/4aG/a+s/AmuT&#10;zSeB/DOkLfXWlJIUS8uXbC+ZjkqADx71jfEb9n/Vvhf8H/hxoMTXXifWh4wtdR1XUooi7zO0wZ5H&#10;wOgyeTXW/GHw34p+Dv7Q2l/GDw9oNz4l8P3emf2ZrunWIBuEw2UmRf4iASMUAetWn7MPw40HW9O1&#10;vRfDsOh6npzb4rjT2aMkY5VhnDA+4rwD9nb4e6V+1J438f8AxM8eQ/2/a2+szaHpWk3TE29pHBjL&#10;KmcZYv1PpXrvhT9qF/iN4k0/RvD3gXxHsnbF1e6nZtaw2yY5JLYJP0zXlPg3VPEH7GvxC8Z6RqPh&#10;fVNb+HGuX76vpuo6PAbh4J5MeakiDkfdXBA70AReJNDt/wBlv9rX4fQ+D1bTvCXjnzbHUdHRyYUm&#10;VGdZI1J+U/IAfrW14e/aC+Lnxh8XeK4/AVv4V07R9B1JtNNrrW9rudlCktw67Qc8cGuf8Ba5N+2V&#10;+0lo3jmzsptK8FfD1pY4YrzC3FzesGQ7o+qBQzdcdK5b49TeCPFmoeIrnRvhp4x0D4nbnS01LSbR&#10;4fOnBwsjSIdpHA6npQB966HJfSaPZvqcccWotEpuEhOUD45Cn0zXyBdaDH+0z+2Z4w8N+KZZbvwZ&#10;4EsLYxaL5hWG4uJtxMjgEE4Cr7V9O/B+DXrX4X+F4vFDtJ4hTT4VvmY5Jm2jdn3zXzp470PxR+zt&#10;+0vrPxS0jw/eeJ/B/iqyhtdYt9NXfc200RbZIE/iUh+3PFAGlqFr+zN4R+K+k6RBfaP4a8c2N4I7&#10;e2s5nhlaUgjyyo4bPPBrS+JP7Q3i3VPipqngH4aroMV9okSPqupeIHPkxO/KxKgZSTjBznvXk/xi&#10;8Qf8NLeOvhrF4K8Aa3bXWleIotT1LVNQ082qrCqOCCz4JOSOlUfix8FfD/w//aW8ZeMvHfw+vPHP&#10;hbxYIrmG90+3Nw9jMiBCjIOcEIDkDvQB674E/am1/VvBPxNtddsdNtvHPgq0kuHW0cyWl0PKd43U&#10;Zzt+XkZ71wOi/tQfHbVPgxpfxZbwz4ei8KrCk99YsJBdPEDiSRDvwo6kAg1ueEvDXgm++DHxUm+H&#10;/wANdS8JPNpM1uGurMxS3xaF8BF+8cHjkd609N8Naqn/AATyn0Y6bdLqx8MtELHyW87fs+7sxnPt&#10;QB1Pxg/aXv8AQv8AhC9F8E2dle+JfFkJubWTU5dltbQhctJJyCR0GARyazPhb+0N4ytvi9a/Dv4i&#10;xaDPqGqWj3mmal4fc+S4TO6N1LMQwxnr3rx34xfBSa4sfgv431fwVceMdB0fSRY61o8cebiFWQYk&#10;VDjJDAAjrzXoH7P+k/Ca++I9rdeDPhNq3h+/t4JD/bN9p5t0h4+6C3OT7CgBnwj+P3xr+N3iDxHb&#10;aHo/h6w0jQdcewuL+7SQmeEP0RQ/3goOT0zjiuy+KXjb44eH9W1S70FPBsGiWg3w2upSMbm5UDJw&#10;Q4Ck844NV/2IfD+o+H/Dvj9dS0+4sJJ/FF5NGLiIoXQtwwyOR7184zeFbOPxR8QLX4ofDnxD448c&#10;3Oo3LaPP5Dy2jW7E+Qqv91QF25+lAHW/tTfGTxB8Zv2O/D/jHwsbXSxd6hbJfwT7maOUTINqsrDj&#10;djPqK9cvPjJ8QPgf8Gn1rx+miaxrVzLDaaLZ6PG8CzO4UKrl3bueT6V4H4V+Fniq5/4J2DR4vD95&#10;FrVjqv23+yWiKzFEuI2Kqp6/KDj6V6F8aoX/AGrP2frN9A8ManNqXhm8t7qXRNXtXtjebApeIbgM&#10;5HGRQBrN+0t8Tvhnrnhy7+IkHhW88Ma1eR2LHQZW+0WUkgJQvl23DjBIA6ium8bfHT4jeKvjLq3g&#10;L4VaZo8v9g28U+q6lrQdo90ih1iQKy/Ngjn3ryPwPpHwU1jXNEtbP4Fa5b66J4y32jTCkdrIDneX&#10;Y7cAjqCa6661zVP2Z/2lPG+tX3hbV9b8K+Lobee1u9JtjO0M6RKjRuByAdvB96AK37EOvaz4i+PX&#10;x4ufEGmrpWtJdWcV3ao25FkXzclT6Gvs6vj39iseJdW+NXxu8S+IPDl94di1i7tZ7SG8iKkx/vMc&#10;9CfXB719hUAFFFFABRRRQAUUUUAFFFFABRRRQAUUUUAFFFFABRRRQAUUUUAFFFFABRRRQBR1rWrH&#10;w7pdxqWp3UdlY2675biZtqIPUmub8HfGLwV8QbyS08OeJdP1e6jGXhtpcsB64ro9c0vTta0m4s9W&#10;t4LrTpF/fRXIBjIBz82eMZGfwr5o8O2WmfFj9pDRdd8FabFYeGPB0dxa3er28flpfTOm3yUx99VP&#10;U9M5oA9e1r9o74ZeHdeuNF1HxppVpqtvJ5U1pJN+8jY9iMcGvQrO7hv7WG5t5BLBMoeORejKRkEV&#10;8neNPgx46+FGs/ED4h+Hdb0S7s7ydtVn0jUtPRy6ICxUTHlTjPSvoj4UeOYviR8NPDvii3tjapqd&#10;jFdC3/ubkDbR9M4oA64kLyTgUm9f7w/Ovk39qb4z+NV+GfiTS7XwF4n8OwtLDbr4lgvLeNYVaeNT&#10;ICsm8ZBI4Gea7Ky/ZD0eazgkbx98RNzIGP8AxU9x3H1oA+gN6/3h+dG9f7w/OvBv+GP9F/6H74if&#10;+FRcf40f8Mf6L/0P3xE/8Ki4/wAaAPed6/3h+dG9f7w/OvBv+GP9F/6H74if+FRcf40f8Mf6L/0P&#10;3xE/8Ki4/wAaAPed6/3h+dG9f7w/OvBv+GP9F/6H74if+FRcf40f8Mf6L/0P3xE/8Ki4/wAaAPed&#10;6/3h+dG9f7w/OvBv+GP9F/6H74if+FRcf40f8Mf6L/0P3xE/8Ki4/wAaAPed6/3h+dG9f7w/OvBv&#10;+GP9F/6H74if+FRcf40f8Mf6L/0P3xE/8Ki4/wAaAPed6/3h+dG9f7w/OvBv+GP9F/6H74if+FRc&#10;f40f8Mf6L/0P3xE/8Ki4/wAaAPed6/3h+dG9f7w/OvBv+GP9F/6H74if+FRcf40f8Mf6L/0P3xE/&#10;8Ki4/wAaAPed6/3h+dG9f7w/OvBv+GP9F/6H74if+FRcf40f8Mf6L/0P3xE/8Ki4/wAaAPedy+oo&#10;3L6ivBv+GP8ARf8AofviJ/4VFx/jR/wx/ov/AEP3xE/8Ki4/xoA953L6ijcvqteDf8Mf6L/0P3xE&#10;/wDCouP8aP8Ahj/Rf+h++In/AIVFx/jQB7zuX1FG5fUV4N/wx/ov/Q/fET/wqLj/ABo/4Y/0X/of&#10;viJ/4VFx/jQB7zuX1FG5fUV4N/wx/ov/AEP3xE/8Ki4/xo/4Y/0X/ofviJ/4VFx/jQB7zuX1FG5f&#10;UV4N/wAMf6L/AND98RP/AAqLj/Gj/hj/AEX/AKH74if+FRcf40Ae87l9RRvX1H514N/wx/ov/Q/f&#10;ET/wqLj/ABo/4Y/0X/ofviJ/4VFx/jQB7zuX1WjcvqK8G/4Y/wBF/wCh++In/hUXH+NH/DH+i/8A&#10;Q/fET/wqLj/GgD3nev8AeH50bl9RXg3/AAx/ov8A0P3xE/8ACouP8aP+GP8ARf8AofviJ/4VFx/j&#10;QB7zuX1FG5fUV4N/wx/ov/Q/fET/AMKi4/xo/wCGP9F/6H74if8AhUXH+NAHvO5fUUFkbglSK8G/&#10;4Y/0X/ofviJ/4VFx/jR/wx/ov/Q/fET/AMKi4/xoA9K8N/Cnwn4P8X614n0fTI7DWNZx9umhkYLM&#10;Qc5KZ2546gZrr9y+q14N/wAMf6L/AND98RP/AAqLj/Gj/hj/AEX/AKH74if+FRcf40Ae87l9R+dG&#10;5fUV4N/wx/ov/Q/fET/wqLj/ABo/4Y/0X/ofviJ/4VFx/jQB7zuX1FG5fUV4N/wx/ov/AEP3xE/8&#10;Ki4/xo/4Y/0X/ofviJ/4VFx/jQB7zuX1FG5fUV4N/wAMf6L/AND98RP/AAqLj/Gj/hj/AEX/AKH7&#10;4if+FRcf40Ae87l9RRuX1FeDf8Mf6L/0P3xE/wDCouP8aP8Ahj/Rf+h++In/AIVFx/jQB7zuX1FG&#10;5fVa8G/4Y/0X/ofviJ/4VFx/jR/wx/ov/Q/fET/wqLj/ABoA953L6ijcvqK8G/4Y/wBF/wCh++In&#10;/hUXH+NH/DH+i/8AQ/fET/wqLj/GgD3ncvqtG5fUV4N/wx/ov/Q/fET/AMKi4/xo/wCGP9F/6H74&#10;if8AhUXH+NAHvO5fUUb1/vD868G/4Y/0X/ofviJ/4VFx/jR/wx/ov/Q/fET/AMKi4/xoA953r/eH&#10;50b1/vD868G/4Y/0X/ofviJ/4VFx/jR/wx/ov/Q/fET/AMKi4/xoA953r/eH50b1/vD868G/4Y/0&#10;X/ofviJ/4VFx/jR/wx/ov/Q/fET/AMKi4/xoA953r/eH50b1/vD868G/4Y/0X/ofviJ/4VFx/jR/&#10;wx/ov/Q/fET/AMKi4/xoA953r/eH50b1/vD868G/4Y/0X/ofviJ/4VFx/jR/wx/ov/Q/fET/AMKi&#10;4/xoA953r/eH50b1/vD868G/4Y/0X/ofviJ/4VFx/jR/wx/ov/Q/fET/AMKi4/xoA953r/eH50b1&#10;/vD868G/4Y/0X/ofviJ/4VFx/jR/wx/ov/Q/fET/AMKi4/xoA953r/eH50b1/vD868G/4Y/0X/of&#10;viJ/4VFx/jR/wx/ov/Q/fET/AMKi4/xoA953r/eH50b1/vD868G/4Y/0X/ofviJ/4VFx/jR/wx/o&#10;v/Q/fET/AMKi4/xoA963DpkZor5n0r4YH4QftDfD2103xb4q1ay1e11MXVrresS3cR8uJGQhW4BB&#10;Y80UAfTNFFFABRRRQBzHxM8CxfEzwJrHhifUr7SIdTh8h73TXCXEQyCShIIBOMdO9ecfCf8AZmk+&#10;EcmnQ6f8RfFF9pFkpVNJuzbeQ2f72yFWJ75zXt1FAHiPiz9l6DxlqF+dS8d+Kn0S+lMs+hrcRC2Y&#10;E5KZ8vft9t1eveH9BsfC+i2OkaZbra6fZQrBBCnREUYA/IVoUUAeK/tkf8m8eJ/961/9Koa9h03/&#10;AJB1r/1yX+VePftkf8m8eJ/961/9Koa9h03/AJB1r/1yX+VAFmiiigAooooAKKKy/FOsN4d8Narq&#10;iRiZ7O1kuBGxwGKqTjP4UCbUVdmpRXxv/wAN5ar/ANCnZ/8AgW//AMTR/wAN5ar/ANCnZ/8AgW//&#10;AMTXJ9apdzx/7Ywf8/4M+yKK+N/+G8tV/wChTs//AALf/wCJo/4by1X/AKFOz/8AAt//AImj61S7&#10;h/bGD/n/AAZ9kUV8b/8ADeWq/wDQp2f/AIFv/wDE0f8ADeWq/wDQp2f/AIFv/wDE0fWqXcP7Ywf8&#10;/wCDPsiivjf/AIby1X/oU7P/AMC3/wDiaP8AhvLVf+hTs/8AwLf/AOJo+tUu4f2xg/5/wZ9kUV8b&#10;/wDDeWq/9CnZ/wDgW/8A8TR/w3lqv/Qp2f8A4Fv/APE0fWqXcP7Ywf8AP+DPsiivjf8A4by1X/oU&#10;7P8A8C3/APiaP+G8tV/6FOz/APAt/wD4mj61S7h/bGD/AJ/wZ9kUV8b/APDeWq/9CnZ/+Bb/APxN&#10;H/DeWq/9CnZ/+Bb/APxNH1ql3D+2MH/P+DPsiivjf/hvLVf+hTs//At//iaP+G8tV/6FOz/8C3/+&#10;Jo+tUu4f2xg/5/wZ9kUV8b/8N5ar/wBCnZ/+Bb//ABNH/DeWq/8AQp2f/gW//wATR9apdw/tjB/z&#10;/gz7Ior43/4by1X/AKFOz/8AAt//AImj/hvLVf8AoU7P/wAC3/8AiaPrVLuH9sYP+f8ABn2RRXxv&#10;/wAN5ar/ANCnZ/8AgW//AMTR/wAN5ar/ANCnZ/8AgW//AMTR9apdw/tjB/z/AIM+yKK+N/8AhvLV&#10;f+hTs/8AwLf/AOJo/wCG8tV/6FOz/wDAt/8A4mj61S7h/bGD/n/Bn2RRXxv/AMN5ar/0Kdn/AOBb&#10;/wDxNH/DeWq/9CnZ/wDgW/8A8TR9apdw/tjB/wA/4M+yKK+N/wDhvLVf+hTs/wDwLf8A+Jo/4by1&#10;X/oU7P8A8C3/APiaPrVLuH9sYP8An/Bn2RRXxv8A8N5ar/0Kdn/4Fv8A/E0f8N5ar/0Kdn/4Fv8A&#10;/E0fWqXcP7Ywf8/4M+yKK+N/+G8tV/6FOz/8C3/+Jo/4by1X/oU7P/wLf/4mj61S7h/bGD/n/Bn2&#10;RRXxv/w3lqv/AEKdn/4Fv/8AE0f8N5ar/wBCnZ/+Bb//ABNH1ql3D+2MH/P+DPsiivjf/hvLVf8A&#10;oU7P/wAC3/8AiaP+G8tV/wChTs//AALf/wCJo+tUu4f2xg/5/wAGfZFFfG//AA3lqv8A0Kdn/wCB&#10;b/8AxNH/AA3lqv8A0Kdn/wCBb/8AxNH1ql3D+2MH/P8Agz7Ior43/wCG8tV/6FOz/wDAt/8A4mj/&#10;AIby1X/oU7P/AMC3/wDiaPrVLuH9sYP+f8GfZFFfG/8Aw3lqv/Qp2f8A4Fv/APE0f8N5ar/0Kdn/&#10;AOBb/wDxNH1ql3D+2MH/AD/gz7Ior43/AOG8tV/6FOz/APAt/wD4mj/hvLVf+hTs/wDwLf8A+Jo+&#10;tUu4f2xg/wCf8GfZFFfG/wDw3lqv/Qp2f/gW/wD8TR/w3lqv/Qp2f/gW/wD8TR9apdw/tjB/z/gz&#10;7Ior43/4by1X/oU7P/wLf/4mj/hvLVf+hTs//At//iaPrVLuH9sYP+f8GfZFFfG//DeWq/8AQp2f&#10;/gW//wATR/w3lqv/AEKdn/4Fv/8AE0fWqXcP7Ywf8/4M+yKK+N/+G8tV/wChTs//AALf/wCJo/4b&#10;y1X/AKFOz/8AAt//AImj61S7h/bGD/n/AAZ9kUV8b/8ADeWq/wDQp2f/AIFv/wDE0f8ADeWq/wDQ&#10;p2f/AIFv/wDE0fWqXcP7Ywf8/wCDPsiivjf/AIby1X/oU7P/AMC3/wDiaP8AhvLVf+hTs/8AwLf/&#10;AOJo+tUu4f2xg/5/wZ9kUV8b/wDDeWq/9CnZ/wDgW/8A8TX0f8GPiLN8U/AVp4hnsksJJ5JEMEbl&#10;wNrY6kVpCtCo7RZ04fH4fFT5KUrv0Z3NFFFbnoBRRRQAUUUUAeOfET/k4/4R/wDXvrH/AKIioo+I&#10;n/Jx/wAI/wDr31j/ANERUUAex0UUUAFFFFABRRRQAUUUUAeK/tkf8m8eJ/8Aetf/AEqhr2HTf+Qd&#10;a/8AXJf5V49+2R/ybx4n/wB61/8ASqGvYdN/5B1r/wBcl/lQBZooooAKKKKACua+Jn/JO/E3/YNu&#10;P/RbV0tc18TP+Sd+Jv8AsG3H/otqmWzMqv8ADl6M/LSiiivmT8nCiiigAooooAKKKKACiiigAooo&#10;oAKKKKACiiigAooooAKKKKACiiigAooooAKKKKACiiigAooooAKKKKACiiigAooooAKKKKACiiig&#10;AooooAKKKKACiiigAooooAKKKKACiiigAooooAKKKKACv0H/AGQf+SH6V/13n/8AQzX58V+g/wCy&#10;D/yQ/Sv+u8//AKGa7sH/ABH6H0OR/wC9P0f5o9pooor2j7wKKKKACiiigDxz4if8nH/CP/r31j/0&#10;RFRR8RP+Tj/hH/176x/6IiooA9jooooAKKKKACiiigAooooA8V/bI/5N48T/AO9a/wDpVDXsOm/8&#10;g61/65L/ACrx79sj/k3jxP8A71r/AOlUNew6b/yDrX/rkv8AKgCzRRRQAUUUUAFc18TP+Sd+Jv8A&#10;sG3H/otq6Wua+Jn/ACTvxN/2Dbj/ANFtUy2ZlV/hy9GflpRRRXzJ+ThRRRQAUUUUAFFFFABRRRQA&#10;UUUUAFFFFABRRRQAUUUUAFFFFABRRRQAUUUUAFFFFABRRRQAUUUUAFFFFABRRRQAUUUUAFFFFABR&#10;RRQAUUUUAFFFFABRRRQAUUUUAFFFFABRRRQAUUUUAFFFFABX6D/sg/8AJD9K/wCu8/8A6Ga/Piv0&#10;H/ZB/wCSH6V/13n/APQzXdg/4j9D6HI/96fo/wA0e00UUV7R94FFFFABRRRQB458RP8Ak4/4R/8A&#10;XvrH/oiKij4if8nH/CP/AK99Y/8AREVFAHsdFFFABRRRQAUUUUAFFFFAHiv7ZH/JvHif/etf/SqG&#10;vYdN/wCQda/9cl/lXj37ZH/JvHif/etf/SqGvYdN/wCQda/9cl/lQBZooooAKKKKACua+Jn/ACTv&#10;xN/2Dbj/ANFtXS1zXxM/5J34m/7Btx/6LaplszKr/Dl6M/LSiiivmT8nCiiigAooooAKKKKACiii&#10;gAooooAKKKKACiiigAooooAKKKKACiiigAooooAKKKKACiiigAooooAKKKKACiiigAooooAKKKKA&#10;CiiigAooooAKKKKACiiigAooooAKKKKACiiigAooooAKKKKACv0H/ZB/5IfpX/Xef/0M1+fFfoP+&#10;yD/yQ/Sv+u8//oZruwf8R+h9Dkf+9P0f5o9pooor2j7wKKKKACiiigDxz4if8nH/AAj/AOvfWP8A&#10;0RFRR8RP+Tj/AIR/9e+sf+iIqKAPY6KKKACiiigDF8ZWOs6l4Zv7bw/fxaXrEiBbe8nTekRyMkr3&#10;4zXgul+KPH/wy+OnhLwhrvi1PG1jr9tcSzxm1SGazMa7g42AfITxz6V7T8VPEmt+Efh9rer+HNCn&#10;8S65awF7TSrbHmXEmQAoyQO+fwr5x/ZouvEa+MLjVvGvw48ZR+Mtbz9r13VLWJbWzj7QxkSEqgHH&#10;TnrQBLJ48+KvxRTx/wCLfCfiS20Lw/4XvLizs9Na1WQXzWw3SmRiMgEYAxivffgr8RB8VPhd4d8U&#10;mH7NLqNokssI6JIQNwHsDmvnVNN+JHwZtviF4H0TwLfeJtN8SX11eaZq1mV8i3N0NriYkgjbweAa&#10;+gvgV8O5fhd8I/Dfhe7lWe6sbNI7h1+6ZCPnx7ZzQBxf7YupWkn7P3ieJbmFpd1qNgcZz9qh7V7V&#10;pv8AyDrX/rkv8q+Uv2sv2b/h1onwr8R+LLLw3DB4gjuLa4W8E0pYSG6iBbBbHc9q+rdN/wCQda/9&#10;cl/lQBZooooAKKKKACua+Jn/ACTvxN/2Dbj/ANFtXS1zXxM/5J34m/7Btx/6LaplszKr/Dl6M/LS&#10;iiivmT8nCiiigAooooAKKKKACiiigAooooAKKKKACiiigAooooAKKKKACiiigAooooAKKKKACiii&#10;gAooooAKKKKACiiigAooooAKKKKACiiigAooooAKKKKACiiigAooooAKKKKACiiigAooooAKKKKA&#10;Cv0H/ZB/5IfpX/Xef/0M1+fFfoP+yD/yQ/Sv+u8//oZruwf8R+h9Dkf+9P0f5o9pooor2j7wKKKK&#10;ACiiigDxz4if8nH/AAj/AOvfWP8A0RFRR8RP+Tj/AIR/9e+sf+iIqKAPY6KKKACiiigAooooAKKK&#10;KAPFf2yP+TePE/8AvWv/AKVQ17Dpv/IOtf8Arkv8q8e/bI/5N48T/wC9a/8ApVDXsOm/8g61/wCu&#10;S/yoAs0UUUAFFFFABXNfEz/knfib/sG3H/otq6Wua+Jn/JO/E3/YNuP/AEW1TLZmVX+HL0Z+WlFF&#10;FfMn5OFFFFABRRRQAUUUUAFFFFABRRRQAUUUUAFFFFABRRRQAUUUUAFFFFABRRRQAUUUUAFFFFAB&#10;RRRQAUUUUAFFFFABRRRQAUUUUAFFFFABRRRQAUUUUAFFFFABRRRQAUUUUAFFFFABRRRQAUUUUAFf&#10;oP8Asg/8kP0r/rvP/wChmvz4r9B/2Qf+SH6V/wBd5/8A0M13YP8AiP0Pocj/AN6fo/zR7TRRRXtH&#10;3gUUUUAFFFFAHjnxE/5OP+Ef/XvrH/oiKij4if8AJx/wj/699Y/9ERUUAex0UUUAFFFFABRRRQAU&#10;UUUAeK/tkf8AJvHif/etf/SqGvYdN/5B1r/1yX+VePftkf8AJvHif/etf/SqGvYdN/5B1r/1yX+V&#10;AFmiiigAooooAK5r4mf8k78Tf9g24/8ARbV0tc18TP8Aknfib/sG3H/otqmWzMqv8OXoz8tKKKK+&#10;ZPycKKKKACiiigAooooAKKKKACiiigAooooAKKKKACiiigAooooAKKKKACiiigAooooAKKKKACii&#10;igAooooAKKKKACiiigAooooAKKKKACiiigAooooAKKKKACiiigAooooAKKKKACiiigAooooAK/Qf&#10;9kH/AJIfpX/Xef8A9DNfnxX6D/sg/wDJD9K/67z/APoZruwf8R+h9Dkf+9P0f5o9pooor2j7wKKK&#10;KACiiigDxz4if8nH/CP/AK99Y/8AREVFHxE/5OP+Ef8A176x/wCiIqKAPY6KKKACiiigAooooAKK&#10;KKAPFf2yP+TePE/+9a/+lUNew6b/AMg61/65L/KvHv2yP+TePE/+9a/+lUNew6b/AMg61/65L/Kg&#10;CzRRRQAUUUUAFc18TP8Aknfib/sG3H/otq6Wua+Jn/JO/E3/AGDbj/0W1TLZmVX+HL0Z+WlFFFfM&#10;n5OFFFFABRRRQAUUUUAFFFFABRRRQAUUUUAFFFFABRRRQAUUUUAFFFFABRRRQAUUUUAFFFFABRRR&#10;QAUUUUAFFFFABRRRQAUUUUAFFFFABRRRQAUUUUAFFFFABRRRQAUUUUAFFFFABRRRQAUUUUAFfoP+&#10;yD/yQ/Sv+u8//oZr8+K/Qf8AZB/5IfpX/Xef/wBDNd2D/iP0Pocj/wB6fo/zR7TRRRXtH3gUUUUA&#10;FFFFAHjnxE/5OP8AhH/176x/6Iioo+In/Jx/wj/699Y/9ERUUAex0UUUAFFFFABRWd4g1y38N6Ld&#10;6ndhzb2sZkcRrubA9B3NcF8JP2gvDXxluNet9Fg1G2uNElWK8h1C2MLqWQOpAJ5BVgfxoA9OorxD&#10;wz+1doXjLUzbaN4U8W6hbLdtZNqMOlMbYSKcNl89B617fQB4r+2R/wAm8eJ/961/9Koa9h03/kHW&#10;v/XJf5V49+2R/wAm8eJ/961/9Koa9h03/kHWv/XJf5UAWaKKKACiiigArmviZ/yTvxN/2Dbj/wBF&#10;tXS1zXxM/wCSd+Jv+wbcf+i2qZbMyq/w5ejPy0ooor5k/JwooooAKKKKACiiigAooooAKKKKACii&#10;igAooooAKKKKACiiigAooooAKKKKACiiigAooooAKKKKACiiigAooooAKKKKACiiigAooooAKKKK&#10;ACiiigAooooAKKKKACiiigAooooAKKKKACiiigAr9B/2Qf8Akh+lf9d5/wD0M1+fFfoP+yD/AMkP&#10;0r/rvP8A+hmu7B/xH6H0OR/70/R/mj2miiivaPvAooooAKKKKAPHPiJ/ycf8I/8Ar31j/wBERUUf&#10;ET/k4/4R/wDXvrH/AKIiooA9jooooAKKKKAGSbBGxk27O+7pXzR8CLq0b9pb4+oJ4lSTULMLtYcj&#10;7DB0r6N1rR7bxBpV1p16rPaXMZilVHKEqeuGBBH4V5B4R/Y3+FXgXxMuv6NoV1a6tvEjXDapdPvY&#10;DALhpCG4AHOelAHjXxS8Bw/s0+BpPF/gb4gagJhqkcy6PNdCS1vGlmVXjWPPXBPI9K+xNLvJdQ0m&#10;1uni8maaFZDE38LEZwa8w0f9lP4Z6H4gTWoNAeW9jl85BdXs88SPnO4Ru5QHPoK9boA+Pv2rtU+M&#10;0nw08Rw6nofhGLwh9ptg91b6hcNeCL7TFghDEF3ZxxuxX1zpv/IOtf8Arkv8q8e/bI/5N48T/wC9&#10;a/8ApVDXsOm/8g61/wCuS/yoAs0UUUAFFFFABXNfEz/knfib/sG3H/otq6Wua+Jn/JO/E3/YNuP/&#10;AEW1TLZmVX+HL0Z+WlFFFfMn5OFFFFABRRRQAUUUUAFFFFABRRRQAUUUUAFFFFABRRRQAUUUUAFF&#10;FFABRRRQAUUUUAFFFFABRRRQAUUUUAFFFFABRRRQAUUUUAFFFFABRRRQAUUUUAFFFFABRRRQAUUU&#10;UAFFFFABRRRQAUUUUAFfoP8Asg/8kP0r/rvP/wChmvz4r9B/2Qf+SH6V/wBd5/8A0M13YP8AiP0P&#10;ocj/AN6fo/zR7TRRRXtH3gUUUUAFFFFAHjnxE/5OP+Ef/XvrH/oiKij4if8AJx/wj/699Y/9ERUU&#10;Aex1x3xa8Ta54S8EX2oeHfDt14o1RcIlhZyIkmCCC4LkD5evWuxqvqEjw2FzJH/rFiZlz6gHFAHy&#10;V8H/AI8/GRfhfosd/wDB7xDq+o/Z8Pf3F5boZWyfmIaQMPxFe/fAux8U6f8ADewTxk7t4gklmnnW&#10;STzDEryMyR7u+1SF/CvlP4dx+F/iho8+seMvjfqmn+JWuZUu9OtdRjgjtWDEbFXb0HrX158J9N0z&#10;SPAmm2uj65P4k0+MN5epXEwleX5jnLDrg8fhQB19FFFABRRRQB4r+2R/ybx4n/3rX/0qhr2HTf8A&#10;kHWv/XJf5V49+2R/ybx4n/3rX/0qhr2HTf8AkHWv/XJf5UAWaKKKACiiigArmviZ/wAk78Tf9g24&#10;/wDRbV0tc18TP+Sd+Jv+wbcf+i2qZbMyq/w5ejPy0ooor5k/JwooooAKKKKACiiigAooooAKKKKA&#10;CiiigAooooAKKKKACiiigAooooAKKKKACiiigAooooAKKKKACiiigAooooAKKKKACiiigAooooAK&#10;KKKACiiigAooooAKKKKACiiigAooooAKKKKACiiigAr9B/2Qf+SH6V/13n/9DNfnxX6D/sg/8kP0&#10;r/rvP/6Ga7sH/EfofQ5H/vT9H+aPaaKKK9o+8CiiigAooooA8c+In/Jx/wAI/wDr31j/ANERUUfE&#10;T/k4/wCEf/XvrH/oiKigD2OorpS1rMBGJSUYeWejcdKlqOcM0MgRtj7ThvQ460AfDPiDwTrOlx6h&#10;fD9lnw7eLGXlZo7r55ACSWxjqRzX03+zXrdp4i+Deg39l4ftfC0EiyD+ybNt0dswcgrn1znPvXzj&#10;4y+JGvaL4ju/Duq/tG6PYTO7QyxxWcBaAMcbWYrhSAe9fUvwV8FaZ8P/AIb6Ro2kak2sWSI0wv2Y&#10;N9oaRi7PkccliePWgDuKKKKACiiigDxX9sj/AJN48T/71r/6VQ17Dpv/ACDrX/rkv8q8e/bI/wCT&#10;ePE/+9a/+lUNew6b/wAg61/65L/KgCzRRRQAUUUUAFc18TP+Sd+Jv+wbcf8Aotq6Wua+Jn/JO/E3&#10;/YNuP/RbVMtmZVf4cvRn5aUUUV8yfk4UUUUAFFFFABRRRQAUUUUAFFFFABRRRQAUUUUAFFFFABRR&#10;RQAUUUUAFFFFABRRRQAUUUUAFFFFABRRRQAUUUUAFFFFABRRRQAUUUUAFFFFABRRRQAUUUUAFFFF&#10;ABRRRQAUUUUAFFFFABRRRQAV+g/7IP8AyQ/Sv+u8/wD6Ga/Piv0H/ZB/5IfpX/Xef/0M13YP+I/Q&#10;+hyP/en6P80e00UUV7R94FFFFABRRRQB458RP+Tj/hH/ANe+sf8AoiKij4if8nH/AAj/AOvfWP8A&#10;0RFRQB7HVHW5orfSbtpriO0QxMvnTOEVSQQCSelXq8M/bIaeH4PxXSxyTada6xZXGppGCc2SyZmy&#10;B229aAPF/CGvN8IfAeo+CvEXwi1HXdZYz51S2t4ZrfUN+cStKzZUHqc9K+h/2Y/CuoeDfgvoGm6m&#10;YxdASTeXFKJFiR5GdYww4IVWC/hS6z8afhxH8NbnUJ/EukvorWDDH2hSHUx42AZ5J6Yql+yat3/w&#10;ovQHu45IRK08tvHKCCtu0rGEYPT5CtAHsFFFFABRRRQB4r+2R/ybx4n/AN61/wDSqGvYdN/5B1r/&#10;ANcl/lXj37ZH/JvHif8A3rX/ANKoa9h03/kHWv8A1yX+VAFmiiigAooooAK5r4mf8k78Tf8AYNuP&#10;/RbV0tc18TP+Sd+Jv+wbcf8AotqmWzMqv8OXoz8tKKKK+ZPycKKKKACiiigAooooAKKKKACiiigA&#10;ooooAKKKKACiiigAooooAKKKKACiiigAooooAKKKKACiiigAooooAKKKKACiiigAooooAKKKKACi&#10;iigAooooAKKKKACiiigAooooAKKKKACiiigAooooAK/Qf9kH/kh+lf8AXef/ANDNfnxX6D/sg/8A&#10;JD9K/wCu8/8A6Ga7sH/EfofQ5H/vT9H+aPaaKKK9o+8CiiigAooooA8c+In/ACcf8I/+vfWP/REV&#10;FHxE/wCTj/hH/wBe+sf+iIqKAPY6gvLODUbWW2uoUnt5VKSRyDKsp6gip6KAPE7b9jH4M2viBdZj&#10;8B6YLxZPNX5WKB853Bc4zmvaIII7WFIokWOJBtVFGAAOwqSigAorN8RWuoXmh3kGlXS2OoyRlYLh&#10;lDCNuxwetfPv7PPjrxtb+PPi14c8ceJ/+ElTwvcwiC5NtHDtR7aOUjCKM4LnrQB9KUV8Wt8VPi5c&#10;fDaX41Q+JIV8PLd708J/ZY/Kaz80Ju83b5m/BJ+9jivsHw/rcPiDw/YatBxb3lulwmeysoYfoaAP&#10;Jv2yP+TePE/+9a/+lUNew6b/AMg61/65L/KvmH9rb48/DvVvhD4k8NWXjPRbrX3ntYF02K9jacyC&#10;6iJXYDnPB4r6e03/AJB1r/1yX+VAFmiiigAooooAK5r4mf8AJO/E3/YNuP8A0W1dLXNfEz/knfib&#10;/sG3H/otqmWzMqv8OXoz8tKKKK+ZPycKKKKACiiigAooooAKKKKACiiigAooooAKKKKACiiigAoo&#10;ooAKKKKACiiigAooooAKKKKACiiigAooooAKKKKACiiigAooooAKKKKACiiigAooooAKKKKACiii&#10;gAooooAKKKKACiiigAooooAK/Qf9kH/kh+lf9d5//QzX58V+g/7IP/JD9K/67z/+hmu7B/xH6H0O&#10;R/70/R/mj2miiivaPvAooooAKKKKAPHPiJ/ycf8ACP8A699Y/wDREVFHxE/5OP8AhH/176x/6Iio&#10;oA9jooooAKKKKAKWtahJpWlXV3FaTX0kMZdba3AMkhH8K5718kfB3U/Fs/xv+J15rHwz8SaVo/jS&#10;6g8i6uYowkKLbRxMZMMccqfwr7EooA+Iz4T+Jtr8G5fghH4NuXf7X9nj8R7x9iFn5ofeT13bQRtx&#10;3619keGdDj8N+G9M0iNt8VjbR2yse4VQv9K1KKAPnz9sDwboNr8CfE1/DounxXwktXFylsgk3fao&#10;ud2M5r3rTf8AkHWv/XJf5V49+2R/ybx4n/3rX/0qhr2HTf8AkHWv/XJf5UAWaKKKACiiigArmviZ&#10;/wAk78Tf9g24/wDRbV0tc18TP+Sd+Jv+wbcf+i2qZbMyq/w5ejPy0ooor5k/JwooooAKKKKACiii&#10;gAooooAKKKKACiiigAooooAKKKKACiiigAooooAKKKKACiiigAooooAKKKKACiiigAooooAKKKKA&#10;CiiigAooooAKKKKACiiigAooooAKKKKACiiigAooooAKKKKACiiigAr9B/2Qf+SH6V/13n/9DNfn&#10;xX6D/sg/8kP0r/rvP/6Ga7sH/EfofQ5H/vT9H+aPaaKKK9o+8CiiigAooooA8c+In/Jx/wAI/wDr&#10;31j/ANERUUfET/k4/wCEf/XvrH/oiKigD2OiiigAooooAKKKKACiiigDxX9sj/k3jxP/AL1r/wCl&#10;UNew6b/yDrX/AK5L/KvHv2yP+TePE/8AvWv/AKVQ17Dpv/IOtf8Arkv8qALNFFFABRRRQAVzXxM/&#10;5J34m/7Btx/6LaulrmviZ/yTvxN/2Dbj/wBFtUy2ZlV/hy9GflpRRRXzJ+ThRRRQAUUUUAFFFFAB&#10;RRRQAUUUUAFFFFABRRRQAUUUUAFFFFABRRRQAUUUUAFFFFABRRRQAUUUUAFFFFABRRRQAUUUUAFF&#10;FFABRRRQAUUUUAFFFFABRRRQAUUUUAFFFFABRRRQAUUUUAFFFFABX6D/ALIP/JD9K/67z/8AoZr8&#10;+K/Qf9kH/kh+lf8AXef/ANDNd2D/AIj9D6HI/wDen6P80e00UUV7R94FFFFABRRRQB458RP+Tj/h&#10;H/176x/6Iioo+In/ACcf8I/+vfWP/REVFAHsdFFFABRRRQAUUUUAFFFFAHiv7ZH/ACbx4n/3rX/0&#10;qhr2HTf+Qda/9cl/lXj37ZH/ACbx4n/3rX/0qhr2HTf+Qda/9cl/lQBZooooAKKKKACua+Jn/JO/&#10;E3/YNuP/AEW1dLXNfEz/AJJ34m/7Btx/6LaplszKr/Dl6M/LSiiivmT8nCiiigAooooAKKKKACii&#10;igAooooAKKKKACiiigAooooAKKKKACiiigAooooAKKKKACiiigAooooAKKKKACiiigAooooAKKKK&#10;ACiiigAooooAKKKKACiiigAooooAKKKKACiiigAooooAKKKKACv0H/ZB/wCSH6V/13n/APQzX58V&#10;+g/7IP8AyQ/Sv+u8/wD6Ga7sH/EfofQ5H/vT9H+aPaaKKK9o+8CiiigAooooA8c+In/Jx/wj/wCv&#10;fWP/AERFRR8RP+Tj/hH/ANe+sf8AoiKigD2OiiigAooooAKKKKACiiigDxX9sj/k3jxP/vWv/pVD&#10;XsOm/wDIOtf+uS/yrx79sj/k3jxP/vWv/pVDXsOm/wDIOtf+uS/yoAs0UUUAFFFFABXNfEz/AJJ3&#10;4m/7Btx/6LaulrmviZ/yTvxN/wBg24/9FtUy2ZlV/hy9GflpRRRXzJ+ThRRRQAUUUUAFFFFABRRR&#10;QAUUUUAFFFFABRRRQAUUUUAFFFFABRRRQAUUUUAFFFFABRRRQAUUUUAFFFFABRRRQAUUUUAFFFFA&#10;BRRRQAUUUUAFFFFABRRRQAUUUUAFFFFABRRRQAUUUUAFFFFABX6D/sg/8kP0r/rvP/6Ga/Piv0H/&#10;AGQf+SH6V/13n/8AQzXdg/4j9D6HI/8Aen6P80e00UUV7R94FFFFABRRRQB458RP+Tj/AIR/9e+s&#10;f+iIqKPiJ/ycf8I/+vfWP/REVFAHsdFFFABRRRQAU12EaMx6KMmnU2RQ0bKTgEEE0AeH6H+114X8&#10;TaxLY6R4a8Y6lHFetYPfW+is1ssqsFb95uxgZ5Ne5V8W/FP4a237OXg2/wDG/gb4g6hFeLqa3f8A&#10;ZMt/51ndtLKqvGsO7G4g9hnivsHQdQm1jw/YXssRtp7m3SVo2HKMyg4/CgDyb9sj/k3jxP8A71r/&#10;AOlUNew6b/yDrX/rkv8AKvk39rDwL8SbX4X+I9RvviNFe+HluLZ20caNEhaP7TFhPNB3enPtX1lp&#10;v/IOtf8Arkv8qALNFFFABRRRQAVzXxM/5J34m/7Btx/6LaulrmviZ/yTvxN/2Dbj/wBFtUy2ZlV/&#10;hy9GflpRRRXzJ+ThRRRQAUUUUAFFFFABRRRQAUUUUAFFFFABRRRQAUUUUAFFFFABRRRQAUUUUAFF&#10;FFABRRRQAUUUUAFFFFABRRRQAUUUUAFFFFABRRRQAUUUUAFFFFABRRRQAUUUUAFFFFABRRRQAUUU&#10;UAFFFFABX6D/ALIP/JD9K/67z/8AoZr8+K/Qf9kH/kh+lf8AXef/ANDNd2D/AIj9D6HI/wDen6P8&#10;0e00UUV7R94FFFFABRRRQB458RP+Tj/hH/176x/6Iioo+In/ACcf8I/+vfWP/REVFAHsdFFFABRR&#10;RQAU1lEilWGQwwadRQB5TY/su/DTT9bTVY/DaSXccvnp59zLLGr5zuEbMVBz7V6qAFAAGBS0UAeK&#10;/tkf8m8eJ/8Aetf/AEqhr2HTf+Qda/8AXJf5V49+2R/ybx4n/wB61/8ASqGvYdN/5B1r/wBcl/lQ&#10;BZooooAKKKKACua+Jn/JO/E3/YNuP/RbV0tc18TP+Sd+Jv8AsG3H/otqmWzMqv8ADl6M/LSiiivm&#10;T8nCiiigAooooAKKKKACiiigAooooAKKKKACiiigAooooAKKKKACiiigAooooAKKKKACiiigAooo&#10;oAKKKKACiiigAooooAKKKKACiiigAooooAKKKKACiiigAooooAKKKKACiiigAooooAKKKKACv0H/&#10;AGQf+SH6V/13n/8AQzX58V+g/wCyD/yQ/Sv+u8//AKGa7sH/ABH6H0OR/wC9P0f5o9pooor2j7wK&#10;KKKACiiigDxz4if8nH/CP/r31j/0RFRR8RP+Tj/hH/176x/6IiooA9jooooAKKKKACiiigAooooA&#10;8V/bI/5N48T/AO9a/wDpVDXsOm/8g61/65L/ACrx79sj/k3jxP8A71r/AOlUNew6b/yDrX/rkv8A&#10;KgCzRRRQAUUUUAFc18TP+Sd+Jv8AsG3H/otq6Wua+Jn/ACTvxN/2Dbj/ANFtUy2ZlV/hy9GflpRR&#10;RXzJ+ThRRRQAUUUUAFFFFABRRRQAUUUUAFFFFABRRRQAUUUUAFFFFABRRRQAUUUUAFFFFABRRRQA&#10;UUUUAFFFFABRRRQAUUUUAFFFFABRRRQAUUUUAFFFFABRRRQAUUUUAFFFFABRRRQAUUUUAFFFFABX&#10;6D/sg/8AJD9K/wCu8/8A6Ga/Piv0H/ZB/wCSH6V/13n/APQzXdg/4j9D6HI/96fo/wA0e00UUV7R&#10;94FFFFABRRRQB458RP8Ak4/4R/8AXvrH/oiKij4if8nH/CP/AK99Y/8AREVFAHsdFFFABRRRQAUU&#10;UUAFFFFAHiv7ZH/JvHif/etf/SqGvYdN/wCQda/9cl/lXj37ZH/JvHif/etf/SqGvYdN/wCQda/9&#10;cl/lQBZooooAKKKKACua+Jn/ACTvxN/2Dbj/ANFtXS1zXxM/5J34m/7Btx/6LaplszKr/Dl6M/LS&#10;iiivmT8nCiiigAooooAKKKKACiiigAooooAKKKKACiiigAooooAKKKKACiiigAooooAKKKKACiii&#10;gAooooAKKKKACiiigAooooAKKKKACiiigAooooAKKKKACiiigAooooAKKKKACiiigAooooAKKKKA&#10;Cv0H/ZB/5IfpX/Xef/0M1+fFfoP+yD/yQ/Sv+u8//oZruwf8R+h9Dkf+9P0f5o9pooor2j7wKKKK&#10;ACiiigDxz4if8nH/AAj/AOvfWP8A0RFRR8RP+Tj/AIR/9e+sf+iIqKAPY6KKKACiiigAooooAKKK&#10;KAPFf2yP+TePE/8AvWv/AKVQ17Dpv/IOtf8Arkv8q8e/bI/5N48T/wC9a/8ApVDXsOm/8g+2/wCu&#10;S/yoAs0UUUAFFFFABXNfEz/knfib/sG3H/otq6Wua+Jn/JO/E3/YNuP/AEW1TLZmVX+HL0Z+WlFF&#10;FfMn5OFFFFABRRRQAUUUUAFFFFABRRRQAUUUUAFFFFABRRRQAUUUUAFFFFABRRRQAUUUUAFFFFAB&#10;RRRQAUUUUAFFFFABRRRQAUUUUAFFFFABRRRQAUUUUAFFFFABRRRQAUUUUAFFFFABRRRQAUUUUAFf&#10;oP8Asg/8kP0r/rvP/wChmvz4r9B/2Qf+SH6V/wBd5/8A0M13YP8AiP0Pocj/AN6fo/zR7TRRRXtH&#10;3gUUUUAFFFFAHjnxE/5OP+Ef/XvrH/oiKij4if8AJx/wj/699Y/9ERUUAex0UUUAFFFFABSHjmlo&#10;oA+O7PQdb+Puu/FXxDdeLNZ0ZPDd5Pp+j2umXbwRRvApO91U4fcdvDZ6V7h+zL4+1H4i/BPw/res&#10;OJtTMbQXMqjHmSRsUZse5Un8a841j4L/ABO8F+JfHCeALjRZ9A8XyNPP/acrRy2M0gKyugCnfkHo&#10;SOlezfBr4bxfCX4baJ4WinN0bGELLcEY82Q8u34tk/jQB4F+1R8ctO8UfDHxN4T0zw34qu9WaWBF&#10;8vQ7gxtsuI3Yh9uCMKa7uy/a08Lw2cCN4c8ZBlRQf+KcuvT/AHK91ManqoP4UbF/uj8qAPEP+GuP&#10;C3/Qu+Mv/Ccuv/iKP+GuPC3/AELvjL/wnLr/AOIr2/av90flRtX+6PyoA8Q/4a48Lf8AQu+Mv/Cc&#10;uv8A4ij/AIa48Lf9C74y/wDCcuv/AIivb9q/3R+VG1f7o/KgDxD/AIa48Lf9C74y/wDCcuv/AIis&#10;Xxt+1N4d1rwdren2vhvxk9zdWU0MSnw7dAFmQgDOz1NfRO1f7o/Kjav90flS30JkuZNPqfkRs8Qf&#10;9CR4r/8ABNP/APE0bPEH/QkeK/8AwTT/APxNfrvtX+6Pyo2r/dH5VxfU6fmeB/YeG7v7/wDgH5Eb&#10;PEH/AEJHiv8A8E0//wATRs8Qf9CR4r/8E0//AMTX677V/uj8qNq/3R+VH1On5h/YeG7v7/8AgH5E&#10;bPEH/QkeK/8AwTT/APxNGzxB/wBCR4r/APBNP/8AE1+u+1f7o/Kjav8AdH5UfU6fmH9h4bu/v/4B&#10;+RGzxB/0JHiv/wAE0/8A8TRs8Qf9CR4r/wDBNP8A/E1+u+1f7o/Kjav90flR9Tp+Yf2Hhu7+/wD4&#10;B+RGzxB/0JHiv/wTT/8AxNGzxB/0JHiv/wAE0/8A8TX677V/uj8qNq/3R+VH1On5h/YeG7v7/wDg&#10;H5EbPEH/AEJHiv8A8E0//wATRs8Qf9CR4r/8E0//AMTX677V/uj8qNq/3R+VH1On5h/YeG7v7/8A&#10;gH5EbPEH/QkeK/8AwTT/APxNGzxB/wBCR4r/APBNP/8AE1+u+1f7o/Kjav8AdH5UfU6fmH9h4bu/&#10;v/4B+RGzxB/0JHiv/wAE0/8A8TRs8Qf9CR4r/wDBNP8A/E1+u+1f7o/Kjav90flR9Tp+Yf2Hhu7+&#10;/wD4B+RGzxB/0JHiv/wTT/8AxNGzxB/0JHiv/wAE0/8A8TX677V/uj8qNq/3R+VH1On5h/YeG7v7&#10;/wDgH5EbPEH/AEJHiv8A8E0//wATRs8Qf9CR4r/8E0//AMTX677V/uj8qNq/3R+VH1On5h/YeG7v&#10;7/8AgH5EbPEH/QkeK/8AwTT/APxNGzxB/wBCR4r/APBNP/8AE1+u+1f7o/Kjav8AdH5UfU6fmH9h&#10;4bu/v/4B+RGzxB/0JHiv/wAE0/8A8TRs8Qf9CR4r/wDBNP8A/E1+u+1f7o/Kjav90flR9Tp+Yf2H&#10;hu7+/wD4B+RGzxB/0JHiv/wTT/8AxNGzxB/0JHiv/wAE0/8A8TX677V/uj8qNq/3R+VH1On5h/Ye&#10;G7v7/wDgH5EbPEH/AEJHiv8A8E0//wATRs8Qf9CR4r/8E0//AMTX677V/uj8qNq/3R+VH1On5h/Y&#10;eG7v7/8AgH4+Xmrajp95Z2lz4T8SwXN4zJbQyaRMGlYKWIUbeSACfwq5s8Qf9CR4r/8ABNP/APE1&#10;+nnjr4dz+KvHXgXXYpo4ovD93cXEsbDmQSW7xAD8WzXd7V/uj8qPqdPzD+w8N3f3/wDAPyI2eIP+&#10;hI8V/wDgmn/+Jo2eIP8AoSPFf/gmn/8Aia/Xfav90flRtX+6Pyo+p0/MP7Dw3d/f/wAA/IjZ4g/6&#10;EjxX/wCCaf8A+Jo2eIP+hI8V/wDgmn/+Jr9d9q/3R+VG1f7o/Kj6nT8w/sPDd39//APyI2eIP+hI&#10;8V/+Caf/AOJo2eIP+hI8V/8Agmn/APia/Xfav90flRtX+6Pyo+p0/MP7Dw3d/f8A8A/IjZ4g/wCh&#10;I8V/+Caf/wCJo2eIP+hI8V/+Caf/AOJr9d9q/wB0flRtX+6Pyo+p0/MP7Dw3d/f/AMA/IjZ4g/6E&#10;jxX/AOCaf/4mjZ4g/wChI8V/+Caf/wCJr9d9q/3R+VG1f7o/Kj6nT8w/sPDd39//AAD8iNniD/oS&#10;PFf/AIJp/wD4mjZ4g/6EjxX/AOCaf/4mv132r/dH5UbV/uj8qPqdPzD+w8N3f3/8A/IjZ4g/6Ejx&#10;X/4Jp/8A4mjZ4g/6EjxX/wCCaf8A+Jr9d9q/3R+VG1f7o/Kj6nT8w/sPDd39/wDwD8iNniD/AKEj&#10;xX/4Jp//AImjZ4g/6EjxX/4Jp/8A4mv132r/AHR+VG1f7o/Kj6nT8w/sPDd39/8AwD8iNniD/oSP&#10;Ff8A4Jp//iaNniD/AKEjxX/4Jp//AImv132r/dH5UbV/uj8qPqdPzD+w8N3f3/8AAPyI2eIP+hI8&#10;V/8Agmn/APiaNniD/oSPFf8A4Jp//ia/Xfav90flRtX+6Pyo+p0/MP7Dw3d/f/wD8iNniD/oSPFf&#10;/gmn/wDiaNniD/oSPFf/AIJp/wD4mv132r/dH5UbV/uj8qPqdPzD+w8N3f3/APAPyI2eIP8AoSPF&#10;f/gmn/8AiaNniD/oSPFf/gmn/wDia/Xfav8AdH5UbV/uj8qPqdPzD+w8N3f3/wDAPyI2eIP+hI8V&#10;/wDgmn/+Jo2eIP8AoSPFf/gmn/8Aia/Xfav90flRtX+6Pyo+p0/MP7Dw3d/f/wAA/IjZ4g/6EjxX&#10;/wCCaf8A+Jr69/Z3/aE0r4f/AAvsNG1nwv4wgv4pZWZF8P3LDDNkchK+utq/3R+VG1f7o/KtaeHh&#10;SfNE7MLltHCT9pTbvtqeIf8ADXHhb/oXfGX/AITl1/8AEUf8NceFv+hd8Zf+E5df/EV7ftX+6Pyo&#10;2r/dH5V0nqniH/DXHhb/AKF3xl/4Tl1/8RR/w1x4W/6F3xl/4Tl1/wDEV7ftX+6Pyo2r/dH5UAeI&#10;f8NceFv+hd8Zf+E5df8AxFH/AA1x4W/6F3xl/wCE5df/ABFe37V/uj8qNq/3R+VAHzZZ/E61+LX7&#10;RHw6uNH0PxBa2ulWupm6uNU0qa1jTzIkVBudQCSQaK+k9q5ztGfpRQA6iiigAooooAKKKKACiiig&#10;AooooAKKKKACiiigAooooAKKKKACiiigAooooAKKKKACiiigAooooAKKKKACiiigAooooAK8z/aF&#10;+ONl+z38PH8Wahpl1q9ulzHbm2syBJlgxzz6BTXplfPH7cVvHefCnRYJVDxS+IrFHU9CpLgigDo/&#10;iP8AtPeHPh38DbL4my28+oadexW729lbEec7S7cJ9QW59MGo9a/ak8PaH8N/CXieawvZr7xSqjS9&#10;Dt08y6nkIJ2AD0A5PQV836l8GfF1jceLPC+uafI3w+8JWep6zpV7Icx3MlzHIyxD/rkXGPTbUtjf&#10;ReB5v2bPGeuI58L2+nTWct1sLR2c0mCjtjoDtIzQB9OeCfjRrfiDxFaaVrvw+1nwx9rVmhup2WaH&#10;gE4dkyE4HeuWP7V51661aTwZ4H1jxjoulTNBdatZskcW9fvCMNzJj/ZzXc698SvDPjCxm8O6H4is&#10;7nWtVtZUs1tpQ5DbCckr0x714p+x58U/Cnw++BMPhzxJfW/h7XfDsk1vqlrfERSNIHZt4B+9kEci&#10;gD3DwP8AHjwb44+Ho8ZW+sQWGixu0NzLfuIfssqsVeOTdjawYEc+ldB4P+Inhf4g20tx4Z8Qabr8&#10;ER2ySadcpMqn0JUnFfCXgj4Xp48+Efi3VLvWYfBmn6v43l1nQ/7ViJt7hI5ywDxkr8kmM9f4q99/&#10;ZV+In9veLPGPha48P6RY6joyW7y6v4fINleq5cKBgABl2nIBP3hQB6R8YPjro3whbSbK4trnV9f1&#10;iUw6do9gm+e4YAkkDsoAOWPHFVfBPxi17xBr1tpmu/D3WfDP2lSYriZkni47MyZCfjXknx3vIvAP&#10;7Xnw08aa+jJ4XbS59LF8yExWtyzs4LH+HK8Z96r+OvHV3D+0h4B/4RH4gX2s6frt3J9t0aC4Wa1h&#10;jCjHCj5Rn1NAH0XrvxZ8F+F9dh0XV/FWkaZq82BHY3V5HHM+emFJyc5qz4g+I3hbwnKseteIdN0q&#10;RoWuFW8ukjJjGMvyegyOfevz38H+Ete8ZW/xGsvEPjPwroGpz6zqEdzD4g0gy30URlcRNHKZVONm&#10;Cu0ccV6xpvw5sNV/aF+EGi+IL2PxXFY+GrxhdshCTsojCsVJPGOxzQB9daD4z0HxToY1nR9YsdT0&#10;kgsL20nWSHA6ncDis7wv8VfBvjbULix0DxRpOs3lvnzrexvElePHXcFJIr4o8WWuqaH4P/ac0Xwp&#10;/oNvZ6zYGKGFCyW8UhRpyqAjjbuJAxxW18L/AIcXGoeOvh3rsfxH8IlbBkZLDQtJ+zXF1GQN0UhE&#10;zdcc7hQB9cR/GDwPLqcOnR+LdHfUJpnt47Vb2MyPIhw6Bc5JB4I7Uml/GLwLrfiBtC0/xdot7rSk&#10;q2nwXsbzgjqNgOa+bf2SfCOg6V4X+KvjGbR49R1aHxNq0wZ13P8Au5ZMKmehOMcV8+/ELxrqWueD&#10;/DPjKHUfCuivN4iia30bTNPJ1GL98QfMnDgj3BXvQB9wN+1b4As/jFq3w71HXdO0vVLCKJhLd3sS&#10;LNK5A8lQTneCeldx4i+LPgvwjqlvput+KtI0nULgAw2t5eRxSSZ6bVJya+ftH03wvY/toeMZtetd&#10;Nhe70O0ktJL6NB5koZMlCw5bPpzXhmheGdd8WeNfixa674t8K6FfSavIkkHiTSTPP5PlJsaGQyr8&#10;u3H3R1zQB+gfifx34c8FaSmp6/rmn6Np0hCrdX1wsUbE9AGYgVwfwu+Nw+JXxK8aaBZrY3Gj6Ktu&#10;1pqFnKZPtAkUEknOMfSvnNdBsvDPxR+C2l+O9bh8ReDbfw5cpbalcpttJ7sPH5bOGJGdm/GTXW/s&#10;jf8ACN/8L9+NX/CJ7f7F+0W3leVny92wbtntnNAH1xRRRQAUUUUAFFFFABRRRQAUUUUAFFFFABRR&#10;RQAUUUUAFFFFABRRRQAUUUUAFFFFABRRRQAUUUUAFFFFABRRRQAUUUUAFFFFABRRRQAUUUUAFFFF&#10;ABRRRQAUUUUAFFFFABRRRQAUUUUAFFFFABRRRQAUUUUAFFFFABRRRQAVna34e0zxJax22q6fb6jb&#10;xyrMkV1EJFV1+6wB7j1rRooAgvLG31CzmtLqCO4tZkMckMihldSMFSO4IrPk8I6JN4fGhPpNm+jL&#10;H5Q09oVMIT+7sxjHtWvRQByXhL4S+CvANzJceG/Cmj6FPJw8mn2ccLN9SoFYvxO/Z5+HvxdtbpPE&#10;vhbTb+7mTYNQa3X7TH6FJMblIPoa9HooA4y3+FOgXHgfTvCuvWNv4n0yxiSGNNVgWYFVAC5BBBIA&#10;HNa/hPwP4e8B6ebHw5otjodkW3G30+3WFM+uFAFblFAGfrnh/TfE2my6fq9hb6lYzDElvdRiSNx7&#10;qeDWB4R+EPgjwDdPc+G/Cej6FcOMNLp9lHCx+pUCuvooA4/xP8HvA3jXVU1PX/COjazqMeAt1fWU&#10;csi46YZhmtmHwjolvqVpqEWlWcd9Zwm3t7lYVEkUZxlFbGQDgcD0rXooAyrXwro1jc6ncW+l2kE+&#10;psGvZI4VDXJAwDIcfNxxzWDoPwY8B+FtZbV9H8HaJpeqMSzXlpYxxyknqdwGa7OigDM0XwzpPhyC&#10;4h0rTbXTobiV55ktolQSSMcs7ADkkkkmuaj+Bvw8hvbm8TwToKXdy4kmmXT4g8jA5DMccnNdxRQB&#10;zHiX4Y+EfGWoWV9r3hrS9YvLJg1tcXtokrwkHIKFhkHI7VX8VfCHwR44vYbzxD4S0fWrqEbY5r6y&#10;jldB6AsDiuvooA5zXfhz4W8UaDBomr+HtN1PR4MeVY3VqkkKY6YQjAxU3hvwL4d8HtM2h6JYaQ0y&#10;qshs7dYi4UYUHA5xW7RQAUUUUAFFFFABRRRQAUUUUAFFFFABRRRQAUUUUAFFFFABRRRQAUUUUAFF&#10;FFABRRRQAUUUUAFFFFAH/9lQSwMECgAAAAAAAAAhAFDp8LEhXwAAIV8AABQAAABkcnMvbWVkaWEv&#10;aW1hZ2U0LmpwZ//Y/+AAEEpGSUYAAQEBAGAAYAAA/9sAQwADAgIDAgIDAwMDBAMDBAUIBQUEBAUK&#10;BwcGCAwKDAwLCgsLDQ4SEA0OEQ4LCxAWEBETFBUVFQwPFxgWFBgSFBUU/9sAQwEDBAQFBAUJBQUJ&#10;FA0LDRQUFBQUFBQUFBQUFBQUFBQUFBQUFBQUFBQUFBQUFBQUFBQUFBQUFBQUFBQUFBQUFBQU/8AA&#10;EQgB0QKh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iiigAooooAKKKKACi&#10;iigAooooAKKo65dSWOi39zEdssMEkiEjOCFJFfKvwt1T4+/EX4Q2XjvTPiBpV3f3KSzx6He6JCsM&#10;m12Ai8xAGGQMZzQB9cUV82eHvj7pnxS8O/B7xBdX+seHb/VtdfT303TCrQzXcaOJIJyesQKk8c5A&#10;rrE/am8O33jCfQtK0DxJrkNtff2dcaxp2neZYxThtrKZNwPynqQCBQB7PRXzT4J/ao1fWv2hvGng&#10;K78H69Npum3UFtaXlvYp5cG5Ms8z78hSeQQDxXT+A/2tvC3xJ1G4ttA0XxFewWs1xb3d6un/ALi3&#10;khJDKzBuSdvAXPUdKAPb6K8c8J/tQ+HPEnjOw8NXmieIvDN7qTMmnTa7p5t4b1lGSsbbj82OcEA4&#10;pvij9qbwzoHjC+8O2Gj+IPFN3pziLUZ9B083MNk5/gkbI+YDkgZIoA9lor5ksf2rtW/4ae8R/D+T&#10;wfr19olrZWD201nYIWhkmZg0szFxiLGMHGeG4rpfEf7ZHgXw34h1Gwkt9avNL0u5+yal4hs7Eyab&#10;Yy5AZZZc8bSQCQCBQB7tRXjXxB/ao8JfD/xtZeEnstZ1zXb/AEtdXs7XRrP7QbiAuU+X5hz8uecD&#10;BHNdx4y+I1j4H+GOq+NtSt54LDTtOfUZreQBZQqpu2Edm7fWgDraK+WdJ1L9obxV8N1+IVl4i0Ky&#10;uLm2/tKz8HtpYdGhI3JC8+d/mFcDIOATXRwftoeD7TwD8PPEOpWmom58ZLLFZ2Onwee4uYlUyw4B&#10;BJ3HaPpzigD6Dor5r+If7YNjD8CfiD4q8L6XqkHijwxbnztF1SzEdzaORmOSWMt/qyOdwJyKP+F8&#10;QeOvAvgTV9XtvGHgae617T7VQLaOE300i5CEb2zbsc5PXjpQB9KUV4p8QP2tPB/w/wDE+p6LJYa5&#10;rT6QiyateaPYG4t9NVhn98+RjC8kDJAq548/aj8F+A5vCUUn9oaw/iu2kutHXSbbzzdqio21Rkck&#10;OCO3ByRigD1+ivINH/ak8F6p8Odf8Y3H9oaRa6DP9k1HT9QtTHewTEqFjMQJyzF024JB3Ctv4W/G&#10;a2+KVxeQxeGfEfh57ZFkH9u2P2cSq2cFCGYHp060AeiUV4L+0h428aaP46+Fvhbwdr8XhyTxPqVz&#10;a3V5JZR3RVI7d5RhXBA5X9ayH+I3xI+CfxQ8IaF4/wBY0/xd4W8WXTabaatbWS2lxZ3ewuiSKvys&#10;rhWAwAQRQB9I0V4JoXxw8LeA9B8f63f65r2sQ2XiiTTDbXkQklW6YRhbW0RfvJlhtB7k1k/FL9q6&#10;70P4FeMvGGieDvEmmato0S+Xa6zpojOW6PjeQUGOcHI9KAPpGivn5f2wtA8P/DnRPFHi3w94k8Ox&#10;6lfw6VHHeWCiSWeSMuGRFdiUOCAeue1WI/i3p/i/4keASW8WeGLzULbU/s2iXkCww3QjRC0k67iR&#10;tyCmPU5oA95or42+BP7Yul+H/A8sfjB/EOrtb65fWl9r4tGmtLAfa5FiSaXPAC7OgOARmvpqx+KG&#10;jal8SLnwVbmaTVYNLh1cyhQYWgkd0XDZ5OUPbpigDr6K+XPjr+2IfB/gm21nwho2palJD4vj8N3i&#10;/ZFflJgkwUb+rAkIe5I6V2lt8UrDxR8TPhs9w3inwve6pa6i8OgX0KRRTLGg3NcqGOCo5TBPWgD2&#10;+ivBrr9s7wFZ+IJrN4NaOiw3/wDZkvidbEnS0uN2zYZs/wB75c4xnvWp8QP2pvC/w/8AHV54Ok0v&#10;Xdb8R21jHqJsdHsvPd4HZl3j5hwChznHUdc0Aey0VzPw3+Iej/FTwbp3ibQpZJNOvVJVZkKSRsrF&#10;WR1P3WVgQR7V01ABRRRQAUUUUAFFFFABRRRQAUUUUAFFFFABRRRQAUUUUAFFFFABRRRQAUUUUAFF&#10;FFABRRRQAUUUUAFFFMmmS3ieWV1jjQbmZjgADuaAH0V5n/w038IxkH4meFAe4OsQf/FUn/DTnwi/&#10;6Kb4T/8ABxB/8XQB6bRXmX/DTnwi/wCim+E//BxB/wDF0f8ADTnwi/6Kb4T/APBxB/8AF0Aem0V5&#10;l/w058Iv+im+E/8AwcQf/F0f8NOfCL/opvhP/wAHEH/xdAHptFeZf8NOfCL/AKKb4T/8HEH/AMXR&#10;/wANOfCL/opvhP8A8HEH/wAXQB6bRXmX/DTnwi/6Kb4T/wDBxB/8XR/w058Iv+im+E//AAcQf/F0&#10;Aem0V5l/w058Iv8AopvhP/wcQf8AxdH/AA058Iv+im+E/wDwcQf/ABdAHptFeZf8NOfCL/opvhP/&#10;AMHEH/xdH/DTnwi/6Kb4T/8ABxB/8XQB6bRXmX/DTnwi/wCim+E//BxB/wDF0f8ADTnwi/6Kb4T/&#10;APBxB/8AF0Aem0V5l/w058Iv+im+E/8AwcQf/F0f8NOfCL/opvhP/wAHEH/xdAHptFeZf8NOfCL/&#10;AKKb4T/8HEH/AMXR/wANOfCL/opvhP8A8HEH/wAXQB6bRXmX/DTnwi/6Kb4T/wDBxB/8XR/w058I&#10;v+im+E//AAcQf/F0Ad34kjaXw9qaIpd2tZAqqMkkqeK+RPgH8epvhn8A9J8MQ+BfF+qeMLKOaJNO&#10;j0WaNGlMjFcyyBUC8jnPSvoD/hpz4Rf9FN8J/wDg4g/+Lo/4ac+EX/RTfCf/AIOIP/i6APnbw18E&#10;/Enw48O/s96bfWE1zqcfjK41nVhaxtJHZtPHK7BmAwFUsFyeM1n+JLi68I/EG5uPhHY+P9F8SX2u&#10;q97oF3YO2i3G+QefMS+UQFctuUg+1fTP/DTnwi/6Kb4T/wDBxB/8XR/w058Iv+im+E//AAcQf/F0&#10;AeZeDdauvh3+1V4/h1vRNWEHilNPfT9QtbGSa1ZlhCurSKCEwR/FiqX7O+h+K/Bf7KvjFdG0may8&#10;Xf2hrVzYW13AUeSVpnMTbWAznjGeDxXrX/DTnwi/6Kb4T/8ABxB/8XR/w058Iv8AopvhP/wcQf8A&#10;xdAHxbp+la74o+IvwW1NIPibrOr2muxz67P4iWZbGycwuGCRn5QN2RuUbQMc817V8KfGN1+zj4k8&#10;feGfE3hLxFfy6lr9zq+n6rpOnPdRX0U7blUuv3XX7pDYHHWvaP8Ahpz4Rf8ARTfCf/g4g/8Ai6P+&#10;GnPhF/0U3wn/AODiD/4ugDy1NbuPh7+2N4h17VNC1ltG8WeH9LsrG9tLCSeNJkkk3JKUB8vG8cni&#10;vKbe6174d/A74lfBi78B69q3ivWL7U4tOubWxMllepdys0c7T/dUKHydxyNtfVH/AA058Iv+im+E&#10;/wDwcQf/ABdH/DTnwi/6Kb4T/wDBxB/8XQB5H8Nvhzq/hX9qLwmb+xuJ4dL+G1vpsmpmJjF563Db&#10;k8zGN2MHGc4r3H44fD1/iv8ACHxd4PjmW3m1nTZrSOVvuo7L8pPtuxWV/wANOfCL/opvhP8A8HEH&#10;/wAXR/w058Iv+im+E/8AwcQf/F0AeO+F/wBozxF4P+Etr4Vuvhv4pl+I+m2Q02Kxh08va3E6LsWV&#10;Z/8AViMkBuTkCvLvEvg28/Zxf9lWxvtKn1690u/1a71C10+PzZVklgVpTGv8WxnPA5wDivrP/hpz&#10;4Rf9FN8J/wDg4g/+Lri/GXxI+CPjTx14K8U3XxX8OQ3nhWa5mtYYtZtvLlM0YRg+WzwF4xigDxvx&#10;R4T8R/G9f2ifGmi+GtU03Tte8KQaFpNnqNsbe5v54EkZ38tuQCXCrnrium8V+IJ/id8L/g/FpWga&#10;5Dc6L4q0hL+3vNMmheHy0O9iGXlB3Yce9e5f8NOfCL/opvhP/wAHEH/xdH/DTnwi/wCim+E//BxB&#10;/wDF0AeBWfiTU/gHq/xl8O6t4H1/xJc+JdVuNX0i60uwa4gvluI1VYGccIUIKnfgYqT4efCXX/Bf&#10;jX9m6x1XTp55dE0PUVvZliLx2crpDhC+MKR8yj1wcV7z/wANOfCL/opvhP8A8HEH/wAXR/w058Iv&#10;+im+E/8AwcQf/F0AeKeKPCthL4v/AGhk8V+GNc1TwrqlzpJWPSbdzNLi2hBlhIxuKOoJKnIK+ta3&#10;7LmteLZPiHrulW934p1b4a2+nRPaX3jC0MN2l4XIaJGYB3QIF5Yda9V/4ac+EX/RTfCf/g4g/wDi&#10;6P8Ahpz4Rf8ARTfCf/g4g/8Ai6APOP2qb+bw38U/gn4lfStU1HStI1e8lvX0uxlumhV7SRFJWNSc&#10;FmArF8Wapq37UXxW+HVto3hjWtI8H+FdWGvX+s61aNaCaWONlihiRvmJJckkgDAr2H/hpz4Rf9FN&#10;8J/+DiD/AOLo/wCGnPhF/wBFN8J/+DiD/wCLoA+fYfCOmL4H+LMHjbwz4ludOu/iBNeWkmiW0n2u&#10;EhImiuotuG2hl+8uayoLX4h/ED4K/Grw5bjxJ4h8MLpiL4duPE1p5Oo3MuxjNGMgM4GEALAHJr6X&#10;/wCGnPhF/wBFN8J/+DiD/wCLo/4ac+EX/RTfCf8A4OIP/i6APDPH2tN8X/BvwTbTPD2tj+x/GOm/&#10;b7e/0yaF4PLhfc7Bl+4CR83TPevRvivoeo3v7T/wk1C3sLiewtNN1lLi5jiZo4meOIIGYDCk4OM9&#10;cV1v/DTnwi/6Kb4T/wDBxB/8XR/w058Iv+im+E//AAcQf/F0AfIXhPxNrei/s5+PfhlN8NvEkniT&#10;xDqWqW2msmmt5FwtxPIqzvIRhAuc/NjhQRnNepL/AGp+z18bNA1TV9C1rX9LuPBFpoX27R7N7rF5&#10;byMSrheV3h+GPHFe1/8ADTnwi/6Kb4T/APBxB/8AF0f8NOfCL/opvhP/AMHEH/xdAHyU/hzxbqn7&#10;OuuavP4Q1i2voficPEEujm2JuxarepIxVB9/C5Py5zg4zXtHia8m+KXx4+EPiLR9M1SLSTpetwyX&#10;F5YywG3Z4QiiQMoKZI4z17V6b/w058Iv+im+E/8AwcQf/F0f8NOfCL/opvhP/wAHEH/xdAHyfHce&#10;INK/ZlufgG3gDXrvxqtxLpaXf2EmxlV7hnF79o+7tCuG5O7I6V7r8O/Bd9ov7VfiK7urOea2j8I6&#10;dYpqckLbJXWWXeocjBPQkZ7iu7/4ac+EX/RTfCf/AIOIP/i6P+GnPhF/0U3wn/4OIP8A4ugDnv2T&#10;tGv9D8G+Kre/sriwLeK9WlhjuImjzE105RlBH3SDkEcHNe3V5l/w058Iv+im+E//AAcQf/F0f8NO&#10;fCL/AKKb4T/8HEH/AMXQB6bRXmX/AA058Iv+im+E/wDwcQf/ABdH/DTnwi/6Kb4T/wDBxB/8XQB6&#10;bRXmX/DTnwi/6Kb4T/8ABxB/8XR/w058Iv8AopvhP/wcQf8AxdAHptFeZf8ADTnwi/6Kb4T/APBx&#10;B/8AF0f8NOfCL/opvhP/AMHEH/xdAHptFeZf8NOfCL/opvhP/wAHEH/xdH/DTnwi/wCim+E//BxB&#10;/wDF0Aem0V5l/wANOfCL/opvhP8A8HEH/wAXR/w058Iv+im+E/8AwcQf/F0Aem0V5l/w058Iv+im&#10;+E//AAcQf/F0f8NOfCL/AKKb4T/8HEH/AMXQB6bRXmX/AA058Iv+im+E/wDwcQf/ABdH/DTnwi/6&#10;Kb4T/wDBxB/8XQB6bRXmX/DTnwi/6Kb4T/8ABxB/8XR/w058Iv8AopvhP/wcQf8AxdAHptFeZf8A&#10;DTnwi/6Kb4T/APBxB/8AF0f8NOfCL/opvhP/AMHEH/xdAHptFeZf8NOfCL/opvhP/wAHEH/xdH/D&#10;Tnwi/wCim+E//BxB/wDF0Aem0V5l/wANOfCL/opvhP8A8HEH/wAXXV+DfiN4W+IlvcXHhfxFpniG&#10;C3cRzS6ZdJOsbEZCsVJwcUAdFRRRQAUUUUAFFFUdc1qy8N6Ne6rqM621hZQtPPM2cIijJP5CgC9W&#10;Z4m/5FzVP+vWX/0E15x8P/2jtH8eeJLDRn0HXfDs2qW7XelTaxbJHHqMSgEtEVdj91g2HCnB6V6P&#10;4m/5F3VP+vWX/wBBNAHmn7Pfgnw9c/An4fSy6Fpssr6DYszvaRlmJgTJJI5Neg/8IH4a/wChe0v/&#10;AMA4/wD4muY/Z1/5IH8O/wDsX7H/ANEJXolAGF/wgfhr/oXtL/8AAOP/AOJo/wCED8Nf9C9pf/gH&#10;H/8AE1u0UAYX/CB+Gv8AoXtL/wDAOP8A+Jo/4QPw1/0L2l/+Acf/AMTW7RQBhf8ACB+Gv+he0v8A&#10;8A4//iaP+ED8Nf8AQvaX/wCAcf8A8TW7RQBhf8IH4a/6F7S//AOP/wCJo/4QPw1/0L2l/wDgHH/8&#10;TW7RQBhf8IH4a/6F7S//AADj/wDiaP8AhA/DX/QvaX/4Bx//ABNbtFAGF/wgfhr/AKF7S/8AwDj/&#10;APiaP+ED8Nf9C9pf/gHH/wDE1u0UAYX/AAgfhr/oXtL/APAOP/4mj/hA/DX/AEL2l/8AgHH/APE1&#10;u0UAYX/CB+Gv+he0v/wDj/8AiaP+ED8Nf9C9pf8A4Bx//E1u0UAYX/CB+Gv+he0v/wAA4/8A4mj/&#10;AIQPw1/0L2l/+Acf/wATW7RQBhf8IH4a/wChe0v/AMA4/wD4mj/hA/DX/QvaX/4Bx/8AxNbtFAGF&#10;/wAIH4a/6F7S/wDwDj/+Jo/4QPw1/wBC9pf/AIBx/wDxNbtFAGF/wgfhr/oXtL/8A4//AImj/hA/&#10;DX/QvaX/AOAcf/xNbtFAGF/wgfhr/oXtL/8AAOP/AOJo/wCED8Nf9C9pf/gHH/8AE1u0UAYX/CB+&#10;Gv8AoXtL/wDAOP8A+Jo/4QPw1/0L2l/+Acf/AMTW7RQBhf8ACB+Gv+he0v8A8A4//iaP+ED8Nf8A&#10;QvaX/wCAcf8A8TW7RQBhf8IH4a/6F7S//AOP/wCJo/4QPw1/0L2l/wDgHH/8TW7RQBhf8IH4a/6F&#10;7S//AADj/wDiaP8AhA/DX/QvaX/4Bx//ABNbtFAGF/wgfhr/AKF7S/8AwDj/APiaP+ED8Nf9C9pf&#10;/gHH/wDE1u0UAYX/AAgfhr/oXtL/APAOP/4mj/hA/DX/AEL2l/8AgHH/APE1u0maAMP/AIQPw1/0&#10;L2l/+Acf/wATR/wgfhr/AKF7S/8AwDj/APia3M0ZoAw/+ED8Nf8AQvaX/wCAcf8A8TR/wgfhr/oX&#10;tL/8A4//AImtzNGaAMP/AIQPw1/0L2l/+Acf/wATR/wgfhr/AKF7S/8AwDj/APia3M0ZoAw/+ED8&#10;Nf8AQvaX/wCAcf8A8TR/wgfhr/oXtL/8A4//AImtzNGaAMP/AIQPw1/0L2l/+Acf/wATR/wgfhr/&#10;AKF7S/8AwDj/APia3M0ZoAw/+ED8Nf8AQvaX/wCAcf8A8TR/wgfhr/oXtL/8A4//AImtzNGaAMP/&#10;AIQPw1/0L2l/+Acf/wATR/wgfhr/AKF7S/8AwDj/APia3M0ZoAw/+ED8Nf8AQvaX/wCAcf8A8TR/&#10;wgfhr/oXtL/8A4//AImtzNGaAMP/AIQPw1/0L2l/+Acf/wATR/wgfhr/AKF7S/8AwDj/APia3aKA&#10;ML/hA/DX/QvaX/4Bx/8AxNH/AAgfhr/oXtL/APAOP/4mt2igDC/4QPw1/wBC9pf/AIBx/wDxNH/C&#10;B+Gv+he0v/wDj/8Aia3aKAML/hA/DX/QvaX/AOAcf/xNH/CB+Gv+he0v/wAA4/8A4mt2igDC/wCE&#10;D8Nf9C9pf/gHH/8AE0f8IH4a/wChe0v/AMA4/wD4mt2igDC/4QPw1/0L2l/+Acf/AMTR/wAIH4a/&#10;6F7S/wDwDj/+JrdooAwv+ED8Nf8AQvaX/wCAcf8A8TR/wgfhr/oXtL/8A4//AImt2igDC/4QPw1/&#10;0L2l/wDgHH/8TR/wgfhr/oXtL/8AAOP/AOJrdooAwv8AhA/DX/QvaX/4Bx//ABNH/CB+Gv8AoXtL&#10;/wDAOP8A+JrdooAwv+ED8Nf9C9pf/gHH/wDE0f8ACB+Gv+he0v8A8A4//ia3aKAML/hA/DX/AEL2&#10;l/8AgHH/APE15f8ABXTbTS/jV8areytobSBb/TiIoIwijNjHngV7bXjXwj/5Ln8a/wDr/wBN/wDS&#10;GOgD2WiiigAooooAK5T4sQ6rcfDPxTFodlDqWsPps62lncKGjmlKHajA8EE8c11dFAHxd8APBs+j&#10;fFLwHcaDp/i+eODS5oNfbxbDN5OnZQFY7TzQBGTIANsPy7R7CvoT4yfB3SviJYXF/f6t4i0+W1tJ&#10;FSPR9bubGNvlJ+dInUMfqK9NrM8Tf8i5qn/XrL/6CaAOM/ZxXZ8AfhyoyQPD9gOTk/8AHulejV53&#10;+zr/AMkD+Hf/AGL9j/6ISvRKACiiigAooooAKKKKACiiigAooooAKKKKACiiigAooooAKKKKACii&#10;igAooooAKKKKACiiigAooooAKKKKACiiigAooooAKKKKAPj3/gpR4j1rQ/h/4Gt9G1vUtD/tDxCs&#10;FxNpd09vI8f2eVtu5CDjIB/Cvif7R4m/6H/xl/4P7n/4uvsn/gpz/wAiX8Nf+xmH/pNNXx7X1mUY&#10;elWoydSKbv19Efb5FhaFehKVWCbv1XkiD7R4m/6H/wAZf+D+5/8Ai6PtHib/AKH/AMZf+D+5/wDi&#10;6nor3fqWG/59r7j6T+z8J/z6j9yIPtHib/of/GX/AIP7n/4uj7R4m/6H/wAZf+D+5/8Ai6noo+pY&#10;b/n2vuD+z8J/z6j9yIPtHib/AKH/AMZf+D+5/wDi6PtHib/of/GX/g/uf/i6noo+pYb/AJ9r7g/s&#10;/Cf8+o/ciD7R4m/6H/xl/wCD+5/+Lo+0eJv+h/8AGX/g/uf/AIup6KPqWG/59r7g/s/Cf8+o/ciD&#10;7R4m/wCh/wDGX/g/uf8A4uj7R4m/6H/xl/4P7n/4up6KPqWG/wCfa+4P7Pwn/PqP3Ig+0eJv+h/8&#10;Zf8Ag/uf/i6PtHib/of/ABl/4P7n/wCLqeij6lhv+fa+4P7Pwn/PqP3Ig+0eJv8Aof8Axl/4P7n/&#10;AOLo+0eJv+h/8Zf+D+5/+Lqeij6lhv8An2vuD+z8J/z6j9yIPtHib/of/GX/AIP7n/4uj7R4m/6H&#10;/wAZf+D+5/8Ai6noo+pYb/n2vuD+z8J/z6j9yPtf/gmz4j1rXvhn4yh1nWtR1xrDxDJb282p3T3E&#10;qR+TE23cxJxkn86+vK+NP+CY/wDyT34hf9jRJ/6Ihr7Lr89rpRqzS2u/zPy3ExUa84x2Tf5hRRRW&#10;BzBRRRQAUUUUAFFFFABRRRQAUUUUAFFFFABRRRQAUUUUAFeNfCP/AJLn8a/+v/Tf/SGOvZa8a+Ef&#10;/Jc/jX/1/wCm/wDpDHQB7LRRRQAUUUUAFFFFABWZ4m/5FzVP+vWX/wBBNadZnib/AJFzVP8Ar1l/&#10;9BNAHHfs6/8AJA/h3/2L9j/6ISvRK87/AGdf+SB/Dv8A7F+x/wDRCV6JQAUUUUAFFFFABRRRQAUU&#10;UUAFFFFABRRRQAUUUUAFFFFABRRRQAUUUUAFFFFABRRRQAUUUUAFFFFABRRRQAUUUUAFFFFABRRR&#10;QB8Xf8FOf+RL+Gv/AGMw/wDSaavj2vsL/gpz/wAiX8Nf+xmH/pNNXx7X2eSfwJev6I/QOHf92n/i&#10;/RBRRRX0R9WFFFFABRRRQAUUUUAFFFFABRRRQAUUUUAFFFFAH2R/wTH/AOSe/EL/ALGiT/0RDX2X&#10;Xxp/wTH/AOSe/EL/ALGiT/0RDX2XX5liP40/V/mfj2L/AN4qf4n+YUUUVznKFFFFABRRRQAUUUUA&#10;FFFFABRRRQAUUUUAFFFFABRRRQAV418I/wDkufxr/wCv/Tf/AEhjr2WvGvhH/wAlz+Nf/X/pv/pD&#10;HQB7LRRRQAUUUUAFFFU9YjvptKu00yaG21FomFvNcxmSNJMfKWUMpYZ7Aj60AXKzPE3/ACLmqf8A&#10;XrL/AOgmvFfAfjz4ly/H658Da5qvhzWtM0/SBqOo3Gl6XNavA8j7YY8tPIMsFkbp0X3rvvip8WfB&#10;ngHS7uy8SeJ9L0O8ubSRoYL66SJ5BtIyoY880ARfs6/8kD+Hf/Yv2P8A6ISvRK86/ZzYN8Afh0wO&#10;QfD9iQf+3dK9FoAKKKKACiiigAooooAKKKKACiiigAooooAKKKKACiiigAooooAKKKKACiiigAoo&#10;ooAKKKKACiiigAooooAKKKKACiiigAooooA+Lv8Agpz/AMiX8Nf+xmH/AKTTV8e19hf8FOf+RL+G&#10;v/YzD/0mmr49r7PJP4EvX9EfoHDv+7T/AMX6IKKKK+iPqwooooAKKKKACiiigAooooAKKKKACiii&#10;gAooooA+yP8AgmP/AMk9+IX/AGNEn/oiGvsuvjT/AIJj/wDJPfiF/wBjRJ/6Ihr7Lr8yxH8afq/z&#10;Px7F/wC8VP8AE/zCiiiuc5QooooAKKKKACiiigAooooAKKKKACiiigAooooAKKKKACvGvhH/AMlz&#10;+Nf/AF/6b/6Qx17LXjXwj/5Ln8a/+v8A03/0hjoA9looooAKKKKACkOcHHWlooA8z+DXw11PwZee&#10;L9c8QzW114i8RatJdyzWpLKlsuEtogSAfljUZ4+8zV2Pi7T7W88P6m89tDMy2suGkQMR8p9a26zP&#10;E3/Iuap/16y/+gmgDjv2dP8Akgfw7/7F+x/9EJXoled/s6/8kD+Hf/Yv2P8A6ISvRKACiiigAooo&#10;oAKKKKACiiigAooooAKKKKACiiigAooooAKKKKACiiigAooooAKKKKACiiigAooooAKKKKACiiig&#10;AooooAKKKKAPi7/gpz/yJfw1/wCxmH/pNNXx7X2F/wAFOf8AkS/hr/2Mw/8ASaavj2vs8k/gS9f0&#10;R+gcO/7tP/F+iCiiivoj6sKKKKACiiigAooooAKKKKACiiigAooooAKKKKAPsj/gmP8A8k9+IX/Y&#10;0Sf+iIa+y6+NP+CY/wDyT34hf9jRJ/6Ihr7Lr8yxH8afq/zPx7F/7xU/xP8AMKKKK5zlCiiigAoo&#10;ooAKKKKACiiigAooooAKKKKACiiigAooooAK8a+Ef/Jc/jX/ANf+m/8ApDHXsteNfCP/AJLn8a/+&#10;v/Tf/SGOgD2WiiigAooooAKKKKACszxN/wAi5qn/AF6y/wDoJrTrM8Tf8i5qn/XrL/6CaAOO/Z1/&#10;5IH8O/8AsX7H/wBEJXoled/s6/8AJA/h3/2L9j/6ISvRKACiiigAooooAKKKKACiiigAooooAKKK&#10;KACiiigAooooAKKKKACiiigAooooAKKKKACiiigAooooAKKKKACiiigAooooAKKKKAPi7/gpz/yJ&#10;fw1/7GYf+k01fHtfYX/BTn/kS/hr/wBjMP8A0mmr49r7PJP4EvX9EfoHDv8Au0/8X6IKKKK+iPqw&#10;ooooAKKKKACiiigAooooAKKKKACiiigAooooA+yP+CY//JPfiF/2NEn/AKIhr7Lr40/4Jj/8k9+I&#10;X/Y0Sf8AoiGvsuvzLEfxp+r/ADPx7F/7xU/xP8wooornOUKKKKACiiigAooooAKKKKACiiigAooo&#10;oAKKKKACiiigArxr4R/8lz+Nf/X/AKb/AOkMdey1418I/wDkufxr/wCv/Tf/AEhjoA9looooAKKK&#10;KACiiuK+NfjK7+Hnwh8ZeJ7CH7Re6RpVxewxEZ3OkZYD8xQB2tZnib/kXNU/69Zf/QTXyz+zr4k1&#10;7QfFHgs+NbLVEv8Axnp7XGn6lLr8l4tw4iEzia24jgO3JAQEDGM17z8VvF2veH9Mu4NK8F6j4lgk&#10;tJDJc2d1axLF8p4IllQn14BoAj/Z1/5IH8O/+xfsf/RCV6JXnX7OZLfAH4dEjaf+EfsePT/R0r0W&#10;gAooooAKKKKACiiigAooooAKKKKACiiigAooooAKKKKACiiigAooooAKKKKACiiigAooooAKKKKA&#10;CiiigAooooAKKKKACiiigD4u/wCCnP8AyJfw1/7GYf8ApNNXx7X2F/wU5/5Ev4a/9jMP/Saavj2v&#10;s8k/gS9f0R+gcO/7tP8Axfogooor6I+rCiiigAooooAKKKKACiiigAooooAKKKKACiiigD7I/wCC&#10;Y/8AyT34hf8AY0Sf+iIa+y6+NP8AgmP/AMk9+IX/AGNEn/oiGvsuvzLEfxp+r/M/HsX/ALxU/wAT&#10;/MKKKK5zlCiiigAooooAKKKKACiiigAooooAKKKKACiiigAooooAK8a+Ef8AyXP41/8AX/pv/pDH&#10;XsteNfCP/kufxr/6/wDTf/SGOgD2WiiigAooooAKqatpVprml3enX8CXNldRNDNDIMq6MMEH8Kt0&#10;UAeT/D/9nHQfAPiCy1YavrWuvpkLW+k2+rXKyxaZEwAKQAKD90BcsWOOM16L4m/5FzVP+vWX/wBB&#10;NadZnib/AJFzVP8Ar1l/9BNAHHfs6/8AJA/h3/2L9j/6ISvRK87/AGdf+SB/Dv8A7F+x/wDRCV6J&#10;QAUUUUAFFFFABRRRQAUUUUAFFFFABRRRQAUUUUAFFFFABRRRQAUUUUAFFFFABRRRQAUUUUAFFFFA&#10;BRRRQAUUUUAFFFFABRRRQB8Xf8FOf+RL+Gv/AGMw/wDSaavj2vsL/gpz/wAiX8Nf+xmH/pNNXx7X&#10;2eSfwJev6I/QOHf92n/i/RBRRRX0R9WFFFFABRRRQAUUUUAFFFFABRRRQAUUUUAFFFFAH2R/wTH/&#10;AOSe/EL/ALGiT/0RDX2XXxp/wTH/AOSe/EL/ALGiT/0RDX2XX5liP40/V/mfj2L/AN4qf4n+YUUU&#10;VznKFFFFABRRRQAUUUUAFFFFABRRRQAUUUUAFFFFABRRRQAV418I/wDkufxr/wCv/Tf/AEhjr2Wv&#10;GvhH/wAlz+Nf/X/pv/pDHQB7LRRRQAUUUUAFFFFABWZ4m/5FzVP+vWX/ANBNadZnib/kXNU/69Zf&#10;/QTQBx37Ov8AyQP4d/8AYv2P/ohK9Erzv9nX/kgfw7/7F+x/9EJXolABRRRQAUUUUAFFFFABRRRQ&#10;AUUUUAFFFFABRRRQAUUUUAFFFFABRRRQAUUUUAFFFFABRRRQAUUUUAFFFFABRRRQAUUUUAFFFFAH&#10;xd/wU5/5Ev4a/wDYzD/0mmr49r7C/wCCnP8AyJfw1/7GYf8ApNNXx7X2eSfwJev6I/QOHf8Adp/4&#10;v0QUUUV9EfVhRRRQAUUUUAFFFFABRRRQAUUUUAFFFFABRRRQB9kf8Ex/+Se/EL/saJP/AERDX2XX&#10;xp/wTH/5J78Qv+xok/8ARENfZdfmWI/jT9X+Z+PYv/eKn+J/mFFFFc5yhRRRQAUUUUAFFFFABRRR&#10;QAUUUUAFFFFABRRRQAUUUUAFeNfCP/kufxr/AOv/AE3/ANIY69lrxr4R/wDJc/jX/wBf+m/+kMdA&#10;HstFFFABRRVS+1Wy0vyftl3Baec/lxedIE3tgnaMnk4B49qALdVtS1G20jT7i+vZ0trS3jaWWaQ4&#10;VFAyST6AVYznkcisLx5YafqngrXLPVbsWGmXFnLHc3RIAijKkM2T6CgDL8EfGLwV8SLqS28MeI7L&#10;W5o4vOZbVi2EyBuzjpyPzrf8Tf8AIuap/wBesv8A6Ca+cvg9ft8P/i34e8CeGvG03j/wtNosjzLN&#10;5UraX5JjWEiSMAbXDFdrc/LmvXPi14e8Y6xpt1L4d8W2/h+0jtJBNbzaUt0ZTtPIYyLt49jQAfs6&#10;/wDJA/h3/wBi/Y/+iEr0SvOv2csj4A/DoE5P/CP2OT/27pXotABRRRQAUUUUAFFFFABRRRQAUUUU&#10;AFFFFABRRRQAUUUUAFFFFABRRRQAUUUUAFFFFABRRRQAUUUUAFFFFABRRRQAUUUUAFFFFAHxd/wU&#10;5/5Ev4a/9jMP/Saavj2vsL/gpz/yJfw1/wCxmH/pNNXx7X2eSfwJev6I/QOHf92n/i/RBRRRX0R9&#10;WFFFFABRRRQAUUUUAFFFFABRRRQAUUUUAFFFFAH2R/wTH/5J78Qv+xok/wDRENfZdfGn/BMf/knv&#10;xC/7GiT/ANEQ19l1+ZYj+NP1f5n49i/94qf4n+YUUUVznKFFFFABRRRQAUUUUAFFFFABRRRQAUUU&#10;UAFFFFABRRRQAV418I/+S5/Gv/r/ANN/9IY69lrxr4R/8lz+Nf8A1/6b/wCkMdAHstFFFABXmP7Q&#10;Fnp2peErOyv/AATJ46kuLxY7WxjdYvKl2tiUykjywBkbgc8+9enV5V+0Boeu3ek+HNe8Ppb3V54c&#10;1VNTfT7q5FvHeR+W8bR72+UECTcM8ZUUAeReC/hn8cfhvb6nq+n+J7SeNFE1p4DvLhr5RGDyguWw&#10;ysRwPvDPevqma1i1LT2t723jmimj2zQSqHRgRypB4Irw/wCFes6/8Svi9J4u1Ows/DlhZ6PJp8Gl&#10;LqcN3czs8sbtK4iYhVXywB3+c17zQBi+HfBfh/wesq6FoenaMsxzILC1SAOffaBmp/E3/Iuap/16&#10;y/8AoJrTrM8Tf8i5qn/XrL/6CaAOO/Z1/wCSB/Dv/sX7H/0QleiV53+zr/yQP4d/9i/Y/wDohK9E&#10;oAKKKKACiiigAooooAKKKKACiiigAooooAKKKKACiiigAooooAKKKKACiiigAooooAKKKKACiiig&#10;AooooAKKKKACiiigAooooA+Lv+CnP/Il/DX/ALGYf+k01fHtfYX/AAU5/wCRL+Gv/YzD/wBJpq+P&#10;a+zyT+BL1/RH6Bw7/u0/8X6IKKKK+iPqwooooAKKKKACiiigAooooAKKKKACiiigAooooA+yP+CY&#10;/wDyT34hf9jRJ/6Ihr7Lr40/4Jj/APJPfiF/2NEn/oiGvsuvzLEfxp+r/M/HsX/vFT/E/wAwooor&#10;nOUKKKKACiiigAooooAKKKKACiiigAooooAKKKKACiiigArxr4R/8lz+Nf8A1/6b/wCkMdey1418&#10;I/8Akufxr/6/9N/9IY6APZaKKKACvDP2s9D1HWvCfhtrTw3feL7G01mO41HRbKURfarcRyAhySPl&#10;BKtjPJUV7nXi/wC1Po2pax4L0kW9lqGp6HBqKy63p+lswuLi0EbjChSGIEhjYgHkKaAMv4AafoFv&#10;4ouptJ+D158PpXsznUp9hWZSy/uwVY9ev/Aa98r5U/ZMvNd8RX3hO6fSNa0nStD8JJpF/Jq8bxC5&#10;vd8RARWOW2BJMt/tivqugArM8Tf8i5qn/XrL/wCgmtOszxN/yLmqf9esv/oJoA479nX/AJIH8O/+&#10;xfsf/RCV6JXnf7Ov/JA/h3/2L9j/AOiEr0SgAooooAKKKKACiiigAooooAKKKKACiiigAooooAKK&#10;KKACiiigAooooAKKKKACiiigAooooAKKKKACiiigAooooAKKKKACiiigD4u/4Kc/8iX8Nf8AsZh/&#10;6TTV8e19hf8ABTn/AJEv4a/9jMP/AEmmr49r7PJP4EvX9EfoHDv+7T/xfogooor6I+rCiiigAooo&#10;oAKKKKACiiigAooooAKKKKACiiigD7I/4Jj/APJPfiF/2NEn/oiGvsuvjT/gmP8A8k9+IX/Y0Sf+&#10;iIa+y6/MsR/Gn6v8z8exf+8VP8T/ADCiiiuc5QooooAKKKKACiiigAooooAKKKKACiiigAooooAK&#10;KKKACvGvhH/yXP41/wDX/pv/AKQx17LXjXwj/wCS5/Gv/r/03/0hjoA9looooAK8p/aKufC9r4Ps&#10;m8V65r2g2BvVEdx4eeVZ2k2NhWMasduMnpjIFerV4d+1d4i1nQPDPhdNJ8U3HgqK+1uK1vdehiWR&#10;LWAxyEl93ABIVQTxlhmgDhP2cHsLj41ajN4T1/xl4j8Kf2Mwnm8SPKYYLnzU2rH5iqWZl3E+m33r&#10;6onnjtYZJpnWOKNSzuxwFA6kmvkHwfY+LfFfxgm8MaN8e9V8R6TFpf2+W9sLe3dbeQSKoidlyvzh&#10;iQM5+Q19Q+OvBdr8QPBeqeGtQubqC01K2a1mns5TFMFYYJVh0NAHmHwr/aGvviZ8Ytd8NR6LHaeG&#10;7fTF1HTdSd2868TzTEX2dAhKkqe4we9eh/EHxt4e8M6Lf2+r67pulzy2khjivLuOJnG0jgMRmvHv&#10;hz+zJq3w+/aDHimPxTrmpeG7fQI9Pgjvr9ZC7q7fumQKP3aqQR717D8QvBPh7xNot/cavoWm6pcQ&#10;2kgjlvLSOVkG0ngsDigDH/ZzIb4B/Dog5B8P2P8A6ISvRa86/ZzAX4B/DoAYA8P2OP8Avwlei0AF&#10;FFFABRRRQAUUUUAFFFFABRRRQAUUUUAFFFFABRRRQAUUUUAFFFFABRRRQAUUUUAFFFFABRRRQAUU&#10;UUAFFFFABRRRQAUUUUAfF3/BTn/kS/hr/wBjMP8A0mmr49r7C/4Kc/8AIl/DX/sZh/6TTV8e19nk&#10;n8CXr+iP0Dh3/dp/4v0QUUUV9EfVhRRRQAUUUUAFFFFABRRRQAUUUUAFFFFABRRRQB9kf8Ex/wDk&#10;nvxC/wCxok/9EQ19l18af8Ex/wDknvxC/wCxok/9EQ19l1+ZYj+NP1f5n49i/wDeKn+J/mFFFFc5&#10;yhRRRQAUUUUAFFFFABRRRQAUUUUAFFFFABRRRQAUUUUAFeNfCP8A5Ln8a/8Ar/03/wBIY69lrxr4&#10;R/8AJc/jX/1/6b/6Qx0Aey0UUUAFeN/tP+Kb7QfB+kadZzWNhHrmorp1xqWpW6zwWcZjd97I/wAp&#10;JKBBu4y4r2Svn39qrx42k6TDbafpbeKv7Fmh1LxBoC7AsmmyJOu+QvwFDRlhjnKCgDC/Zd+IEeq6&#10;h4P0jSxo7W994QTVtXXSbSKLyrwvGqlzH0LhpPlPTZX0/XiP7PdxZ2c1xp+k/CG6+HOmywfaftUi&#10;xCOZsgBMqSScEkduDXt1ABWZ4m/5FzVP+vWX/wBBNadZnib/AJFzVP8Ar1l/9BNAHHfs6/8AJA/h&#10;3/2L9j/6ISvRK87/AGdf+SB/Dv8A7F+x/wDRCV6JQAUUUUAFFFFABRRRQAUUUUAFFFFABRRRQAUU&#10;UUAFFFFABRRRQAUUUUAFFFFABRRRQAUUUUAFFFFABRRRQAUUUUAFFFFABRRRQB8Xf8FOf+RL+Gv/&#10;AGMw/wDSaavj2vsL/gpz/wAiX8Nf+xmH/pNNXx7X2eSfwJev6I/QOHf92n/i/RBRRRX0R9WFFFFA&#10;BRRRQAUUUUAFFFFABRRRQAUUUUAFFFFAH2R/wTH/AOSe/EL/ALGiT/0RDX2XXxp/wTH/AOSe/EL/&#10;ALGiT/0RDX2XX5liP40/V/mfj2L/AN4qf4n+YUUUVznKFFFFABRRRQAUUUUAFFFFABRRRQAUUUUA&#10;FFFFABRRRQAV418I/wDkufxr/wCv/Tf/AEhjr2WvGvhH/wAlz+Nf/X/pv/pDHQB7LRRRQAV8/fG3&#10;9nnxb8RvE3ia/wDDvi+z0Cx8R6BFoWoW9zY+exjRpzuVs8HE7flX0DRQB5n8LfCPxF8M3nl+LPF2&#10;m6/pUdqIYbe0077O6uCuGLZ5GARj3r0yiigArM8Tf8i5qn/XrL/6Ca06zPE3/Iuap/16y/8AoJoA&#10;479nX/kgfw7/AOxfsf8A0QleiV53+zr/AMkD+Hf/AGL9j/6ISvRKACiiigAooooAKKKKACiiigAo&#10;oooAKKKKACiiigAooooAKKKKACiiigAooooAKKKKACiiigAooooAKKKKACiiigAooooAKKKKAPi7&#10;/gpz/wAiX8Nf+xmH/pNNXx7X2F/wU5/5Ev4a/wDYzD/0mmr49r7PJP4EvX9EfoHDv+7T/wAX6IKK&#10;KK+iPqwooooAKKKKACiiigAooooAKKKKACiiigAooooA+yP+CY//ACT34hf9jRJ/6Ihr7Lr40/4J&#10;j/8AJPfiF/2NEn/oiGvsuvzLEfxp+r/M/HsX/vFT/E/zCiiiuc5QooooAKKKKACiiigAooooAKKK&#10;KACiiigAooooAKKKKACvGvhH/wAlz+Nf/X/pv/pDHXsteNfCP/kufxr/AOv/AE3/ANIY6APZaKKK&#10;ACiiigAqrqdo1/p1zbJcS2ryxsgngOHjJH3lPqKtVR1zT5tW0e9soL2bTZ7iJo0vLfHmQkjAdc8Z&#10;HWgD5x+GfiTWdH/aKXwsNX8VnRn024eaHxjJvN3MkiBXs2ycqAWJ5HBXivWPi18RJ/B+m3VrF4T8&#10;Qa+s9pITcaRbxyRx/KRhi0i4/Ks3wj8C59J8a2XirxL4x1Xxnq2nQSQae1/FFClqsmN5VY1ALEAD&#10;J5xXofib/kXNU/69Zf8A0E0Acb+zk274A/Do4Iz4fsTg/wDXulei153+zr/yQP4d/wDYv2P/AKIS&#10;vRKACiiigAooooAKKKKACiiigAooooAKKKKACiiigAooooAKKKKACiiigAooooAKKKKACiiigAoo&#10;ooAKKKKACiiigAooooAKKKKAPi7/AIKc/wDIl/DX/sZh/wCk01fHtfYX/BTn/kS/hr/2Mw/9Jpq+&#10;Pa+zyT+BL1/RH6Bw7/u0/wDF+iCiiivoj6sKKKKACiiigAooooAKKKKACiiigAooooAKKKKAPsj/&#10;AIJj/wDJPfiF/wBjRJ/6Ihr7Lr40/wCCY/8AyT34hf8AY0Sf+iIa+y6/MsR/Gn6v8z8exf8AvFT/&#10;ABP8wooornOUKKKKACiiigAooooAKKKKACiiigAooooAKKKKACiiigArxr4R/wDJc/jX/wBf+m/+&#10;kMdey1418I/+S5/Gv/r/ANN/9IY6APZaKKKACiiigAooooAKzPE3/Iuap/16y/8AoJrTrM8Tf8i5&#10;qn/XrL/6CaAOO/Z1/wCSB/Dv/sX7H/0QleiV53+zr/yQP4d/9i/Y/wDohK9EoAKKKKACiiigAooo&#10;oAKKKKACiiigAooooAKKKKACiiigAooooAKKKKACiiigAooooAKKKKACiiigAooooAKKKKACiiig&#10;AooooA+Lv+CnP/Il/DX/ALGYf+k01fHtfYX/AAU5/wCRL+Gv/YzD/wBJpq+Pa+zyT+BL1/RH6Bw7&#10;/u0/8X6IKKKK+iPqwooooAKKKKACiiigAooooAKKKKACiiigAooooA+yP+CY/wDyT34hf9jRJ/6I&#10;hr7Lr40/4Jj/APJPfiF/2NEn/oiGvsuvzLEfxp+r/M/HsX/vFT/E/wAwooornOUKKKKACiiigAoo&#10;ooAKKKKACiiigAooooAKKKKACiiigArxr4R/8lz+Nf8A1/6b/wCkMdey1418I/8Akufxr/6/9N/9&#10;IY6APZaKKKACiiigAooqK6uobG3kuLiWOCCJS7yysFVFHUkngCgCWszxN/yLmqf9esv/AKCag8P+&#10;NvDvi5pl0PX9L1pof9aNPvI5yn+9sY4/Gp/E3/Iuap/16y/+gmgDjv2df+SB/Dv/ALF+x/8ARCV6&#10;JXnf7Ov/ACQP4d/9i/Y/+iEr0SgAooooAKKKKACiiigAooooAKKKKACiiigAooooAKKKKACiiigA&#10;ooooAKKKKACiiigAooooAKKKKACiiigAooooAKKKKACiiigD4u/4Kc/8iX8Nf+xmH/pNNXx7X2F/&#10;wU5/5Ev4a/8AYzD/ANJpq+Pa+zyT+BL1/RH6Bw7/ALtP/F+iCiiivoj6sKKKKACiiigAooooAKKK&#10;KACiiigAooooAKKKKAPsj/gmP/yT34hf9jRJ/wCiIa+y6+NP+CY//JPfiF/2NEn/AKIhr7Lr8yxH&#10;8afq/wAz8exf+8VP8T/MKKKK5zlCiiigAooooAKKKKACiiigAooooAKKKKACiiigAooooAK8a+Ef&#10;/Jc/jX/1/wCm/wDpDHXsteNfCP8A5Ln8a/8Ar/03/wBIY6APZaKKKACiiigArO8RRaXPoOoR62Ld&#10;tHaBxdi7x5PlYO7fnjbjOc1o1R1zQ9P8TaNe6Tq1nDqOmXsLW9zaXCB45o2GGRlPUEHGKAPn74M2&#10;Wl/EL4wzfEHw1p9poXhKz0yTR9O8hRFNquZEZpmjHSJfLwmeTuY9MV6f8VrTxzcaZdt4X1PQbKyF&#10;pJ56arYTXEjHafuskyAceoNL4H+APw3+GmqDUvCngnRfD9+IzELjT7NIn2HquQOnFdZ4m/5FzVP+&#10;vWX/ANBNAHG/s55/4UD8Ot33v+Efsc4/690r0WvO/wBnX/kgfw7/AOxfsf8A0QleiUAFFFFABRRR&#10;QAUUUUAFFFFABRRRQAUUUUAFFFFABRRRQAUUUUAFFFFABRRRQAUUUUAFFFFABRRRQAUUUUAFFFFA&#10;BRRRQAUUUUAfF3/BTn/kS/hr/wBjMP8A0mmr49r7C/4Kc/8AIl/DX/sZh/6TTV8e19nkn8CXr+iP&#10;0Dh3/dp/4v0QUUUV9EfVhRRRQAUUUUAFFFFABRRRQAUUUUAFFFFABRRRQB9kf8Ex/wDknvxC/wCx&#10;ok/9EQ19l18af8Ex/wDknvxC/wCxok/9EQ19l1+ZYj+NP1f5n49i/wDeKn+J/mFFFFc5yhRRRQAU&#10;UUUAFFFFABRRRQAUUUUAFFFFABRRRQAUUUUAFeNfCP8A5Ln8a/8Ar/03/wBIY69lrxr4R/8AJc/j&#10;X/1/6b/6Qx0Aey0UUUAFFFFABRRRQAVmeJv+Rc1T/r1l/wDQTWnWZ4m/5FzVP+vWX/0E0Acd+zr/&#10;AMkD+Hf/AGL9j/6ISvRK87/Z1/5IH8O/+xfsf/RCV6JQAUUUUAFFFFABRRRQAUUUUAFFFFABRRRQ&#10;AUUUUAFFFFABRRRQAUUUUAFFFFABRRRQAUUUUAFFFFABRRRQAUUUUAFFFFABRRRQB8Xf8FOf+RL+&#10;Gv8A2Mw/9Jpq+Pa+wv8Agpz/AMiX8Nf+xmH/AKTTV8e19nkn8CXr+iP0Dh3/AHaf+L9EFFFFfRH1&#10;YUUUUAFFFFABRRRQAUUUUAFFFFABRRRQAUUUUAfZH/BMf/knvxC/7GiT/wBEQ19l18af8Ex/+Se/&#10;EL/saJP/AERDX2XX5liP40/V/mfj2L/3ip/if5hRRRXOcoUUUUAFFFFABRRRQAUUUUAFFFFABRRR&#10;QAUUUUAFFFFABXjXwj/5Ln8a/wDr/wBN/wDSGOvZa8a+Ef8AyXP41/8AX/pv/pDHQB7LRRRQAUUU&#10;UAFFFV9Qu/sFjPc+VJP5SF/LhXc7YGcAdzQBYrM8Tf8AIuap/wBesv8A6Ca5H4U/GSy+K83iC3g0&#10;XVtCvNDu1s7u11eJI5AzRrIpAVm4Kup5weeldd4mP/FO6p/16y/+gmgDjv2df+SB/Dv/ALF+x/8A&#10;RCV6JXnf7Ov/ACQP4d/9i/Y/+iEr0SgAooooAKKKKACiiigAooooAKKKKACiiigAooooAKKKKACi&#10;iigAooooAKKKKACiiigAooooAKKKKACiiigAooooAKKKKACiiigD4u/4Kc/8iX8Nf+xmH/pNNXx7&#10;X2F/wU5/5Ev4a/8AYzD/ANJpq+Pa+zyT+BL1/RH6Bw7/ALtP/F+iCiiivoj6sKKKKACiiigAoooo&#10;AKKKKACiiigAooooAKKKKAPsj/gmP/yT34hf9jRJ/wCiIa+y6+NP+CY//JPfiF/2NEn/AKIhr7Lr&#10;8yxH8afq/wAz8exf+8VP8T/MKKKK5zlCiiigAooooAKKKKACiiigAooooAKKKKACiiigAooooAK8&#10;a+Ef/Jc/jX/1/wCm/wDpDHXsteNfCP8A5Ln8a/8Ar/03/wBIY6APZaKKKACiiigAqK6uFs7WWdld&#10;1jUsVjUsxx2AHJNS0UAfNf7Pnjsap8Z/igX8OeJtNg17U4buxudT0O5tYXjjs4Y2Jd0AB3IwAJ5x&#10;Xp3xc+E+j+PtOur3Ub3W7aW2tJFRdM1i6s0Pyk/MsUihvxFejVmeJv8AkXNU/wCvWX/0E0Acb+zk&#10;u34A/DpR0Hh+xHP/AF7pXoted/s6/wDJA/h3/wBi/Y/+iEr0SgAooooAKKKKACiiigAooooAKKKK&#10;ACiiigAooooAKKKKACiiigAooooAKKKKACiiigAooooAKKKKACiiigAooooAKKKKACiiigD4u/4K&#10;c/8AIl/DX/sZh/6TTV8e19hf8FOf+RL+Gv8A2Mw/9Jpq+Pa+zyT+BL1/RH6Bw7/u0/8AF+iCiiiv&#10;oj6sKKKKACiiigAooooAKKKKACiiigAooooAKKKKAPsj/gmP/wAk9+IX/Y0Sf+iIa+y6+NP+CY//&#10;ACT34hf9jRJ/6Ihr7Lr8yxH8afq/zPx7F/7xU/xP8wooornOUKKKKACiiigAooooAKKKKACiiigA&#10;ooooAKKKKACiiigArxr4R/8AJc/jX/1/6b/6Qx17LXjXwj/5Ln8a/wDr/wBN/wDSGOgD2WiiigAo&#10;oooAKKKKACszxN/yLmqf9esv/oJrTrM8Tf8AIuap/wBesv8A6CaAOO/Z1/5IH8O/+xfsf/RCV6JX&#10;nf7Ov/JA/h3/ANi/Y/8AohK9EoAKKKKACiiigAooooAKKKKACiiigAooooAKKKKACiiigAooooAK&#10;KKKACiiigAooooAKKKKACiiigAooooAKKKKACiiigAooooA+Lv8Agpz/AMiX8Nf+xmH/AKTTV8e1&#10;9hf8FOf+RL+Gv/YzD/0mmr49r7PJP4EvX9EfoHDv+7T/AMX6IKKKK+iPqwooooAKKKKACiiigAoo&#10;ooAKKKKACiiigAooooA+yP8AgmP/AMk9+IX/AGNEn/oiGvsuvjT/AIJj/wDJPfiF/wBjRJ/6Ihr7&#10;Lr8yxH8afq/zPx7F/wC8VP8AE/zCiiiuc5QooooAKKKKACiiigAooooAKKKKACiiigAooooAKKKK&#10;ACvGvhH/AMlz+Nf/AF/6b/6Qx17LXjXwj/5Ln8a/+v8A03/0hjoA9looooAKKKKACiioL67Swsp7&#10;mT7kMbSN9AM0AT1meJv+Rc1T/r1l/wDQTXzr4P8Aj18QJ5PAnivXIdHbwR421JbCz0+1hdbywWUM&#10;beWSUsVk3bVBUKuN/U4r1b4ufGjwL8N9PudO8UeKtM0K+u7SRoLe9uBG8g2kZUHrzQA/9nX/AJIH&#10;8O/+xfsf/RCV6JXzN8Cv2qvhDoXwX8DadqHxD0Czv7TRLOCe3mvFV45FhQMrDsQQRXc/8Nf/AAV/&#10;6KZ4c/8AA5KAPYKK8f8A+Gv/AIK/9FM8Of8AgclQ3H7ZPwTtQC3xJ0F8/wDPO6D/AMqAPZqK8S/4&#10;bV+CP/RRtG/7/H/Cj/htX4I/9FG0b/v8f8KAPbaK8S/4bV+CP/RRtG/7/H/Cj/htX4I/9FG0b/v8&#10;f8KAPbaK8S/4bV+CP/RRtG/7/H/Cj/htX4I/9FG0b/v8f8KAPbaK8Qb9tn4HKyq3xI0QM33QZ+T9&#10;OKd/w2r8Ef8Aoo2jf9/j/hQB7bRXiX/DavwR/wCijaN/3+P+FH/DavwR/wCijaN/3+P+FAHttFeJ&#10;f8Nq/BH/AKKNo3/f4/4Uf8Nq/BH/AKKNo3/f4/4UAe20V4l/w2r8Ef8Aoo2jf9/j/hR/w2r8Ef8A&#10;oo2jf9/j/hQB7bRXiX/DavwR/wCijaN/3+P+FH/DavwR/wCijaN/3+P+FAHttFeJf8Nq/BH/AKKN&#10;o3/f4/4Uf8NqfBH/AKKNo3/f4/4UAe20V4l/w2r8Ef8Aoo2jf9/j/hR/w2r8Ef8Aoo2jf9/j/hQB&#10;7bRXiDftsfA9WVT8SNFDN0Uzcn9Kd/w2r8Ef+ijaN/3+P+FAHttFeJf8Nq/BH/oo2jf9/j/hR/w2&#10;r8Ef+ijaN/3+P+FAHttFeJf8Nq/BH/oo2jf9/j/hR/w2r8Ef+ijaN/3+P+FAHttFeJf8Nq/BH/oo&#10;2jf9/j/hR/w2r8Ef+ijaN/3+P+FAHttFeJf8Nq/BH/oo2jf9/j/hR/w2r8Ef+ijaN/3+P+FAHttF&#10;eJf8Nq/BH/oo2jf9/j/hR/w2r8Ef+ijaN/3+P+FAHttFeJf8Nq/BH/oo2jf9/j/hR/w2r8Ef+ija&#10;N/3+P+FAHjf/AAU5/wCRL+Gv/YzD/wBJpq+Pa94/4KCftIfDX4jeFvAFt4a8XafrFxaeIBcTx2rl&#10;ikf2eUbjx0yR+dfMX/CyPDn/AEE4/wAj/hX1+TVadOjJTklr+iPu8grU6eHmpyS16vyR0tFc1/ws&#10;jw5/0E4/yP8AhR/wsjw5/wBBOP8AI/4V7/1ij/OvvR9N9aof8/F96Olormv+FkeHP+gnH+R/wo/4&#10;WR4c/wCgnH+R/wAKPrFH+dfeg+tUP+fi+9HS0VzX/CyPDn/QTj/I/wCFH/CyPDn/AEE4/wAj/hR9&#10;Yo/zr70H1qh/z8X3o6Wiua/4WR4c/wCgnH+R/wAKP+FkeHP+gnH+R/wo+sUf5196D61Q/wCfi+9H&#10;S0VzX/CyPDn/AEE4/wAj/hR/wsjw5/0E4/yP+FH1ij/OvvQfWqH/AD8X3o6Wiua/4WR4c/6Ccf5H&#10;/Cj/AIWR4c/6Ccf5H/Cj6xR/nX3oPrVD/n4vvR0tFcxJ8TPDMYBfVoUBIALZHJ6DpTv+FkeHP+gn&#10;H+R/wo+sUf5196D61Q/5+L70dLRXNf8ACyPDn/QTj/I/4Uf8LI8Of9BOP8j/AIUfWKP86+9B9aof&#10;8/F96Pu3/gmP/wAk9+IX/Y0Sf+iIa+y6/Ov/AIJ//tHfDf4b+CPG1r4n8WWGi3F54hkuYI7tihki&#10;MMQDjjpkEfhX1P8A8Nq/BH/oo2jf9/j/AIV+cYhp1ptd3+Z+T4pp16jXd/me20V4l/w2r8Ef+ija&#10;N/3+P+FH/DavwR/6KNo3/f4/4Vgcx7bRXiX/AA2r8Ef+ijaN/wB/j/hR/wANq/BH/oo2jf8Af4/4&#10;UAe20V4l/wANq/BH/oo2jf8Af4/4Uf8ADavwR/6KNo3/AH+P+FAHttFeJf8ADavwR/6KNo3/AH+P&#10;+FH/AA2r8Ef+ijaN/wB/j/hQB7bRXiEn7bHwPiUs/wASNFRR1ZpsD+VO/wCG1fgj/wBFG0b/AL/H&#10;/CgD22ivEv8AhtX4I/8ARRtG/wC/x/wo/wCG1fgj/wBFG0b/AL/H/CgD22ivEv8AhtX4I/8ARRtG&#10;/wC/x/wo/wCG1fgj/wBFG0b/AL/H/CgD22ivEv8AhtX4I/8ARRtG/wC/x/wpY/20vglI4UfEfRQS&#10;cZafA/PFAHtlFeP/APDX/wAFf+imeHP/AAOSj/hr/wCCv/RTPDn/AIHJQB7BXjXwj/5Ln8a/+v8A&#10;03/0hjqX/hr/AOCv/RTPDn/gclYH7OnjTQ/H/wAVfjJrfhzVLbWdJuNQ09Yry0cPE5WyQNhh1weK&#10;APf6KKKACiiigAqG8tUvrOe3kGY5UZG+hGKmooA+bvCf7OnjSwbwN4e1nXNHn8E+DdR+32JtVl+2&#10;3QQMLeOUFdqhNwyQx3bRwK+irixt7pgZreOYjgGRA386nooApjR7BRgWVuB/1yX/AApf7Isf+fO3&#10;/wC/S/4VbooAqf2RY/8APnb/APfpf8KP7Isf+fO3/wC/S/4VbooAqf2RY/8APnb/APfpf8KP7Isf&#10;+fO3/wC/S/4VbooAqf2RY/8APnb/APfpf8KP7Isf+fO3/wC/S/4VbooAqf2RY/8APnb/APfpf8KP&#10;7Isf+fO3/wC/S/4Vbrw79pTWtU8F6JP4gtfFniTR1jt2FvaaJpaXcRlVSQ05MbFU9SSo96AOw8Zf&#10;CmHxP488C6/F9lt4fDtzczywGEZnEtu8QA+hbPPpXbf2RY/8+dv/AN+l/wAK8tu/i1f+Ff2Y2+IW&#10;rC2vdStNAXUpxZtuieTywTtIzxk9q89/Z3+K3iDWvE2i2/jTUPE1tqHiDTze6fbaraW0NjdjaHY2&#10;4jBkXapziRskc4oA+lP7Isf+fO3/AO/S/wCFH9kWP/Pnb/8Afpf8Kt0UAVP7Isf+fO3/AO/S/wCF&#10;H9kWP/Pnb/8Afpf8Kt0UAVP7Isf+fO3/AO/S/wCFH9kWP/Pnb/8Afpf8Kt0UAVP7Isf+fO3/AO/S&#10;/wCFH9kWP/Pnb/8Afpf8Kt0UAVP7Isf+fO3/AO/S/wCFH9kWP/Pnb/8Afpf8Kt0UAVP7Isf+fO3/&#10;AO/S/wCFH9kWP/Pnb/8Afpf8Kt14F+1F4i1nwBoN94i0/wAW+ItKljtXNnY6XpiXNp5yrkG4Yxts&#10;QnGSWUAZ5oA9C8RfC+DW/iL4R8SILWGDRI7xJLcwjM3nIigjjts/Wuw/six/587f/v0v+FeceIvG&#10;3iCz/ZyuvFNtPp6+JF0IXqzF1+zCbywS2ScYznHOK8m/Z1+LniLxV8U7HR5/EmrazplzoC6hdReI&#10;dPSzlW5LAZtgEQvF15ww6fNQB9Qf2RY/8+dv/wB+l/wo/six/wCfO3/79L/hVuigCp/ZFj/z52//&#10;AH6X/Cj+yLH/AJ87f/v0v+FW6KAKn9kWP/Pnb/8Afpf8KP7Isf8Anzt/+/S/4VbooAqf2RY/8+dv&#10;/wB+l/wo/six/wCfO3/79L/hVuigCp/ZFj/z52//AH6X/Cj+yLH/AJ87f/v0v+FW6KAKn9kWP/Pn&#10;b/8Afpf8KP7Isf8Anzt/+/S/4VbrzP40/Eafwra6d4f0S4hh8V6+zwWEkxHl2qqAZLmQE8qgI47s&#10;VHegC18QvhPD408QeBdRhNraJ4d1k6pLG0IPnr9mnh2DHTmYHn+7Xb/2RY/8+dv/AN+l/wAK8q/Z&#10;X8bav46+B2j6vr2rLresbp47i8CopdkkZQSFAA4A7V5J4b+KPxB/4RvwL8TLzxQbrSvEniGOwn8O&#10;G1jWCG0nlaKHy2A3+YpKEkkg88CgD6w/six/587f/v0v+FH9kWP/AD52/wD36X/CrdFAFT+yLH/n&#10;zt/+/S/4Uf2RY/8APnb/APfpf8Kt0UAVP7Isf+fO3/79L/hR/ZFj/wA+dv8A9+l/wq3RQBU/six/&#10;587f/v0v+FH9kWP/AD52/wD36X/CrdFAFT+yLH/nzt/+/S/4Uf2RY/8APnb/APfpf8Kt0UAVP7Is&#10;f+fO3/79L/hR/ZFj/wA+dv8A9+l/wq3XBfGD4lL8O/D0H2ZUuNe1ScWOl2rMFEk7A/MSeiIAXY9g&#10;poAg+L3wlh+JWg6Tp9sbWwey1vT9VaRoQd621ykzJx3YIR+Ndz/ZFj/z52//AH6X/CvHf2UfGHiH&#10;xZ4M8QR+KPEEfiXV9L12709r2KNI1ZI2wuFXoOuM847msD4tal41+Hfirw7LpHjm61zWda12GGHw&#10;rJaQ+S1i0o88javmL5cRLeYWx8vTmgD6B/six/587f8A79L/AIUf2RY/8+dv/wB+l/wq3RQBU/si&#10;x/587f8A79L/AIUf2RY/8+dv/wB+l/wq3RQBU/six/587f8A79L/AIUf2RY/8+dv/wB+l/wq3RQB&#10;U/six/587f8A79L/AIUf2RY/8+dv/wB+l/wq3RQBU/six/587f8A79L/AIUf2RY/8+dv/wB+l/wq&#10;3RQBU/six/587f8A79L/AIUf2RY/8+dv/wB+l/wq3Xnvxk+JR8B6PZ2WntE/iXWpfsemQysFXeRl&#10;pWz/AAIPmP0oAn+LXwxg+JHw+1bw7bC1sJr1Ywtw0IITbIrdv93H4110ejWKoq/Y7fgY/wBUv+Fe&#10;R/sneNNc8afC2a48S66niDWLTU7u0mvlREDLHIVU7UGAMDj2rz7xT8fNe1340eCX8P69b6f4Ek11&#10;tFmh/ds+puFJkfJ5WNWG0Yxk5oA+n/7Isf8Anzt/+/S/4Uf2RY/8+dv/AN+l/wAKtUtAFT+yLH/n&#10;zt/+/S/4Uf2RY/8APnb/APfpf8Kt0UAVP7Isf+fO3/79L/hR/ZFj/wA+dv8A9+l/wq3RQBU/six/&#10;587f/v0v+FH9kWP/AD52/wD36X/CrdFAFT+yLH/nzt/+/S/4VLb2cFru8iGOHdyfLULn8qmooAKK&#10;KKACiiigAooooAKKKKACiiigAooooAKKKKACiiigArzT4kfD/wAceLtSmGhePIfD2i3Fv5E9jJpC&#10;3L85DMkhkXaSD3DdK9LooA8r0X4EW+l+FbrwdNq8994Im0ZdKTSJol3I2TvmMvUls9MYFZXw9/Z9&#10;1Hw34q0HWPEni+TxQnhu1ey0K3+xLbfZY2TYTIwY+a+wbc4X6V7TRQAUUUUAFFFFABRRRQAUUUUA&#10;FFFFABXlvxO+GnjXx1eXttpnjyLQvDl9b/ZrnTzpKzy7Su1zHKZBtLAnqrYr1KigDyab4CJceCNV&#10;8Eza/dN4QuNKh020sBGoktGjwTKJOrFmAOCMVV+HvwL1rQPG2neJvFXjD/hKLzSbB9O0yOHT1s0h&#10;ifAYvhm3sQqjPA46V7HRQAUV5f4f/aU8AeKPC/i7xBp2sNNp3hWWWLVibd1kgaMZb5CMkY6Eda9C&#10;03W7LVrKC6trhHimgS5UE4YRuoZWI6jIPegC9RVKbWtPt41klv7WJGXerPMoBX1BJ6U6PVrGW4SB&#10;Ly3eZ13rGsqlmX1AzyKALdFcL8Ofi9o3xHj1Y2wOnzafqt1pJgupUEkrwSFGdQDypI4712Fxqtla&#10;XEcE95bwzyfciklVWb6AnJoAtUVUm1axtphDLeW8UxIURvKoYk9BjPepLu+t9PhM11PFbRDrJM4R&#10;fzNAE9FeffFr4z6P8JvDNjqtxG2qzajdx2Wn2dpNGr3Uz9FVnYKBgEkk4GK1Ne+JGn+D/hvL4y8R&#10;wzaTp9tapdXUIAuJIdxA2/u8hyCwHy5oA62uY8YfDHwn8QGt38SeHdN1x7cMIWv7VJjHnrt3A4zg&#10;VzXhv9ofwd4k8Q2GhmXUNG1XUFLWVrrWnzWTXWBkiPzFG445wO1ddpHipLyzvbnUYF0aO3u5bZTc&#10;3MTCRUYqHBViAGAztOCO4FAHnnwh/Z9/4Uv4e8P6H4e1mO00qyuLm41G3gsEjGpGX7m45ypTjkZz&#10;gVhaF+yzNpOtaRazeLri78C6Lqjaxpvh02iq0U5ZmUPPuy8aM5KrtGMDk4r1LWPin4W0HxJomh3u&#10;sW0OoazFNNZLvBSRYtm87ug++uM9ecdK3/7a0/z1h+3W3nMSBH5y7iQMkYz6c0AXaKqWerWWos4t&#10;Ly3uin3hDKr7frg8VQ1jxlouh6fqF5d6lbJFp8Lz3IWVWeNFGWJUHNAG1RXP+GfHmgeL/DNn4g0v&#10;VLefSrqFLhJ2kCgK4BXdk/KcEcGtUatZNbJcC8tzbucLN5q7GPoDnBoAt0VXh1C1uLQ3UVzFLbAE&#10;mZHDJx15HHFeVW/7VXw7uLiELqd0unTXP2OLWXsZV0+SYttCi4K7CS3HXrQB67RVKfW9OtW2TX9r&#10;C3A2yTKp56cE96wrj4oeGrXx0PB82pxRa+1n9vW2c7QYi+wEMeM57daAOqorF0jxMl5pct7qEK6O&#10;kc8kOLm4jYEK5UNuViBuAzjORnB5rQOqWS26XBvLcQSfcl81drfQ5waALVc/4u+H/hrx9bwQeJNC&#10;0/XIYH3xR39usyo2MZAYHBxWqmr2Mlm12l7btar1nWVSg/4FnFSWd9bahD5trcRXMWceZC4dfzFA&#10;Hj/w1/Zxg+EVvdw+EtUt9EjvtffV71bXTo18+3JbFoeeFXdww6elY2mfs++PdH+LeteNofiPYXR1&#10;K5BEF/4f86W1tAeLaGXzxsXHUheTyc8CvoCigAooooAKKKKACiiigAooooAKKKKACuc8X/Drwv8A&#10;ECO3TxJoGna4luS0K39skwjJ4JXcDiujooA8Y+Ff7OcXwb0u307wxq0GmWb6vPqOox2+nRp9uifO&#10;2BuflCZ4YVH4y/ZJ+H/ifxN4Y1q18PaPpU2kan/aUwh02PN4cH5XPHc7s8817XRQAiqFUADAHApa&#10;KKACiiigAooooAKKKKACiiigAooooAKKKKACiiigAooooAKKKKACiiigAooooAKKKKACiiigAooo&#10;oAKKKKACiiigAooooAKKKKACiiigAooooAKKKKAPzW8YeF9X+H/7Pfi3x3o+mXVwmqtq+ia9ZQxM&#10;XeF5n+z3G3GSUY7c+jD0r2O48WW3wu8eaxea9HdW8GveANPttMKQO/2m4jjYNCuB9/kce9fYnlqV&#10;2lRt9McUNGjYyinHTIoA+JfhL8PdP8feKPgzB4l0eS9sIvAsrPaXiN5YkMo4kU8EgHoayPBPgOLw&#10;38NfhT4gtLO6XxFD45+yNfSF2nFoWnTymY8+UFCgKeBgV94hFXGFAxwOKPLXAG0YHPSgD86bO18L&#10;jTviVp8el3i/Fa78c3UugTeRJ5xIvFIeF8YEYUNu7HnNXPih4Z1O++Ifju18eeL7DwtqN9JGNKur&#10;zQZby58gRKEaznWQBGDA8KM5HOc1+hPlJuzsXPriho0c5ZFY+4zQB8y/DP4Z6dq37THjTVNdtjrd&#10;zYaRoy2l5eRHZ5iwAmVVPAckDJ6itj9qRdMg8WfDW/8AF1tJdfD+1urs6opjaS3SYxoLdp1HVP8A&#10;WjkYyRX0JtAOQADSMquMMoYehGaAPghvA9j4k8E+Ei+gNeeE5Pid5mh2+pWxk2ae6yZ2q4JWJmGQ&#10;Dxjb7V9I/taWcVj+zH41t7W3EcENjGEhgj4VVlj4CgdAB2r2by1wBtGB0GKVlDKQRkehoA+S/H3j&#10;nRfj1ffCfQ/ARfxBf6Tr1lqd9qFrCwi0+3hjbzC8hAALZ2be+6vPbvQtMm8Fapd6/rtv4fNj8R9e&#10;ureHWrGS5sLzNxIuyZB2w2VPPPY196LEkf3UVfoMUNEjDBRSOvIoA+G1uPCmqX/wV8YeN/BOl+Ht&#10;CiTWbCUzWPmWo/eRfZ5AGTKpJtkdAQMbjXZeAfB+naXH8dfHEXhf/hIPENlq97JpcMqtudVtE2xw&#10;/wB3duYZXk5xX1k0SMoBRSB0BFOCgZwAM9eKAPz5+EeoazdfGDS5/Cl9phl1fwxqMc0eh6LJY20F&#10;0ohaOOVmYiSVGY8kAjJ9a9B+FemfDfXfhHeeGLbRll+Jx0G4h1a3vrV2vXuTGRL5rsPmy/TJI6Yr&#10;7DWJF5VFB9hQI0ViwRQT3xQB8Jab/wAIV/wqD4QCDToF8IaReQJ43tLG0MeyZbRlQ3SKoLKJdu7O&#10;RnGar6p4XtfFfhm7ttFsryP4bal8RdLbSLdRJGpt8RC4aIdViMgkxjA64r718mPBGxcHqMUojUKA&#10;FUAdBigDhfGvw9iX4O+JPCfhO1g0drnTLq2sorVRGkckiNgjHT5mzn3r5h1b4iaJrn7J8Xwls9Fu&#10;m+Ikmjx6GPDJtGE0F0FEZlPGAqsN+/PQZr7apnlJu3bF3euOaAPgfWrbwN4e+MHxMsPiTbTapfR+&#10;HdKtLKYxySh7jyZARHjpKWC4PXg4PWt7wP4f03wp8VvhlqXxT0u1XWLzwTbWa32p2gkZtSSVMIXK&#10;nEoBHPXrX1to/wAO9I0Pxl4g8T26zNqeuJbpd+Y4aPEIYJtGOOHOa6Vo1bBZVOOmRQB8LWdrbWWh&#10;+D73xpaTy/Du28XeIH1aOSJ2hWRrm4+zPMgHMeSeoxkqarQ+EF8UeG9CtEsb3/hAr74nRz6JauHU&#10;f2f5HzYHVYmlEuB0wfSvvIxoV2lVI9MUeWuANowOnHSgD4h8W+B9F0w/GDw9Lqf/AAhvhiz8RaVf&#10;2SvaPNYCTyVd43iUgGJygDAcc17j+yf4gGveCNXEOgafo9la6m8NveaRC0NnqS7EP2iFGAKqSSuM&#10;Yyhr21o0bOVU565FKqhBhQFHoBQAt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ZUEsDBBQABgAIAAAAIQBOGup+3gAAAAYBAAAPAAAAZHJz&#10;L2Rvd25yZXYueG1sTI9PS8NAEMXvgt9hGcGb3aT1TxuzKaWop1KwFcTbNJkmodnZkN0m6bd39KKX&#10;B8N7vPebdDnaRvXU+dqxgXgSgSLOXVFzaeBj/3o3B+UDcoGNYzJwIQ/L7PoqxaRwA79TvwulkhL2&#10;CRqoQmgTrX1ekUU/cS2xeEfXWQxydqUuOhyk3DZ6GkWP2mLNslBhS+uK8tPubA28DTisZvFLvzkd&#10;15ev/cP2cxOTMbc34+oZVKAx/IXhB1/QIROmgztz4VVjQB4Jvyre4n7+BOogoeksWoDOUv0fP/sG&#10;AAD//wMAUEsDBBQABgAIAAAAIQDHqsNV1AAAAK0CAAAZAAAAZHJzL19yZWxzL2Uyb0RvYy54bWwu&#10;cmVsc7ySTYvCMBCG74L/Iczdpq0ii5h6WRa8Lu4PGJJpGm0+SKKs/96ALCiIe+txZnif9znMdvdr&#10;R3ahmIx3ApqqBkZOemWcFvBz+Fp8AEsZncLROxJwpQS7bj7bftOIuYTSYEJiheKSgCHnsOE8yYEs&#10;psoHcuXS+2gxlzFqHlCeUBNv63rN4yMDuicm2ysBca+WwA7XUJr/Z/u+N5I+vTxbcvlFBTe2dBcg&#10;Rk1ZgCVl8L5cVseggb92aKdxaN85NNM4NO8cVtM4rP4c+NOTdTcAAAD//wMAUEsBAi0AFAAGAAgA&#10;AAAhANr2PfsNAQAAFAIAABMAAAAAAAAAAAAAAAAAAAAAAFtDb250ZW50X1R5cGVzXS54bWxQSwEC&#10;LQAUAAYACAAAACEAOP0h/9YAAACUAQAACwAAAAAAAAAAAAAAAAA+AQAAX3JlbHMvLnJlbHNQSwEC&#10;LQAUAAYACAAAACEALeu1x9cFAADzIQAADgAAAAAAAAAAAAAAAAA9AgAAZHJzL2Uyb0RvYy54bWxQ&#10;SwECLQAKAAAAAAAAACEAIL7uwpP6AACT+gAAFAAAAAAAAAAAAAAAAABACAAAZHJzL21lZGlhL2lt&#10;YWdlMS5qcGdQSwECLQAKAAAAAAAAACEAHQm+IdRYAADUWAAAFAAAAAAAAAAAAAAAAAAFAwEAZHJz&#10;L21lZGlhL2ltYWdlMi5qcGdQSwECLQAKAAAAAAAAACEAIVDN7stZAADLWQAAFAAAAAAAAAAAAAAA&#10;AAALXAEAZHJzL21lZGlhL2ltYWdlMy5qcGdQSwECLQAKAAAAAAAAACEAUOnwsSFfAAAhXwAAFAAA&#10;AAAAAAAAAAAAAAAItgEAZHJzL21lZGlhL2ltYWdlNC5qcGdQSwECLQAUAAYACAAAACEAThrqft4A&#10;AAAGAQAADwAAAAAAAAAAAAAAAABbFQIAZHJzL2Rvd25yZXYueG1sUEsBAi0AFAAGAAgAAAAhAMeq&#10;w1XUAAAArQIAABkAAAAAAAAAAAAAAAAAZhYCAGRycy9fcmVscy9lMm9Eb2MueG1sLnJlbHNQSwUG&#10;AAAAAAkACQBCAgAAcRcCAAAA&#10;">
                <v:rect id="Rectangle 287" o:spid="_x0000_s1027" style="position:absolute;left:5374;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1CA838AE" w14:textId="77777777" w:rsidR="00B47B5C" w:rsidRDefault="00000000">
                        <w:r>
                          <w:rPr>
                            <w:rFonts w:ascii="Times New Roman" w:eastAsia="Times New Roman" w:hAnsi="Times New Roman" w:cs="Times New Roman"/>
                            <w:sz w:val="40"/>
                          </w:rPr>
                          <w:t xml:space="preserve"> </w:t>
                        </w:r>
                      </w:p>
                    </w:txbxContent>
                  </v:textbox>
                </v:rect>
                <v:rect id="Rectangle 288" o:spid="_x0000_s1028" style="position:absolute;left:55295;top:3904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3488868A" w14:textId="77777777" w:rsidR="00B47B5C" w:rsidRDefault="00000000">
                        <w:r>
                          <w:rPr>
                            <w:rFonts w:ascii="Times New Roman" w:eastAsia="Times New Roman" w:hAnsi="Times New Roman" w:cs="Times New Roman"/>
                            <w:sz w:val="28"/>
                          </w:rPr>
                          <w:t xml:space="preserve"> </w:t>
                        </w:r>
                      </w:p>
                    </w:txbxContent>
                  </v:textbox>
                </v:rect>
                <v:rect id="Rectangle 289" o:spid="_x0000_s1029" style="position:absolute;left:55981;top:4349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73756F8B" w14:textId="77777777" w:rsidR="00B47B5C" w:rsidRDefault="00000000">
                        <w:r>
                          <w:rPr>
                            <w:rFonts w:ascii="Times New Roman" w:eastAsia="Times New Roman" w:hAnsi="Times New Roman" w:cs="Times New Roman"/>
                            <w:sz w:val="28"/>
                          </w:rPr>
                          <w:t xml:space="preserve"> </w:t>
                        </w:r>
                      </w:p>
                    </w:txbxContent>
                  </v:textbox>
                </v:rect>
                <v:rect id="Rectangle 290" o:spid="_x0000_s1030" style="position:absolute;left:3089;top:4631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23117DD1" w14:textId="77777777" w:rsidR="00B47B5C" w:rsidRDefault="00000000">
                        <w:r>
                          <w:rPr>
                            <w:rFonts w:ascii="Times New Roman" w:eastAsia="Times New Roman" w:hAnsi="Times New Roman" w:cs="Times New Roman"/>
                            <w:sz w:val="28"/>
                          </w:rPr>
                          <w:t xml:space="preserve"> </w:t>
                        </w:r>
                      </w:p>
                    </w:txbxContent>
                  </v:textbox>
                </v:rect>
                <v:rect id="Rectangle 291" o:spid="_x0000_s1031" style="position:absolute;left:3089;top:495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3A3D9BAC" w14:textId="77777777" w:rsidR="00B47B5C" w:rsidRDefault="00000000">
                        <w:r>
                          <w:rPr>
                            <w:rFonts w:ascii="Times New Roman" w:eastAsia="Times New Roman" w:hAnsi="Times New Roman" w:cs="Times New Roman"/>
                            <w:sz w:val="28"/>
                          </w:rPr>
                          <w:t xml:space="preserve"> </w:t>
                        </w:r>
                      </w:p>
                    </w:txbxContent>
                  </v:textbox>
                </v:rect>
                <v:rect id="Rectangle 292" o:spid="_x0000_s1032" style="position:absolute;left:29945;top:7013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0FF10658" w14:textId="77777777" w:rsidR="00B47B5C" w:rsidRDefault="00000000">
                        <w:r>
                          <w:rPr>
                            <w:rFonts w:ascii="Times New Roman" w:eastAsia="Times New Roman" w:hAnsi="Times New Roman" w:cs="Times New Roman"/>
                            <w:sz w:val="28"/>
                          </w:rPr>
                          <w:t xml:space="preserve"> </w:t>
                        </w:r>
                      </w:p>
                    </w:txbxContent>
                  </v:textbox>
                </v:rect>
                <v:rect id="Rectangle 293" o:spid="_x0000_s1033" style="position:absolute;left:58008;top:7013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3AA3D6EF" w14:textId="77777777" w:rsidR="00B47B5C" w:rsidRDefault="00000000">
                        <w:r>
                          <w:rPr>
                            <w:rFonts w:ascii="Times New Roman" w:eastAsia="Times New Roman" w:hAnsi="Times New Roman" w:cs="Times New Roman"/>
                            <w:sz w:val="28"/>
                          </w:rPr>
                          <w:t xml:space="preserve"> </w:t>
                        </w:r>
                      </w:p>
                    </w:txbxContent>
                  </v:textbox>
                </v:rect>
                <v:rect id="Rectangle 294" o:spid="_x0000_s1034" style="position:absolute;left:3089;top:7295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5AF6BE5D" w14:textId="77777777" w:rsidR="00B47B5C" w:rsidRDefault="00000000">
                        <w:r>
                          <w:rPr>
                            <w:rFonts w:ascii="Times New Roman" w:eastAsia="Times New Roman" w:hAnsi="Times New Roman" w:cs="Times New Roman"/>
                            <w:sz w:val="28"/>
                          </w:rPr>
                          <w:t xml:space="preserve"> </w:t>
                        </w:r>
                      </w:p>
                    </w:txbxContent>
                  </v:textbox>
                </v:rect>
                <v:rect id="Rectangle 295" o:spid="_x0000_s1035" style="position:absolute;left:3089;top:761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4977139A" w14:textId="77777777" w:rsidR="00B47B5C" w:rsidRDefault="00000000">
                        <w:r>
                          <w:rPr>
                            <w:rFonts w:ascii="Times New Roman" w:eastAsia="Times New Roman" w:hAnsi="Times New Roman" w:cs="Times New Roman"/>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8" o:spid="_x0000_s1036" type="#_x0000_t75" style="position:absolute;left:3086;top:4053;width:52138;height:36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rtVwQAAANwAAAAPAAAAZHJzL2Rvd25yZXYueG1sRE89b8Iw&#10;EN2R+h+sq9QNnDJUIWBQRUFqhwoIYT/FRxIanyPbkPDv6wGJ8el9L1aDacWNnG8sK3ifJCCIS6sb&#10;rhQUx+04BeEDssbWMim4k4fV8mW0wEzbng90y0MlYgj7DBXUIXSZlL6syaCf2I44cmfrDIYIXSW1&#10;wz6Gm1ZOk+RDGmw4NtTY0bqm8i+/GgU/O+tS3677r+vmN9z3syK9nAql3l6HzzmIQEN4ih/ub61g&#10;Ootr45l4BOTyHwAA//8DAFBLAQItABQABgAIAAAAIQDb4fbL7gAAAIUBAAATAAAAAAAAAAAAAAAA&#10;AAAAAABbQ29udGVudF9UeXBlc10ueG1sUEsBAi0AFAAGAAgAAAAhAFr0LFu/AAAAFQEAAAsAAAAA&#10;AAAAAAAAAAAAHwEAAF9yZWxzLy5yZWxzUEsBAi0AFAAGAAgAAAAhACviu1XBAAAA3AAAAA8AAAAA&#10;AAAAAAAAAAAABwIAAGRycy9kb3ducmV2LnhtbFBLBQYAAAAAAwADALcAAAD1AgAAAAA=&#10;">
                  <v:imagedata r:id="rId11" o:title=""/>
                </v:shape>
                <v:shape id="Picture 300" o:spid="_x0000_s1037" type="#_x0000_t75" style="position:absolute;left:3086;top:41779;width:52835;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3HWvQAAANwAAAAPAAAAZHJzL2Rvd25yZXYueG1sRE9NawIx&#10;EL0L/ocwgjfNaqGUrVFawVLwVNveh2S6iW4my2bqrv/eHAo9Pt73ZjfGVl2pzyGxgdWyAkVskwvc&#10;GPj6PCyeQGVBdtgmJgM3yrDbTicbrF0a+IOuJ2lUCeFcowEv0tVaZ+spYl6mjrhwP6mPKAX2jXY9&#10;DiU8tnpdVY86YuDS4LGjvSd7Of1GAxLebP72x4Q8OG/D2b12LMbMZ+PLMyihUf7Ff+53Z+ChKvPL&#10;mXIE9PYOAAD//wMAUEsBAi0AFAAGAAgAAAAhANvh9svuAAAAhQEAABMAAAAAAAAAAAAAAAAAAAAA&#10;AFtDb250ZW50X1R5cGVzXS54bWxQSwECLQAUAAYACAAAACEAWvQsW78AAAAVAQAACwAAAAAAAAAA&#10;AAAAAAAfAQAAX3JlbHMvLnJlbHNQSwECLQAUAAYACAAAACEAS0dx1r0AAADcAAAADwAAAAAAAAAA&#10;AAAAAAAHAgAAZHJzL2Rvd25yZXYueG1sUEsFBgAAAAADAAMAtwAAAPECAAAAAA==&#10;">
                  <v:imagedata r:id="rId12" o:title=""/>
                </v:shape>
                <v:shape id="Picture 302" o:spid="_x0000_s1038" type="#_x0000_t75" style="position:absolute;left:3086;top:52811;width:26794;height:18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BszwwAAANwAAAAPAAAAZHJzL2Rvd25yZXYueG1sRI9BawIx&#10;FITvgv8hPMGbZlVqdWsUKRYET7o99PjcvG4WNy9rkur6702h0OMwM98wq01nG3EjH2rHCibjDARx&#10;6XTNlYLP4mO0ABEissbGMSl4UIDNut9bYa7dnY90O8VKJAiHHBWYGNtcylAashjGriVO3rfzFmOS&#10;vpLa4z3BbSOnWTaXFmtOCwZbejdUXk4/VsHubB97XpqFab9esCv86+G680oNB932DUSkLv6H/9p7&#10;rWCWTeH3TDoCcv0EAAD//wMAUEsBAi0AFAAGAAgAAAAhANvh9svuAAAAhQEAABMAAAAAAAAAAAAA&#10;AAAAAAAAAFtDb250ZW50X1R5cGVzXS54bWxQSwECLQAUAAYACAAAACEAWvQsW78AAAAVAQAACwAA&#10;AAAAAAAAAAAAAAAfAQAAX3JlbHMvLnJlbHNQSwECLQAUAAYACAAAACEAqWgbM8MAAADcAAAADwAA&#10;AAAAAAAAAAAAAAAHAgAAZHJzL2Rvd25yZXYueG1sUEsFBgAAAAADAAMAtwAAAPcCAAAAAA==&#10;">
                  <v:imagedata r:id="rId13" o:title=""/>
                </v:shape>
                <v:shape id="Picture 304" o:spid="_x0000_s1039" type="#_x0000_t75" style="position:absolute;left:30391;top:52671;width:27542;height:19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0JMxAAAANwAAAAPAAAAZHJzL2Rvd25yZXYueG1sRI9Ba8JA&#10;FITvBf/D8oTe6kZTSo2uImLAgyBavT+zzyS4+zZkV5P+e7cg9DjMzDfMfNlbIx7U+tqxgvEoAUFc&#10;OF1zqeD0k398g/ABWaNxTAp+ycNyMXibY6Zdxwd6HEMpIoR9hgqqEJpMSl9UZNGPXEMcvatrLYYo&#10;21LqFrsIt0ZOkuRLWqw5LlTY0Lqi4na8WwXdOc2nl3x3P+xTuTXX26Y2l41S78N+NQMRqA//4Vd7&#10;qxWkySf8nYlHQC6eAAAA//8DAFBLAQItABQABgAIAAAAIQDb4fbL7gAAAIUBAAATAAAAAAAAAAAA&#10;AAAAAAAAAABbQ29udGVudF9UeXBlc10ueG1sUEsBAi0AFAAGAAgAAAAhAFr0LFu/AAAAFQEAAAsA&#10;AAAAAAAAAAAAAAAAHwEAAF9yZWxzLy5yZWxzUEsBAi0AFAAGAAgAAAAhAKRvQkzEAAAA3AAAAA8A&#10;AAAAAAAAAAAAAAAABwIAAGRycy9kb3ducmV2LnhtbFBLBQYAAAAAAwADALcAAAD4AgAAAAA=&#10;">
                  <v:imagedata r:id="rId14" o:title=""/>
                </v:shape>
                <v:shape id="Shape 305" o:spid="_x0000_s1040" style="position:absolute;top:47991;width:60242;height:57;visibility:visible;mso-wrap-style:square;v-text-anchor:top" coordsize="602424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lR1xgAAANwAAAAPAAAAZHJzL2Rvd25yZXYueG1sRI9BawIx&#10;FITvhf6H8AreNGmlKqtRtGoRRGhVpMfH5nV36+Zl2aTu+u8bQehxmJlvmMmstaW4UO0LxxqeewoE&#10;cepMwZmG42HdHYHwAdlg6Zg0XMnDbPr4MMHEuIY/6bIPmYgQ9glqyEOoEil9mpNF33MVcfS+XW0x&#10;RFln0tTYRLgt5YtSA2mx4LiQY0VvOaXn/a/VMPw4rb+WxXJ12O7an/dmpaoFn7XuPLXzMYhAbfgP&#10;39sbo6GvXuF2Jh4BOf0DAAD//wMAUEsBAi0AFAAGAAgAAAAhANvh9svuAAAAhQEAABMAAAAAAAAA&#10;AAAAAAAAAAAAAFtDb250ZW50X1R5cGVzXS54bWxQSwECLQAUAAYACAAAACEAWvQsW78AAAAVAQAA&#10;CwAAAAAAAAAAAAAAAAAfAQAAX3JlbHMvLnJlbHNQSwECLQAUAAYACAAAACEAYNpUdcYAAADcAAAA&#10;DwAAAAAAAAAAAAAAAAAHAgAAZHJzL2Rvd25yZXYueG1sUEsFBgAAAAADAAMAtwAAAPoCAAAAAA==&#10;" path="m,l6024245,5715e" filled="f" strokeweight=".5pt">
                  <v:stroke miterlimit="83231f" joinstyle="miter"/>
                  <v:path arrowok="t" textboxrect="0,0,6024245,5715"/>
                </v:shape>
                <v:shape id="Shape 306" o:spid="_x0000_s1041" style="position:absolute;left:30365;top:47807;width:115;height:27660;visibility:visible;mso-wrap-style:square;v-text-anchor:top" coordsize="11430,276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2pWxgAAANwAAAAPAAAAZHJzL2Rvd25yZXYueG1sRI/dasJA&#10;FITvC77DcoTe1Y0GpEZXkUCkvWnx5wGO2WMSzJ6N2TWJffpuoeDlMDPfMKvNYGrRUesqywqmkwgE&#10;cW51xYWC0zF7ewfhPLLG2jIpeJCDzXr0ssJE25731B18IQKEXYIKSu+bREqXl2TQTWxDHLyLbQ36&#10;INtC6hb7ADe1nEXRXBqsOCyU2FBaUn493I2Cr+OtWqTZtogf8jvfZYvzz/7zrNTreNguQXga/DP8&#10;3/7QCuJoDn9nwhGQ618AAAD//wMAUEsBAi0AFAAGAAgAAAAhANvh9svuAAAAhQEAABMAAAAAAAAA&#10;AAAAAAAAAAAAAFtDb250ZW50X1R5cGVzXS54bWxQSwECLQAUAAYACAAAACEAWvQsW78AAAAVAQAA&#10;CwAAAAAAAAAAAAAAAAAfAQAAX3JlbHMvLnJlbHNQSwECLQAUAAYACAAAACEAXN9qVsYAAADcAAAA&#10;DwAAAAAAAAAAAAAAAAAHAgAAZHJzL2Rvd25yZXYueG1sUEsFBgAAAAADAAMAtwAAAPoCAAAAAA==&#10;" path="m11430,2766060l,e" filled="f" strokeweight=".5pt">
                  <v:stroke miterlimit="83231f" joinstyle="miter"/>
                  <v:path arrowok="t" textboxrect="0,0,11430,2766060"/>
                </v:shape>
                <w10:anchorlock/>
              </v:group>
            </w:pict>
          </mc:Fallback>
        </mc:AlternateContent>
      </w:r>
    </w:p>
    <w:p w14:paraId="72E85482" w14:textId="77777777" w:rsidR="00B47B5C" w:rsidRDefault="00000000">
      <w:pPr>
        <w:spacing w:after="0"/>
        <w:ind w:left="360"/>
      </w:pPr>
      <w:r>
        <w:rPr>
          <w:rFonts w:ascii="Times New Roman" w:eastAsia="Times New Roman" w:hAnsi="Times New Roman" w:cs="Times New Roman"/>
          <w:sz w:val="28"/>
        </w:rPr>
        <w:t xml:space="preserve"> </w:t>
      </w:r>
    </w:p>
    <w:p w14:paraId="55FEF756" w14:textId="77777777" w:rsidR="00B47B5C" w:rsidRDefault="00000000">
      <w:pPr>
        <w:spacing w:after="46"/>
        <w:ind w:left="-5" w:hanging="10"/>
      </w:pPr>
      <w:r>
        <w:rPr>
          <w:sz w:val="40"/>
        </w:rPr>
        <w:t xml:space="preserve">Conclusion: </w:t>
      </w:r>
    </w:p>
    <w:p w14:paraId="31637EAD" w14:textId="77777777" w:rsidR="00B47B5C" w:rsidRDefault="00000000">
      <w:pPr>
        <w:spacing w:after="203" w:line="255" w:lineRule="auto"/>
        <w:ind w:left="10" w:right="1" w:hanging="10"/>
        <w:rPr>
          <w:sz w:val="28"/>
        </w:rPr>
      </w:pPr>
      <w:r>
        <w:rPr>
          <w:sz w:val="28"/>
        </w:rPr>
        <w:lastRenderedPageBreak/>
        <w:t xml:space="preserve">This project presents a comprehensive methodology for generating </w:t>
      </w:r>
      <w:proofErr w:type="spellStart"/>
      <w:r>
        <w:rPr>
          <w:sz w:val="28"/>
        </w:rPr>
        <w:t>highquality</w:t>
      </w:r>
      <w:proofErr w:type="spellEnd"/>
      <w:r>
        <w:rPr>
          <w:sz w:val="28"/>
        </w:rPr>
        <w:t xml:space="preserve"> multilingual MCQs from input text using advanced NLP techniques. By leveraging machine translation, tokenization, POS tagging, NER, and key concept extraction, the system ensures accurate translation and concept identification. The use of T5-based models for question generation, combined with Sense2Vec and WordNet for distractor creation, results in well-formed MCQs with plausible alternatives. The final MCQs are translated back into the target language, ensuring linguistic accuracy. Overall, the methodology provides an efficient solution for multilingual MCQ generation, enhancing educational content across diverse languages. </w:t>
      </w:r>
    </w:p>
    <w:p w14:paraId="7055BD00" w14:textId="77777777" w:rsidR="00A05C5D" w:rsidRDefault="00A05C5D">
      <w:pPr>
        <w:spacing w:after="203" w:line="255" w:lineRule="auto"/>
        <w:ind w:left="10" w:right="1" w:hanging="10"/>
        <w:rPr>
          <w:sz w:val="28"/>
        </w:rPr>
      </w:pPr>
    </w:p>
    <w:p w14:paraId="553BC718" w14:textId="2ECD7961" w:rsidR="00A05C5D" w:rsidRDefault="00A05C5D">
      <w:pPr>
        <w:spacing w:after="203" w:line="255" w:lineRule="auto"/>
        <w:ind w:left="10" w:right="1" w:hanging="10"/>
        <w:rPr>
          <w:sz w:val="40"/>
          <w:szCs w:val="40"/>
        </w:rPr>
      </w:pPr>
      <w:r w:rsidRPr="00A05C5D">
        <w:rPr>
          <w:sz w:val="40"/>
          <w:szCs w:val="40"/>
        </w:rPr>
        <w:t>Front End:</w:t>
      </w:r>
    </w:p>
    <w:p w14:paraId="6D24868D" w14:textId="03DF8095" w:rsidR="00A05C5D" w:rsidRPr="00A05C5D" w:rsidRDefault="00A05C5D">
      <w:pPr>
        <w:spacing w:after="203" w:line="255" w:lineRule="auto"/>
        <w:ind w:left="10" w:right="1" w:hanging="10"/>
        <w:rPr>
          <w:sz w:val="40"/>
          <w:szCs w:val="40"/>
        </w:rPr>
      </w:pPr>
      <w:r>
        <w:rPr>
          <w:noProof/>
          <w:sz w:val="40"/>
          <w:szCs w:val="40"/>
        </w:rPr>
        <w:drawing>
          <wp:inline distT="0" distB="0" distL="0" distR="0" wp14:anchorId="7FA4D111" wp14:editId="305489DB">
            <wp:extent cx="5730240" cy="2628900"/>
            <wp:effectExtent l="0" t="0" r="3810" b="0"/>
            <wp:docPr id="3216694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628900"/>
                    </a:xfrm>
                    <a:prstGeom prst="rect">
                      <a:avLst/>
                    </a:prstGeom>
                    <a:noFill/>
                    <a:ln>
                      <a:noFill/>
                    </a:ln>
                  </pic:spPr>
                </pic:pic>
              </a:graphicData>
            </a:graphic>
          </wp:inline>
        </w:drawing>
      </w:r>
    </w:p>
    <w:p w14:paraId="21C00C1E" w14:textId="77777777" w:rsidR="00A05C5D" w:rsidRDefault="00A05C5D">
      <w:pPr>
        <w:spacing w:after="203" w:line="255" w:lineRule="auto"/>
        <w:ind w:left="10" w:right="1" w:hanging="10"/>
        <w:rPr>
          <w:sz w:val="28"/>
        </w:rPr>
      </w:pPr>
    </w:p>
    <w:p w14:paraId="6A90E9B6" w14:textId="77777777" w:rsidR="00A05C5D" w:rsidRDefault="00A05C5D">
      <w:pPr>
        <w:spacing w:after="203" w:line="255" w:lineRule="auto"/>
        <w:ind w:left="10" w:right="1" w:hanging="10"/>
      </w:pPr>
    </w:p>
    <w:p w14:paraId="50FF83EB" w14:textId="77777777" w:rsidR="00B47B5C" w:rsidRDefault="00000000" w:rsidP="00A05C5D">
      <w:pPr>
        <w:spacing w:after="0"/>
      </w:pPr>
      <w:r>
        <w:rPr>
          <w:sz w:val="32"/>
        </w:rPr>
        <w:t xml:space="preserve"> </w:t>
      </w:r>
    </w:p>
    <w:sectPr w:rsidR="00B47B5C">
      <w:pgSz w:w="11906" w:h="16838"/>
      <w:pgMar w:top="1458" w:right="1437" w:bottom="15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F5135"/>
    <w:multiLevelType w:val="hybridMultilevel"/>
    <w:tmpl w:val="411078DE"/>
    <w:lvl w:ilvl="0" w:tplc="3782059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EF21A90">
      <w:start w:val="1"/>
      <w:numFmt w:val="bullet"/>
      <w:lvlText w:val="o"/>
      <w:lvlJc w:val="left"/>
      <w:pPr>
        <w:ind w:left="85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DF020AC">
      <w:start w:val="1"/>
      <w:numFmt w:val="bullet"/>
      <w:lvlRestart w:val="0"/>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8F0C080">
      <w:start w:val="1"/>
      <w:numFmt w:val="bullet"/>
      <w:lvlText w:val="•"/>
      <w:lvlJc w:val="left"/>
      <w:pPr>
        <w:ind w:left="20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2C091CC">
      <w:start w:val="1"/>
      <w:numFmt w:val="bullet"/>
      <w:lvlText w:val="o"/>
      <w:lvlJc w:val="left"/>
      <w:pPr>
        <w:ind w:left="2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7C02EC6">
      <w:start w:val="1"/>
      <w:numFmt w:val="bullet"/>
      <w:lvlText w:val="▪"/>
      <w:lvlJc w:val="left"/>
      <w:pPr>
        <w:ind w:left="3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F30AD9A">
      <w:start w:val="1"/>
      <w:numFmt w:val="bullet"/>
      <w:lvlText w:val="•"/>
      <w:lvlJc w:val="left"/>
      <w:pPr>
        <w:ind w:left="4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216EE76">
      <w:start w:val="1"/>
      <w:numFmt w:val="bullet"/>
      <w:lvlText w:val="o"/>
      <w:lvlJc w:val="left"/>
      <w:pPr>
        <w:ind w:left="4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0F6F850">
      <w:start w:val="1"/>
      <w:numFmt w:val="bullet"/>
      <w:lvlText w:val="▪"/>
      <w:lvlJc w:val="left"/>
      <w:pPr>
        <w:ind w:left="5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5301FA0"/>
    <w:multiLevelType w:val="hybridMultilevel"/>
    <w:tmpl w:val="07B62BC4"/>
    <w:lvl w:ilvl="0" w:tplc="57ACE33A">
      <w:start w:val="1"/>
      <w:numFmt w:val="low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962516">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DCA0230">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8F2EFC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0AC6372">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77618E6">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8164F4C">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3221564">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3605F1E">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1966054"/>
    <w:multiLevelType w:val="hybridMultilevel"/>
    <w:tmpl w:val="5E426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521679"/>
    <w:multiLevelType w:val="hybridMultilevel"/>
    <w:tmpl w:val="B408494E"/>
    <w:lvl w:ilvl="0" w:tplc="9AAEA214">
      <w:start w:val="1"/>
      <w:numFmt w:val="decimal"/>
      <w:lvlText w:val="%1)"/>
      <w:lvlJc w:val="left"/>
      <w:pPr>
        <w:ind w:left="813"/>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45A2C960">
      <w:start w:val="1"/>
      <w:numFmt w:val="lowerLetter"/>
      <w:lvlText w:val="%2)"/>
      <w:lvlJc w:val="left"/>
      <w:pPr>
        <w:ind w:left="11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5324D96">
      <w:start w:val="1"/>
      <w:numFmt w:val="bullet"/>
      <w:lvlText w:val="•"/>
      <w:lvlJc w:val="left"/>
      <w:pPr>
        <w:ind w:left="10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408F734">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AB484A0">
      <w:start w:val="1"/>
      <w:numFmt w:val="bullet"/>
      <w:lvlText w:val="o"/>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FA476C2">
      <w:start w:val="1"/>
      <w:numFmt w:val="bullet"/>
      <w:lvlText w:val="▪"/>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78CBDC0">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FA66680">
      <w:start w:val="1"/>
      <w:numFmt w:val="bullet"/>
      <w:lvlText w:val="o"/>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F3AA02A">
      <w:start w:val="1"/>
      <w:numFmt w:val="bullet"/>
      <w:lvlText w:val="▪"/>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7DA277FA"/>
    <w:multiLevelType w:val="hybridMultilevel"/>
    <w:tmpl w:val="07B85DDA"/>
    <w:lvl w:ilvl="0" w:tplc="0E58CCA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568B508">
      <w:start w:val="1"/>
      <w:numFmt w:val="bullet"/>
      <w:lvlText w:val="o"/>
      <w:lvlJc w:val="left"/>
      <w:pPr>
        <w:ind w:left="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0EC1522">
      <w:start w:val="1"/>
      <w:numFmt w:val="bullet"/>
      <w:lvlRestart w:val="0"/>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9BCCD1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F9CFBF0">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266540E">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7A62FE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EFAF36C">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910A67A">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930165631">
    <w:abstractNumId w:val="3"/>
  </w:num>
  <w:num w:numId="2" w16cid:durableId="1835031559">
    <w:abstractNumId w:val="1"/>
  </w:num>
  <w:num w:numId="3" w16cid:durableId="414909238">
    <w:abstractNumId w:val="0"/>
  </w:num>
  <w:num w:numId="4" w16cid:durableId="457577875">
    <w:abstractNumId w:val="4"/>
  </w:num>
  <w:num w:numId="5" w16cid:durableId="1363365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B5C"/>
    <w:rsid w:val="0010166D"/>
    <w:rsid w:val="00952658"/>
    <w:rsid w:val="00A05C5D"/>
    <w:rsid w:val="00A067D6"/>
    <w:rsid w:val="00A33783"/>
    <w:rsid w:val="00B47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B69F"/>
  <w15:docId w15:val="{35DDD314-83EB-4FB1-A497-5C5B196D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Mhatre</dc:creator>
  <cp:keywords/>
  <cp:lastModifiedBy>Raj Patil</cp:lastModifiedBy>
  <cp:revision>3</cp:revision>
  <dcterms:created xsi:type="dcterms:W3CDTF">2024-11-15T04:49:00Z</dcterms:created>
  <dcterms:modified xsi:type="dcterms:W3CDTF">2024-11-15T04:53:00Z</dcterms:modified>
</cp:coreProperties>
</file>