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1DA56" w14:textId="5E213CC2" w:rsidR="00E86617" w:rsidRPr="00E86617" w:rsidRDefault="00E86617" w:rsidP="00E866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ERP system UI/UX from scratch</w:t>
      </w: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single company named </w:t>
      </w: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Elixir Tec Corporation</w:t>
      </w: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t>With Logo.</w:t>
      </w: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system must follow </w:t>
      </w: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company documents and business flow</w:t>
      </w: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Focus on </w:t>
      </w: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clarity, correctness, clean UI, and stability</w:t>
      </w: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implement RBAC or permission restrictions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,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U</w:t>
      </w:r>
      <w:r>
        <w:t>s</w:t>
      </w:r>
      <w:r>
        <w:t>er</w:t>
      </w:r>
    </w:p>
    <w:p w14:paraId="3671DCF3" w14:textId="77777777" w:rsidR="00E86617" w:rsidRPr="00E86617" w:rsidRDefault="00E86617" w:rsidP="00E86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35ECDE">
          <v:rect id="_x0000_i1025" style="width:0;height:1.5pt" o:hralign="center" o:hrstd="t" o:hr="t" fillcolor="#a0a0a0" stroked="f"/>
        </w:pict>
      </w:r>
    </w:p>
    <w:p w14:paraId="49362999" w14:textId="77777777" w:rsidR="00E86617" w:rsidRPr="00E86617" w:rsidRDefault="00E86617" w:rsidP="00E86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Login &amp; Users</w:t>
      </w:r>
    </w:p>
    <w:p w14:paraId="3DE6ABD2" w14:textId="77777777" w:rsidR="00E86617" w:rsidRPr="00E86617" w:rsidRDefault="00E86617" w:rsidP="00E86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page</w:t>
      </w: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555A7DF1" w14:textId="43D20A3A" w:rsidR="00E86617" w:rsidRPr="00E86617" w:rsidRDefault="00E86617" w:rsidP="00E866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Capital</w:t>
      </w:r>
      <w:r>
        <w:t>s</w:t>
      </w:r>
      <w:r>
        <w:t xml:space="preserve"> letter</w:t>
      </w:r>
      <w:r>
        <w:t>s</w:t>
      </w:r>
      <w: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-based login</w:t>
      </w:r>
    </w:p>
    <w:p w14:paraId="0B9E5A8D" w14:textId="77777777" w:rsidR="00E86617" w:rsidRPr="00E86617" w:rsidRDefault="00E86617" w:rsidP="00E866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field present but </w:t>
      </w: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password validation</w:t>
      </w:r>
    </w:p>
    <w:p w14:paraId="55047816" w14:textId="0CF2FE86" w:rsidR="00E86617" w:rsidRPr="00E86617" w:rsidRDefault="00E86617" w:rsidP="00E866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Any password allowed</w:t>
      </w:r>
    </w:p>
    <w:p w14:paraId="277FCBEB" w14:textId="143DE5E3" w:rsidR="00E86617" w:rsidRDefault="00E86617" w:rsidP="00E866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 validation required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capital letter</w:t>
      </w:r>
      <w:r>
        <w:t>s</w:t>
      </w:r>
    </w:p>
    <w:p w14:paraId="60667B64" w14:textId="21C478BD" w:rsidR="00E86617" w:rsidRPr="00E86617" w:rsidRDefault="00E86617" w:rsidP="00E866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And for admin login add u</w:t>
      </w:r>
      <w: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er button, for normal u</w:t>
      </w:r>
      <w:r>
        <w:t>s</w:t>
      </w:r>
      <w:r>
        <w:t>er</w:t>
      </w:r>
      <w:r>
        <w:t>s</w:t>
      </w:r>
      <w:r>
        <w:t xml:space="preserve"> only name and pa</w:t>
      </w:r>
      <w:r>
        <w:t>ssw</w:t>
      </w:r>
      <w:r>
        <w:t>ord</w:t>
      </w:r>
    </w:p>
    <w:p w14:paraId="6CBECDBC" w14:textId="77777777" w:rsidR="00E86617" w:rsidRPr="00E86617" w:rsidRDefault="00E86617" w:rsidP="00E86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supports:</w:t>
      </w:r>
    </w:p>
    <w:p w14:paraId="6EE79D8E" w14:textId="77777777" w:rsidR="00E86617" w:rsidRPr="00E86617" w:rsidRDefault="00E86617" w:rsidP="00E866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Admin</w:t>
      </w:r>
    </w:p>
    <w:p w14:paraId="46943EF5" w14:textId="16D29CEB" w:rsidR="00E86617" w:rsidRPr="00E86617" w:rsidRDefault="00E86617" w:rsidP="00E866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</w:t>
      </w: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Users</w:t>
      </w:r>
    </w:p>
    <w:p w14:paraId="404005E9" w14:textId="54FA7948" w:rsidR="00E86617" w:rsidRPr="00E86617" w:rsidRDefault="00E86617" w:rsidP="00E86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login, </w:t>
      </w: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all users can access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</w:t>
      </w: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module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and full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ace</w:t>
      </w:r>
      <w:r>
        <w:t>ss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admin and admin can add more u</w:t>
      </w:r>
      <w:r>
        <w:t>s</w:t>
      </w:r>
      <w:r>
        <w:t>er</w:t>
      </w:r>
      <w:r>
        <w:t>s</w:t>
      </w:r>
      <w:r>
        <w:t xml:space="preserve"> by clicking a button that open</w:t>
      </w:r>
      <w:r>
        <w:t>s</w:t>
      </w:r>
      <w:r>
        <w:t xml:space="preserve"> a regi</w:t>
      </w:r>
      <w:r>
        <w:t>s</w:t>
      </w:r>
      <w:r>
        <w:t>tration form only can added by admin it a</w:t>
      </w:r>
      <w:r>
        <w:t>s</w:t>
      </w:r>
      <w:r>
        <w:t>k</w:t>
      </w:r>
      <w:r>
        <w:t>s</w:t>
      </w:r>
      <w:r>
        <w:t xml:space="preserve"> admin for ba</w:t>
      </w:r>
      <w:r>
        <w:t>s</w:t>
      </w:r>
      <w:r>
        <w:t>ic field</w:t>
      </w:r>
      <w:r>
        <w:t>s</w:t>
      </w:r>
      <w:r>
        <w:t xml:space="preserve"> like name number, </w:t>
      </w:r>
      <w:proofErr w:type="gramStart"/>
      <w:r>
        <w:t>dept. ,</w:t>
      </w:r>
      <w:proofErr w:type="spellStart"/>
      <w:r>
        <w:t>pa</w:t>
      </w:r>
      <w:r>
        <w:t>ssw</w:t>
      </w:r>
      <w:r>
        <w:t>ord</w:t>
      </w:r>
      <w:proofErr w:type="gramEnd"/>
      <w:r>
        <w:t>,role</w:t>
      </w:r>
      <w:proofErr w:type="spellEnd"/>
      <w:r>
        <w:t xml:space="preserve">.  </w:t>
      </w:r>
    </w:p>
    <w:p w14:paraId="732F8B5E" w14:textId="77777777" w:rsidR="00E86617" w:rsidRPr="00E86617" w:rsidRDefault="00E86617" w:rsidP="00E86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CCF0F8">
          <v:rect id="_x0000_i1026" style="width:0;height:1.5pt" o:hralign="center" o:hrstd="t" o:hr="t" fillcolor="#a0a0a0" stroked="f"/>
        </w:pict>
      </w:r>
    </w:p>
    <w:p w14:paraId="0202792F" w14:textId="77777777" w:rsidR="00E86617" w:rsidRPr="00E86617" w:rsidRDefault="00E86617" w:rsidP="00E86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UI &amp; Branding</w:t>
      </w:r>
    </w:p>
    <w:p w14:paraId="33EFA012" w14:textId="77777777" w:rsidR="00E86617" w:rsidRPr="00E86617" w:rsidRDefault="00E86617" w:rsidP="00E86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ERP is </w:t>
      </w: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company-specific for Elixir Tec Corporation</w:t>
      </w:r>
    </w:p>
    <w:p w14:paraId="0ADC9B86" w14:textId="77777777" w:rsidR="00E86617" w:rsidRPr="00E86617" w:rsidRDefault="00E86617" w:rsidP="00E86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theme: </w:t>
      </w: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Intel Blue</w:t>
      </w:r>
    </w:p>
    <w:p w14:paraId="4C472B03" w14:textId="77777777" w:rsidR="00E86617" w:rsidRPr="00E86617" w:rsidRDefault="00E86617" w:rsidP="00E86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logo visible on header/sidebar</w:t>
      </w:r>
    </w:p>
    <w:p w14:paraId="6149E8EE" w14:textId="77777777" w:rsidR="00E86617" w:rsidRPr="00E86617" w:rsidRDefault="00E86617" w:rsidP="00E86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Clean, professional </w:t>
      </w: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enterprise ERP UI</w:t>
      </w:r>
    </w:p>
    <w:p w14:paraId="6B79E04E" w14:textId="77777777" w:rsidR="00E86617" w:rsidRPr="00E86617" w:rsidRDefault="00E86617" w:rsidP="00E86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No tips, disclaimers, or helper notes</w:t>
      </w:r>
    </w:p>
    <w:p w14:paraId="3D9EF51D" w14:textId="77777777" w:rsidR="00E86617" w:rsidRPr="00E86617" w:rsidRDefault="00E86617" w:rsidP="00E86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451849">
          <v:rect id="_x0000_i1027" style="width:0;height:1.5pt" o:hralign="center" o:hrstd="t" o:hr="t" fillcolor="#a0a0a0" stroked="f"/>
        </w:pict>
      </w:r>
    </w:p>
    <w:p w14:paraId="162E3F37" w14:textId="77777777" w:rsidR="00E86617" w:rsidRPr="00E86617" w:rsidRDefault="00E86617" w:rsidP="00E86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Sidebar Navigation (Accordion Menu)</w:t>
      </w:r>
    </w:p>
    <w:p w14:paraId="073BE71E" w14:textId="77777777" w:rsidR="00E86617" w:rsidRPr="00E86617" w:rsidRDefault="00E86617" w:rsidP="00E8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left-side accordion menu</w:t>
      </w: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following structure:</w:t>
      </w:r>
    </w:p>
    <w:p w14:paraId="201E1DFA" w14:textId="77777777" w:rsidR="00E86617" w:rsidRPr="00E86617" w:rsidRDefault="00E86617" w:rsidP="00E8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Procurement</w:t>
      </w:r>
    </w:p>
    <w:p w14:paraId="3E70BC83" w14:textId="77777777" w:rsidR="00E86617" w:rsidRPr="00E86617" w:rsidRDefault="00E86617" w:rsidP="00E86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Order</w:t>
      </w:r>
    </w:p>
    <w:p w14:paraId="05FCCC61" w14:textId="3E0C9920" w:rsidR="00E86617" w:rsidRPr="00E86617" w:rsidRDefault="00E86617" w:rsidP="00E86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GRN </w:t>
      </w:r>
    </w:p>
    <w:p w14:paraId="4E395019" w14:textId="77777777" w:rsidR="00E86617" w:rsidRPr="00E86617" w:rsidRDefault="00E86617" w:rsidP="00E8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Dispatch</w:t>
      </w:r>
    </w:p>
    <w:p w14:paraId="07C2A507" w14:textId="77777777" w:rsidR="00E86617" w:rsidRPr="00E86617" w:rsidRDefault="00E86617" w:rsidP="00E86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Challan (DC)</w:t>
      </w:r>
    </w:p>
    <w:p w14:paraId="5141BE21" w14:textId="77777777" w:rsidR="00E86617" w:rsidRPr="00E86617" w:rsidRDefault="00E86617" w:rsidP="00E8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Accounts</w:t>
      </w:r>
    </w:p>
    <w:p w14:paraId="6227E7DB" w14:textId="77777777" w:rsidR="00E86617" w:rsidRPr="00E86617" w:rsidRDefault="00E86617" w:rsidP="00E86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</w:t>
      </w:r>
    </w:p>
    <w:p w14:paraId="2FF69DAB" w14:textId="77777777" w:rsidR="00E86617" w:rsidRPr="00E86617" w:rsidRDefault="00E86617" w:rsidP="00E8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Menu </w:t>
      </w:r>
      <w:proofErr w:type="spellStart"/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30B6C2F" w14:textId="77777777" w:rsidR="00E86617" w:rsidRPr="00E86617" w:rsidRDefault="00E86617" w:rsidP="00E86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 expand/collapse</w:t>
      </w:r>
    </w:p>
    <w:p w14:paraId="0842105C" w14:textId="77777777" w:rsidR="00E86617" w:rsidRPr="00E86617" w:rsidRDefault="00E86617" w:rsidP="00E86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section highlighted</w:t>
      </w:r>
    </w:p>
    <w:p w14:paraId="697A3F42" w14:textId="77777777" w:rsidR="00E86617" w:rsidRPr="00E86617" w:rsidRDefault="00E86617" w:rsidP="00E86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Same menu visible on all pages</w:t>
      </w:r>
    </w:p>
    <w:p w14:paraId="11D9BCC4" w14:textId="77777777" w:rsidR="00E86617" w:rsidRPr="00E86617" w:rsidRDefault="00E86617" w:rsidP="00E86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C17937">
          <v:rect id="_x0000_i1028" style="width:0;height:1.5pt" o:hralign="center" o:hrstd="t" o:hr="t" fillcolor="#a0a0a0" stroked="f"/>
        </w:pict>
      </w:r>
    </w:p>
    <w:p w14:paraId="692B735B" w14:textId="77777777" w:rsidR="00E86617" w:rsidRPr="00E86617" w:rsidRDefault="00E86617" w:rsidP="00E86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Core Masters &amp; Configuration</w:t>
      </w:r>
    </w:p>
    <w:p w14:paraId="42F56730" w14:textId="77777777" w:rsidR="00E86617" w:rsidRPr="00E86617" w:rsidRDefault="00E86617" w:rsidP="00E86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/ Item Categories:</w:t>
      </w:r>
    </w:p>
    <w:p w14:paraId="5B848350" w14:textId="77777777" w:rsidR="00E86617" w:rsidRPr="00E86617" w:rsidRDefault="00E86617" w:rsidP="00E866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Asset</w:t>
      </w:r>
    </w:p>
    <w:p w14:paraId="05AE7CF7" w14:textId="77777777" w:rsidR="00E86617" w:rsidRPr="00E86617" w:rsidRDefault="00E86617" w:rsidP="00E866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RM (Raw Material)</w:t>
      </w:r>
    </w:p>
    <w:p w14:paraId="11FCCE99" w14:textId="77777777" w:rsidR="00E86617" w:rsidRPr="00E86617" w:rsidRDefault="00E86617" w:rsidP="00E866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WIP</w:t>
      </w:r>
    </w:p>
    <w:p w14:paraId="2A8E8645" w14:textId="77777777" w:rsidR="00E86617" w:rsidRPr="00E86617" w:rsidRDefault="00E86617" w:rsidP="00E866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RW</w:t>
      </w:r>
    </w:p>
    <w:p w14:paraId="38C1D1DE" w14:textId="77777777" w:rsidR="00E86617" w:rsidRPr="00E86617" w:rsidRDefault="00E86617" w:rsidP="00E866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</w:t>
      </w:r>
    </w:p>
    <w:p w14:paraId="7E9D1274" w14:textId="77777777" w:rsidR="00E86617" w:rsidRPr="00E86617" w:rsidRDefault="00E86617" w:rsidP="00E866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FG (Finished Goods)</w:t>
      </w:r>
    </w:p>
    <w:p w14:paraId="6AD9E00D" w14:textId="77777777" w:rsidR="00E86617" w:rsidRPr="00E86617" w:rsidRDefault="00E86617" w:rsidP="00E86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&amp; Equipment</w:t>
      </w:r>
    </w:p>
    <w:p w14:paraId="437552ED" w14:textId="77777777" w:rsidR="00E86617" w:rsidRPr="00E86617" w:rsidRDefault="00E86617" w:rsidP="00E86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Consumables</w:t>
      </w:r>
    </w:p>
    <w:p w14:paraId="06FB1FD9" w14:textId="77777777" w:rsidR="00E86617" w:rsidRPr="00E86617" w:rsidRDefault="00E86617" w:rsidP="00E86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Suppliers (Dropdown)</w:t>
      </w:r>
    </w:p>
    <w:p w14:paraId="6B0181D3" w14:textId="77777777" w:rsidR="00E86617" w:rsidRPr="00E86617" w:rsidRDefault="00E86617" w:rsidP="00E86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Item Codes (Dropdown)</w:t>
      </w:r>
    </w:p>
    <w:p w14:paraId="33DE6C1F" w14:textId="77777777" w:rsidR="00E86617" w:rsidRPr="00E86617" w:rsidRDefault="00E86617" w:rsidP="00E86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Item Description auto-generated</w:t>
      </w:r>
    </w:p>
    <w:p w14:paraId="76E6AD76" w14:textId="77777777" w:rsidR="00E86617" w:rsidRPr="00E86617" w:rsidRDefault="00E86617" w:rsidP="00E86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GST auto-generated</w:t>
      </w:r>
    </w:p>
    <w:p w14:paraId="0A997DA8" w14:textId="77777777" w:rsidR="00E86617" w:rsidRPr="00E86617" w:rsidRDefault="00E86617" w:rsidP="00E86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HSN auto-generated but editable</w:t>
      </w:r>
    </w:p>
    <w:p w14:paraId="3D765E30" w14:textId="77777777" w:rsidR="00E86617" w:rsidRPr="00E86617" w:rsidRDefault="00E86617" w:rsidP="00E86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 number conversion supported </w:t>
      </w: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(042 ↔ 043)</w:t>
      </w:r>
    </w:p>
    <w:p w14:paraId="01082E35" w14:textId="77777777" w:rsidR="00E86617" w:rsidRPr="00E86617" w:rsidRDefault="00E86617" w:rsidP="00E86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Calibration popup where applicable</w:t>
      </w:r>
    </w:p>
    <w:p w14:paraId="31E167C5" w14:textId="77777777" w:rsidR="00E86617" w:rsidRPr="00E86617" w:rsidRDefault="00E86617" w:rsidP="00E86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Transporter billing:</w:t>
      </w:r>
    </w:p>
    <w:p w14:paraId="2F56B31B" w14:textId="77777777" w:rsidR="00E86617" w:rsidRPr="00E86617" w:rsidRDefault="00E86617" w:rsidP="00E866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Per KG</w:t>
      </w:r>
    </w:p>
    <w:p w14:paraId="2C21DD2D" w14:textId="77777777" w:rsidR="00E86617" w:rsidRPr="00E86617" w:rsidRDefault="00E86617" w:rsidP="00E866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Per Trip</w:t>
      </w:r>
    </w:p>
    <w:p w14:paraId="2A2ED8AF" w14:textId="77777777" w:rsidR="00E86617" w:rsidRPr="00E86617" w:rsidRDefault="00E86617" w:rsidP="00E86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5424DF">
          <v:rect id="_x0000_i1029" style="width:0;height:1.5pt" o:hralign="center" o:hrstd="t" o:hr="t" fillcolor="#a0a0a0" stroked="f"/>
        </w:pict>
      </w:r>
    </w:p>
    <w:p w14:paraId="623B7EC9" w14:textId="77777777" w:rsidR="00E86617" w:rsidRPr="00E86617" w:rsidRDefault="00E86617" w:rsidP="00E86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Purchase Order (PO)</w:t>
      </w:r>
    </w:p>
    <w:p w14:paraId="1F7BD8F9" w14:textId="77777777" w:rsidR="00E86617" w:rsidRPr="00E86617" w:rsidRDefault="00E86617" w:rsidP="00E8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Purchase Order screen</w:t>
      </w: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aligned with the actual PO document format.</w:t>
      </w:r>
    </w:p>
    <w:p w14:paraId="6D3F927C" w14:textId="77777777" w:rsidR="00E86617" w:rsidRPr="00E86617" w:rsidRDefault="00E86617" w:rsidP="00E86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 Header Fields</w:t>
      </w:r>
    </w:p>
    <w:p w14:paraId="3AE38A92" w14:textId="77777777" w:rsidR="00E86617" w:rsidRPr="00E86617" w:rsidRDefault="00E86617" w:rsidP="00E866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PO Number (Auto-generated, read-only)</w:t>
      </w:r>
    </w:p>
    <w:p w14:paraId="4647CFB1" w14:textId="77777777" w:rsidR="00E86617" w:rsidRPr="00E86617" w:rsidRDefault="00E86617" w:rsidP="00E866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PO Date</w:t>
      </w:r>
    </w:p>
    <w:p w14:paraId="4BF78C2C" w14:textId="77777777" w:rsidR="00E86617" w:rsidRPr="00E86617" w:rsidRDefault="00E86617" w:rsidP="00E866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Name &amp; Address</w:t>
      </w:r>
    </w:p>
    <w:p w14:paraId="72C949C6" w14:textId="77777777" w:rsidR="00E86617" w:rsidRPr="00E86617" w:rsidRDefault="00E86617" w:rsidP="00E866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Reference (Blank, Editable)</w:t>
      </w:r>
    </w:p>
    <w:p w14:paraId="2F20304F" w14:textId="77777777" w:rsidR="00E86617" w:rsidRPr="00E86617" w:rsidRDefault="00E86617" w:rsidP="00E866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PO Type:</w:t>
      </w:r>
    </w:p>
    <w:p w14:paraId="00EA1873" w14:textId="77777777" w:rsidR="00E86617" w:rsidRPr="00E86617" w:rsidRDefault="00E86617" w:rsidP="00E866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Rate Contract PO</w:t>
      </w:r>
    </w:p>
    <w:p w14:paraId="2FB8ADC6" w14:textId="77777777" w:rsidR="00E86617" w:rsidRPr="00E86617" w:rsidRDefault="00E86617" w:rsidP="00E866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PO</w:t>
      </w:r>
    </w:p>
    <w:p w14:paraId="5AEF4F09" w14:textId="77777777" w:rsidR="00E86617" w:rsidRPr="00E86617" w:rsidRDefault="00E86617" w:rsidP="00E866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GST / GSTIN</w:t>
      </w:r>
    </w:p>
    <w:p w14:paraId="29B7E3E6" w14:textId="77777777" w:rsidR="00E86617" w:rsidRPr="00E86617" w:rsidRDefault="00E86617" w:rsidP="00E86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 Type Logic</w:t>
      </w:r>
    </w:p>
    <w:p w14:paraId="0EAEC5A0" w14:textId="77777777" w:rsidR="00E86617" w:rsidRPr="00E86617" w:rsidRDefault="00E86617" w:rsidP="00E8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Rate Contract PO</w:t>
      </w:r>
    </w:p>
    <w:p w14:paraId="61E04126" w14:textId="77777777" w:rsidR="00E86617" w:rsidRPr="00E86617" w:rsidRDefault="00E86617" w:rsidP="00E866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Rate Contract Type:</w:t>
      </w:r>
    </w:p>
    <w:p w14:paraId="73302738" w14:textId="77777777" w:rsidR="00E86617" w:rsidRPr="00E86617" w:rsidRDefault="00E86617" w:rsidP="00E8661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RM</w:t>
      </w:r>
    </w:p>
    <w:p w14:paraId="195D7613" w14:textId="77777777" w:rsidR="00E86617" w:rsidRPr="00E86617" w:rsidRDefault="00E86617" w:rsidP="00E8661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Subcontract</w:t>
      </w:r>
    </w:p>
    <w:p w14:paraId="31876B94" w14:textId="77777777" w:rsidR="00E86617" w:rsidRPr="00E86617" w:rsidRDefault="00E86617" w:rsidP="00E866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Item Code selection auto-fetches:</w:t>
      </w:r>
    </w:p>
    <w:p w14:paraId="3336DAD8" w14:textId="77777777" w:rsidR="00E86617" w:rsidRPr="00E86617" w:rsidRDefault="00E86617" w:rsidP="00E8661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Item Description</w:t>
      </w:r>
    </w:p>
    <w:p w14:paraId="5A764E49" w14:textId="77777777" w:rsidR="00E86617" w:rsidRPr="00E86617" w:rsidRDefault="00E86617" w:rsidP="00E8661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HSN</w:t>
      </w:r>
    </w:p>
    <w:p w14:paraId="07A61ABE" w14:textId="77777777" w:rsidR="00E86617" w:rsidRPr="00E86617" w:rsidRDefault="00E86617" w:rsidP="00E8661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GST</w:t>
      </w:r>
    </w:p>
    <w:p w14:paraId="0A5CA4CC" w14:textId="77777777" w:rsidR="00E86617" w:rsidRPr="00E86617" w:rsidRDefault="00E86617" w:rsidP="00E8661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Last agreed rate</w:t>
      </w:r>
    </w:p>
    <w:p w14:paraId="1F2ADB50" w14:textId="77777777" w:rsidR="00E86617" w:rsidRPr="00E86617" w:rsidRDefault="00E86617" w:rsidP="00E866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prefilled (editable)</w:t>
      </w:r>
    </w:p>
    <w:p w14:paraId="4A2C3E30" w14:textId="77777777" w:rsidR="00E86617" w:rsidRPr="00E86617" w:rsidRDefault="00E86617" w:rsidP="00E866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 editable</w:t>
      </w:r>
    </w:p>
    <w:p w14:paraId="1E5AA523" w14:textId="77777777" w:rsidR="00E86617" w:rsidRPr="00E86617" w:rsidRDefault="00E86617" w:rsidP="00E8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 PO</w:t>
      </w:r>
    </w:p>
    <w:p w14:paraId="167DE032" w14:textId="77777777" w:rsidR="00E86617" w:rsidRPr="00E86617" w:rsidRDefault="00E86617" w:rsidP="00E866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Item Category:</w:t>
      </w:r>
    </w:p>
    <w:p w14:paraId="760EA5A5" w14:textId="77777777" w:rsidR="00E86617" w:rsidRPr="00E86617" w:rsidRDefault="00E86617" w:rsidP="00E8661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Asset</w:t>
      </w:r>
    </w:p>
    <w:p w14:paraId="2AF58FB9" w14:textId="77777777" w:rsidR="00E86617" w:rsidRPr="00E86617" w:rsidRDefault="00E86617" w:rsidP="00E8661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&amp; Equipment</w:t>
      </w:r>
    </w:p>
    <w:p w14:paraId="29976B86" w14:textId="77777777" w:rsidR="00E86617" w:rsidRPr="00E86617" w:rsidRDefault="00E86617" w:rsidP="00E8661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Consumables</w:t>
      </w:r>
    </w:p>
    <w:p w14:paraId="3104B9D0" w14:textId="77777777" w:rsidR="00E86617" w:rsidRPr="00E86617" w:rsidRDefault="00E86617" w:rsidP="00E866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Item Code dropdown</w:t>
      </w:r>
    </w:p>
    <w:p w14:paraId="1D593B01" w14:textId="77777777" w:rsidR="00E86617" w:rsidRPr="00E86617" w:rsidRDefault="00E86617" w:rsidP="00E866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Item Description auto-generated</w:t>
      </w:r>
    </w:p>
    <w:p w14:paraId="0339520F" w14:textId="77777777" w:rsidR="00E86617" w:rsidRPr="00E86617" w:rsidRDefault="00E86617" w:rsidP="00E866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GST auto-generated</w:t>
      </w:r>
    </w:p>
    <w:p w14:paraId="490DC1DF" w14:textId="77777777" w:rsidR="00E86617" w:rsidRPr="00E86617" w:rsidRDefault="00E86617" w:rsidP="00E866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HSN auto-generated (editable)</w:t>
      </w:r>
    </w:p>
    <w:p w14:paraId="2FD3593D" w14:textId="77777777" w:rsidR="00E86617" w:rsidRPr="00E86617" w:rsidRDefault="00E86617" w:rsidP="00E866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defaulted from last purchase (editable)</w:t>
      </w:r>
    </w:p>
    <w:p w14:paraId="5A133FBE" w14:textId="77777777" w:rsidR="00E86617" w:rsidRPr="00E86617" w:rsidRDefault="00E86617" w:rsidP="00E86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 Item Table</w:t>
      </w:r>
    </w:p>
    <w:p w14:paraId="2F8139E9" w14:textId="77777777" w:rsidR="00E86617" w:rsidRPr="00E86617" w:rsidRDefault="00E86617" w:rsidP="00E866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Sl. No</w:t>
      </w:r>
    </w:p>
    <w:p w14:paraId="0B9769FA" w14:textId="77777777" w:rsidR="00E86617" w:rsidRPr="00E86617" w:rsidRDefault="00E86617" w:rsidP="00E866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Item Code</w:t>
      </w:r>
    </w:p>
    <w:p w14:paraId="4AC9567D" w14:textId="77777777" w:rsidR="00E86617" w:rsidRPr="00E86617" w:rsidRDefault="00E86617" w:rsidP="00E866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Item Description</w:t>
      </w:r>
    </w:p>
    <w:p w14:paraId="2907DBDE" w14:textId="77777777" w:rsidR="00E86617" w:rsidRPr="00E86617" w:rsidRDefault="00E86617" w:rsidP="00E866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HSN / SAC</w:t>
      </w:r>
    </w:p>
    <w:p w14:paraId="2D8AA10D" w14:textId="77777777" w:rsidR="00E86617" w:rsidRPr="00E86617" w:rsidRDefault="00E86617" w:rsidP="00E866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UOM</w:t>
      </w:r>
    </w:p>
    <w:p w14:paraId="3A513B8D" w14:textId="77777777" w:rsidR="00E86617" w:rsidRPr="00E86617" w:rsidRDefault="00E86617" w:rsidP="00E866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</w:t>
      </w:r>
    </w:p>
    <w:p w14:paraId="5966632B" w14:textId="77777777" w:rsidR="00E86617" w:rsidRPr="00E86617" w:rsidRDefault="00E86617" w:rsidP="00E866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Rate per Unit</w:t>
      </w:r>
    </w:p>
    <w:p w14:paraId="47F74562" w14:textId="77777777" w:rsidR="00E86617" w:rsidRPr="00E86617" w:rsidRDefault="00E86617" w:rsidP="00E866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Amount</w:t>
      </w:r>
    </w:p>
    <w:p w14:paraId="742D957E" w14:textId="77777777" w:rsidR="00E86617" w:rsidRPr="00E86617" w:rsidRDefault="00E86617" w:rsidP="00E86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 Footer</w:t>
      </w:r>
    </w:p>
    <w:p w14:paraId="13CCFB43" w14:textId="77777777" w:rsidR="00E86617" w:rsidRPr="00E86617" w:rsidRDefault="00E86617" w:rsidP="00E866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Total</w:t>
      </w:r>
    </w:p>
    <w:p w14:paraId="39CFEFD0" w14:textId="77777777" w:rsidR="00E86617" w:rsidRPr="00E86617" w:rsidRDefault="00E86617" w:rsidP="00E866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CGST &amp; SGST</w:t>
      </w:r>
    </w:p>
    <w:p w14:paraId="792FDA6C" w14:textId="77777777" w:rsidR="00E86617" w:rsidRPr="00E86617" w:rsidRDefault="00E86617" w:rsidP="00E866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Round Off</w:t>
      </w:r>
    </w:p>
    <w:p w14:paraId="3BDB5599" w14:textId="77777777" w:rsidR="00E86617" w:rsidRPr="00E86617" w:rsidRDefault="00E86617" w:rsidP="00E866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Net Amount</w:t>
      </w:r>
    </w:p>
    <w:p w14:paraId="686FABDE" w14:textId="77777777" w:rsidR="00E86617" w:rsidRPr="00E86617" w:rsidRDefault="00E86617" w:rsidP="00E866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Terms &amp; Conditions (Editable from template)</w:t>
      </w:r>
    </w:p>
    <w:p w14:paraId="1F2142F6" w14:textId="77777777" w:rsidR="00E86617" w:rsidRPr="00E86617" w:rsidRDefault="00E86617" w:rsidP="00E866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Remarks (Editable)</w:t>
      </w:r>
    </w:p>
    <w:p w14:paraId="5A128CA4" w14:textId="77777777" w:rsidR="00E86617" w:rsidRPr="00E86617" w:rsidRDefault="00E86617" w:rsidP="00E866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 By</w:t>
      </w:r>
    </w:p>
    <w:p w14:paraId="14AA4F0A" w14:textId="77777777" w:rsidR="00E86617" w:rsidRPr="00E86617" w:rsidRDefault="00E86617" w:rsidP="00E866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Authorized Signatory section</w:t>
      </w:r>
    </w:p>
    <w:p w14:paraId="64A6F5D7" w14:textId="77777777" w:rsidR="00E86617" w:rsidRPr="00E86617" w:rsidRDefault="00E86617" w:rsidP="00E8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 must:</w:t>
      </w:r>
    </w:p>
    <w:p w14:paraId="743236AF" w14:textId="77777777" w:rsidR="00E86617" w:rsidRPr="00E86617" w:rsidRDefault="00E86617" w:rsidP="00E866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Save correctly</w:t>
      </w:r>
    </w:p>
    <w:p w14:paraId="4568C1E6" w14:textId="77777777" w:rsidR="00E86617" w:rsidRPr="00E86617" w:rsidRDefault="00E86617" w:rsidP="00E866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Show success confirmation</w:t>
      </w:r>
    </w:p>
    <w:p w14:paraId="5EE364CD" w14:textId="77777777" w:rsidR="00E86617" w:rsidRPr="00E86617" w:rsidRDefault="00E86617" w:rsidP="00E866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duplicate or partial saves</w:t>
      </w:r>
    </w:p>
    <w:p w14:paraId="549EFAEB" w14:textId="77777777" w:rsidR="00E86617" w:rsidRPr="00E86617" w:rsidRDefault="00E86617" w:rsidP="00E86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175C72">
          <v:rect id="_x0000_i1030" style="width:0;height:1.5pt" o:hralign="center" o:hrstd="t" o:hr="t" fillcolor="#a0a0a0" stroked="f"/>
        </w:pict>
      </w:r>
    </w:p>
    <w:p w14:paraId="720CD92B" w14:textId="77777777" w:rsidR="00E86617" w:rsidRPr="00E86617" w:rsidRDefault="00E86617" w:rsidP="00E86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GRN (Goods Receipt Note)</w:t>
      </w:r>
    </w:p>
    <w:p w14:paraId="71F4319E" w14:textId="77777777" w:rsidR="00E86617" w:rsidRPr="00E86617" w:rsidRDefault="00E86617" w:rsidP="00E866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GRN created against a </w:t>
      </w: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Purchase Order</w:t>
      </w:r>
    </w:p>
    <w:p w14:paraId="402062EC" w14:textId="77777777" w:rsidR="00E86617" w:rsidRPr="00E86617" w:rsidRDefault="00E86617" w:rsidP="00E866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14:paraId="357FE08F" w14:textId="77777777" w:rsidR="00E86617" w:rsidRPr="00E86617" w:rsidRDefault="00E86617" w:rsidP="00E8661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PO Reference</w:t>
      </w:r>
    </w:p>
    <w:p w14:paraId="05D6AC36" w14:textId="77777777" w:rsidR="00E86617" w:rsidRPr="00E86617" w:rsidRDefault="00E86617" w:rsidP="00E8661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</w:t>
      </w:r>
    </w:p>
    <w:p w14:paraId="17995A6D" w14:textId="77777777" w:rsidR="00E86617" w:rsidRPr="00E86617" w:rsidRDefault="00E86617" w:rsidP="00E8661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Item details</w:t>
      </w:r>
    </w:p>
    <w:p w14:paraId="712ED406" w14:textId="77777777" w:rsidR="00E86617" w:rsidRPr="00E86617" w:rsidRDefault="00E86617" w:rsidP="00E8661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Received quantity</w:t>
      </w:r>
    </w:p>
    <w:p w14:paraId="2C88CE83" w14:textId="77777777" w:rsidR="00E86617" w:rsidRPr="00E86617" w:rsidRDefault="00E86617" w:rsidP="00E8661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</w:p>
    <w:p w14:paraId="17673376" w14:textId="77777777" w:rsidR="00E86617" w:rsidRPr="00E86617" w:rsidRDefault="00E86617" w:rsidP="00E866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stock update reference</w:t>
      </w:r>
    </w:p>
    <w:p w14:paraId="6D2DEE5C" w14:textId="77777777" w:rsidR="00E86617" w:rsidRPr="00E86617" w:rsidRDefault="00E86617" w:rsidP="00E86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426EA9">
          <v:rect id="_x0000_i1031" style="width:0;height:1.5pt" o:hralign="center" o:hrstd="t" o:hr="t" fillcolor="#a0a0a0" stroked="f"/>
        </w:pict>
      </w:r>
    </w:p>
    <w:p w14:paraId="161E3DFB" w14:textId="77777777" w:rsidR="00E86617" w:rsidRPr="00E86617" w:rsidRDefault="00E86617" w:rsidP="00E86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Delivery Challan (DC)</w:t>
      </w:r>
    </w:p>
    <w:p w14:paraId="213C71B8" w14:textId="77777777" w:rsidR="00E86617" w:rsidRPr="00E86617" w:rsidRDefault="00E86617" w:rsidP="00E8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Delivery Challan screen</w:t>
      </w: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matching the shared DC document.</w:t>
      </w:r>
    </w:p>
    <w:p w14:paraId="26E367C7" w14:textId="77777777" w:rsidR="00E86617" w:rsidRPr="00E86617" w:rsidRDefault="00E86617" w:rsidP="00E86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DC Fields</w:t>
      </w:r>
    </w:p>
    <w:p w14:paraId="7D10FF27" w14:textId="77777777" w:rsidR="00E86617" w:rsidRPr="00E86617" w:rsidRDefault="00E86617" w:rsidP="00E866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Note Number</w:t>
      </w:r>
    </w:p>
    <w:p w14:paraId="10196E69" w14:textId="77777777" w:rsidR="00E86617" w:rsidRPr="00E86617" w:rsidRDefault="00E86617" w:rsidP="00E866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</w:p>
    <w:p w14:paraId="3AAD73B5" w14:textId="77777777" w:rsidR="00E86617" w:rsidRPr="00E86617" w:rsidRDefault="00E86617" w:rsidP="00E866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Name &amp; Address</w:t>
      </w:r>
    </w:p>
    <w:p w14:paraId="2B3CBE1F" w14:textId="77777777" w:rsidR="00E86617" w:rsidRPr="00E86617" w:rsidRDefault="00E86617" w:rsidP="00E866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 (PO / Job Reference)</w:t>
      </w:r>
    </w:p>
    <w:p w14:paraId="54567D28" w14:textId="77777777" w:rsidR="00E86617" w:rsidRPr="00E86617" w:rsidRDefault="00E86617" w:rsidP="00E866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Item Table:</w:t>
      </w:r>
    </w:p>
    <w:p w14:paraId="150C55D4" w14:textId="77777777" w:rsidR="00E86617" w:rsidRPr="00E86617" w:rsidRDefault="00E86617" w:rsidP="00E8661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Sl. No</w:t>
      </w:r>
    </w:p>
    <w:p w14:paraId="154567E1" w14:textId="77777777" w:rsidR="00E86617" w:rsidRPr="00E86617" w:rsidRDefault="00E86617" w:rsidP="00E8661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Item Code</w:t>
      </w:r>
    </w:p>
    <w:p w14:paraId="22AEEF9E" w14:textId="77777777" w:rsidR="00E86617" w:rsidRPr="00E86617" w:rsidRDefault="00E86617" w:rsidP="00E8661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 of Goods</w:t>
      </w:r>
    </w:p>
    <w:p w14:paraId="2C2B41D0" w14:textId="77777777" w:rsidR="00E86617" w:rsidRPr="00E86617" w:rsidRDefault="00E86617" w:rsidP="00E8661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HSN / SAC</w:t>
      </w:r>
    </w:p>
    <w:p w14:paraId="128891FF" w14:textId="77777777" w:rsidR="00E86617" w:rsidRPr="00E86617" w:rsidRDefault="00E86617" w:rsidP="00E8661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UOM</w:t>
      </w:r>
    </w:p>
    <w:p w14:paraId="1C55976A" w14:textId="77777777" w:rsidR="00E86617" w:rsidRPr="00E86617" w:rsidRDefault="00E86617" w:rsidP="00E8661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</w:t>
      </w:r>
    </w:p>
    <w:p w14:paraId="1A9E84B1" w14:textId="77777777" w:rsidR="00E86617" w:rsidRPr="00E86617" w:rsidRDefault="00E86617" w:rsidP="00E866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Approximate Value</w:t>
      </w:r>
    </w:p>
    <w:p w14:paraId="4E554335" w14:textId="77777777" w:rsidR="00E86617" w:rsidRPr="00E86617" w:rsidRDefault="00E86617" w:rsidP="00E866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GSTIN</w:t>
      </w:r>
    </w:p>
    <w:p w14:paraId="380017FA" w14:textId="77777777" w:rsidR="00E86617" w:rsidRPr="00E86617" w:rsidRDefault="00E86617" w:rsidP="00E866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“Not for Sale” note</w:t>
      </w:r>
    </w:p>
    <w:p w14:paraId="76A4B5D9" w14:textId="77777777" w:rsidR="00E86617" w:rsidRPr="00E86617" w:rsidRDefault="00E86617" w:rsidP="00E866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Receiver Signature &amp; Seal</w:t>
      </w:r>
    </w:p>
    <w:p w14:paraId="27E1327B" w14:textId="77777777" w:rsidR="00E86617" w:rsidRPr="00E86617" w:rsidRDefault="00E86617" w:rsidP="00E866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Authorized Signatory</w:t>
      </w:r>
    </w:p>
    <w:p w14:paraId="055A5AD9" w14:textId="77777777" w:rsidR="00E86617" w:rsidRPr="00E86617" w:rsidRDefault="00E86617" w:rsidP="00E866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address &amp; GSTIN</w:t>
      </w:r>
    </w:p>
    <w:p w14:paraId="765BF937" w14:textId="77777777" w:rsidR="00E86617" w:rsidRPr="00E86617" w:rsidRDefault="00E86617" w:rsidP="00E8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DC layout must look like a </w:t>
      </w: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printed delivery challan</w:t>
      </w: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74B0A3" w14:textId="77777777" w:rsidR="00E86617" w:rsidRPr="00E86617" w:rsidRDefault="00E86617" w:rsidP="00E86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9C1CCB">
          <v:rect id="_x0000_i1032" style="width:0;height:1.5pt" o:hralign="center" o:hrstd="t" o:hr="t" fillcolor="#a0a0a0" stroked="f"/>
        </w:pict>
      </w:r>
    </w:p>
    <w:p w14:paraId="34A92838" w14:textId="77777777" w:rsidR="00E86617" w:rsidRPr="00E86617" w:rsidRDefault="00E86617" w:rsidP="00E86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8. Invoice</w:t>
      </w:r>
    </w:p>
    <w:p w14:paraId="5878BF5D" w14:textId="77777777" w:rsidR="00E86617" w:rsidRPr="00E86617" w:rsidRDefault="00E86617" w:rsidP="00E8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Invoice screen</w:t>
      </w: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aligned exactly with the shared Tax Invoice format.</w:t>
      </w:r>
    </w:p>
    <w:p w14:paraId="2B523684" w14:textId="77777777" w:rsidR="00E86617" w:rsidRPr="00E86617" w:rsidRDefault="00E86617" w:rsidP="00E86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Invoice Header</w:t>
      </w:r>
    </w:p>
    <w:p w14:paraId="0C0236BB" w14:textId="77777777" w:rsidR="00E86617" w:rsidRPr="00E86617" w:rsidRDefault="00E86617" w:rsidP="00E866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 Number</w:t>
      </w:r>
    </w:p>
    <w:p w14:paraId="4BFA5011" w14:textId="77777777" w:rsidR="00E86617" w:rsidRPr="00E86617" w:rsidRDefault="00E86617" w:rsidP="00E866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 Date</w:t>
      </w:r>
    </w:p>
    <w:p w14:paraId="5CDE757D" w14:textId="77777777" w:rsidR="00E86617" w:rsidRPr="00E86617" w:rsidRDefault="00E86617" w:rsidP="00E866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Name &amp; Address</w:t>
      </w:r>
    </w:p>
    <w:p w14:paraId="5D4E2A07" w14:textId="77777777" w:rsidR="00E86617" w:rsidRPr="00E86617" w:rsidRDefault="00E86617" w:rsidP="00E866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PO Reference</w:t>
      </w:r>
    </w:p>
    <w:p w14:paraId="1AAF44C8" w14:textId="77777777" w:rsidR="00E86617" w:rsidRPr="00E86617" w:rsidRDefault="00E86617" w:rsidP="00E866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PO Date</w:t>
      </w:r>
    </w:p>
    <w:p w14:paraId="50EE7842" w14:textId="77777777" w:rsidR="00E86617" w:rsidRPr="00E86617" w:rsidRDefault="00E86617" w:rsidP="00E866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GSTIN</w:t>
      </w:r>
    </w:p>
    <w:p w14:paraId="67886061" w14:textId="77777777" w:rsidR="00E86617" w:rsidRPr="00E86617" w:rsidRDefault="00E86617" w:rsidP="00E86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Invoice Item Table</w:t>
      </w:r>
    </w:p>
    <w:p w14:paraId="75E6525C" w14:textId="77777777" w:rsidR="00E86617" w:rsidRPr="00E86617" w:rsidRDefault="00E86617" w:rsidP="00E866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Sl. No</w:t>
      </w:r>
    </w:p>
    <w:p w14:paraId="1FF28D8F" w14:textId="77777777" w:rsidR="00E86617" w:rsidRPr="00E86617" w:rsidRDefault="00E86617" w:rsidP="00E866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Item Code &amp; Description</w:t>
      </w:r>
    </w:p>
    <w:p w14:paraId="372D5D6C" w14:textId="77777777" w:rsidR="00E86617" w:rsidRPr="00E86617" w:rsidRDefault="00E86617" w:rsidP="00E866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HSN / SAC</w:t>
      </w:r>
    </w:p>
    <w:p w14:paraId="6265D418" w14:textId="77777777" w:rsidR="00E86617" w:rsidRPr="00E86617" w:rsidRDefault="00E86617" w:rsidP="00E866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UOM</w:t>
      </w:r>
    </w:p>
    <w:p w14:paraId="77869114" w14:textId="77777777" w:rsidR="00E86617" w:rsidRPr="00E86617" w:rsidRDefault="00E86617" w:rsidP="00E866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</w:t>
      </w:r>
    </w:p>
    <w:p w14:paraId="0078AFD8" w14:textId="77777777" w:rsidR="00E86617" w:rsidRPr="00E86617" w:rsidRDefault="00E86617" w:rsidP="00E866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Unit Rate</w:t>
      </w:r>
    </w:p>
    <w:p w14:paraId="30FEA372" w14:textId="77777777" w:rsidR="00E86617" w:rsidRPr="00E86617" w:rsidRDefault="00E86617" w:rsidP="00E866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Value</w:t>
      </w:r>
    </w:p>
    <w:p w14:paraId="33D12C2D" w14:textId="77777777" w:rsidR="00E86617" w:rsidRPr="00E86617" w:rsidRDefault="00E86617" w:rsidP="00E86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Invoice Footer</w:t>
      </w:r>
    </w:p>
    <w:p w14:paraId="7A987E91" w14:textId="77777777" w:rsidR="00E86617" w:rsidRPr="00E86617" w:rsidRDefault="00E86617" w:rsidP="00E866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Grand Total</w:t>
      </w:r>
    </w:p>
    <w:p w14:paraId="473C7C6B" w14:textId="77777777" w:rsidR="00E86617" w:rsidRPr="00E86617" w:rsidRDefault="00E86617" w:rsidP="00E866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CGST 9%</w:t>
      </w:r>
    </w:p>
    <w:p w14:paraId="767E0124" w14:textId="77777777" w:rsidR="00E86617" w:rsidRPr="00E86617" w:rsidRDefault="00E86617" w:rsidP="00E866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SGST 9%</w:t>
      </w:r>
    </w:p>
    <w:p w14:paraId="5AFEADF9" w14:textId="77777777" w:rsidR="00E86617" w:rsidRPr="00E86617" w:rsidRDefault="00E86617" w:rsidP="00E866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Amount in Words</w:t>
      </w:r>
    </w:p>
    <w:p w14:paraId="776518DF" w14:textId="77777777" w:rsidR="00E86617" w:rsidRPr="00E86617" w:rsidRDefault="00E86617" w:rsidP="00E866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Terms &amp; Conditions</w:t>
      </w:r>
    </w:p>
    <w:p w14:paraId="7C782708" w14:textId="77777777" w:rsidR="00E86617" w:rsidRPr="00E86617" w:rsidRDefault="00E86617" w:rsidP="00E866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Authorized Signatory</w:t>
      </w:r>
    </w:p>
    <w:p w14:paraId="287E6035" w14:textId="77777777" w:rsidR="00E86617" w:rsidRPr="00E86617" w:rsidRDefault="00E86617" w:rsidP="00E866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GSTIN</w:t>
      </w:r>
    </w:p>
    <w:p w14:paraId="133DA64D" w14:textId="77777777" w:rsidR="00E86617" w:rsidRPr="00E86617" w:rsidRDefault="00E86617" w:rsidP="00E866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“Original for Recipient”</w:t>
      </w:r>
    </w:p>
    <w:p w14:paraId="3F2191AB" w14:textId="77777777" w:rsidR="00E86617" w:rsidRPr="00E86617" w:rsidRDefault="00E86617" w:rsidP="00E86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 serial numbers must remain consistent.</w:t>
      </w:r>
    </w:p>
    <w:p w14:paraId="05DE21B8" w14:textId="77777777" w:rsidR="00E86617" w:rsidRPr="00E86617" w:rsidRDefault="00E86617" w:rsidP="00E86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095197">
          <v:rect id="_x0000_i1033" style="width:0;height:1.5pt" o:hralign="center" o:hrstd="t" o:hr="t" fillcolor="#a0a0a0" stroked="f"/>
        </w:pict>
      </w:r>
    </w:p>
    <w:p w14:paraId="35C04618" w14:textId="77777777" w:rsidR="00E86617" w:rsidRPr="00E86617" w:rsidRDefault="00E86617" w:rsidP="00E86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Flow &amp; UX</w:t>
      </w:r>
    </w:p>
    <w:p w14:paraId="2C4DCDAD" w14:textId="77777777" w:rsidR="00E86617" w:rsidRPr="00E86617" w:rsidRDefault="00E86617" w:rsidP="00E866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 flow must be:</w:t>
      </w:r>
    </w:p>
    <w:p w14:paraId="3FD84036" w14:textId="77777777" w:rsidR="00E86617" w:rsidRPr="00E86617" w:rsidRDefault="00E86617" w:rsidP="00E8661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→ Purchase Order → GRN → Delivery Challan → Invoice</w:t>
      </w:r>
    </w:p>
    <w:p w14:paraId="662433B4" w14:textId="77777777" w:rsidR="00E86617" w:rsidRPr="00E86617" w:rsidRDefault="00E86617" w:rsidP="00E866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No broken navigation</w:t>
      </w:r>
    </w:p>
    <w:p w14:paraId="15E0634D" w14:textId="77777777" w:rsidR="00E86617" w:rsidRPr="00E86617" w:rsidRDefault="00E86617" w:rsidP="00E866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No missing states</w:t>
      </w:r>
    </w:p>
    <w:p w14:paraId="5C4E2B75" w14:textId="77777777" w:rsidR="00E86617" w:rsidRPr="00E86617" w:rsidRDefault="00E86617" w:rsidP="00E866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No internal errors</w:t>
      </w:r>
    </w:p>
    <w:p w14:paraId="3DE600F8" w14:textId="77777777" w:rsidR="00E86617" w:rsidRPr="00E86617" w:rsidRDefault="00E86617" w:rsidP="00E866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All screens connected logically</w:t>
      </w:r>
    </w:p>
    <w:p w14:paraId="3BBFFF4A" w14:textId="77777777" w:rsidR="00E86617" w:rsidRPr="00E86617" w:rsidRDefault="00E86617" w:rsidP="00E866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spacing, alignment, and hierarchy</w:t>
      </w:r>
    </w:p>
    <w:p w14:paraId="4FB18183" w14:textId="77777777" w:rsidR="00E86617" w:rsidRPr="00E86617" w:rsidRDefault="00E86617" w:rsidP="00E866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8BF064">
          <v:rect id="_x0000_i1034" style="width:0;height:1.5pt" o:hralign="center" o:hrstd="t" o:hr="t" fillcolor="#a0a0a0" stroked="f"/>
        </w:pict>
      </w:r>
    </w:p>
    <w:p w14:paraId="67C2714E" w14:textId="77777777" w:rsidR="00E86617" w:rsidRPr="00E86617" w:rsidRDefault="00E86617" w:rsidP="00E86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66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GOAL</w:t>
      </w:r>
    </w:p>
    <w:p w14:paraId="29819AB3" w14:textId="77777777" w:rsidR="00E86617" w:rsidRPr="00E86617" w:rsidRDefault="00E86617" w:rsidP="00E866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E866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stable, clean ERP system for Elixir Tec Corporation</w:t>
      </w: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accurately reflects:</w:t>
      </w:r>
    </w:p>
    <w:p w14:paraId="6C1884F0" w14:textId="77777777" w:rsidR="00E86617" w:rsidRPr="00E86617" w:rsidRDefault="00E86617" w:rsidP="00E86617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Real Purchase Orders</w:t>
      </w:r>
    </w:p>
    <w:p w14:paraId="03B0E912" w14:textId="77777777" w:rsidR="00E86617" w:rsidRPr="00E86617" w:rsidRDefault="00E86617" w:rsidP="00E86617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Real Delivery Challans</w:t>
      </w:r>
    </w:p>
    <w:p w14:paraId="34EA1103" w14:textId="77777777" w:rsidR="00E86617" w:rsidRPr="00E86617" w:rsidRDefault="00E86617" w:rsidP="00E86617">
      <w:pPr>
        <w:numPr>
          <w:ilvl w:val="0"/>
          <w:numId w:val="2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t>Real Tax Invoices</w:t>
      </w:r>
      <w:r w:rsidRPr="00E866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with professional UI and correct business flow.</w:t>
      </w:r>
    </w:p>
    <w:p w14:paraId="4DF0D1D4" w14:textId="77777777" w:rsidR="00940D81" w:rsidRPr="00E86617" w:rsidRDefault="00940D81" w:rsidP="00E86617"/>
    <w:sectPr w:rsidR="00940D81" w:rsidRPr="00E86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B13C7"/>
    <w:multiLevelType w:val="multilevel"/>
    <w:tmpl w:val="BAB8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03137"/>
    <w:multiLevelType w:val="multilevel"/>
    <w:tmpl w:val="8F52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F47A2"/>
    <w:multiLevelType w:val="multilevel"/>
    <w:tmpl w:val="9D4A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678D6"/>
    <w:multiLevelType w:val="multilevel"/>
    <w:tmpl w:val="EB9A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8641E"/>
    <w:multiLevelType w:val="multilevel"/>
    <w:tmpl w:val="2656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37093"/>
    <w:multiLevelType w:val="multilevel"/>
    <w:tmpl w:val="1E16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C7607"/>
    <w:multiLevelType w:val="multilevel"/>
    <w:tmpl w:val="703C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952CD"/>
    <w:multiLevelType w:val="multilevel"/>
    <w:tmpl w:val="A87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80A34"/>
    <w:multiLevelType w:val="multilevel"/>
    <w:tmpl w:val="613C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A7C1E"/>
    <w:multiLevelType w:val="multilevel"/>
    <w:tmpl w:val="BEA4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1211F"/>
    <w:multiLevelType w:val="multilevel"/>
    <w:tmpl w:val="DB1A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9174CD"/>
    <w:multiLevelType w:val="multilevel"/>
    <w:tmpl w:val="6852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E3B41"/>
    <w:multiLevelType w:val="multilevel"/>
    <w:tmpl w:val="C554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265D3"/>
    <w:multiLevelType w:val="multilevel"/>
    <w:tmpl w:val="1FF2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1177A4"/>
    <w:multiLevelType w:val="multilevel"/>
    <w:tmpl w:val="5D92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E90644"/>
    <w:multiLevelType w:val="multilevel"/>
    <w:tmpl w:val="2016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F70E3"/>
    <w:multiLevelType w:val="multilevel"/>
    <w:tmpl w:val="E64A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5E5486"/>
    <w:multiLevelType w:val="multilevel"/>
    <w:tmpl w:val="C816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651558"/>
    <w:multiLevelType w:val="multilevel"/>
    <w:tmpl w:val="1166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E69BA"/>
    <w:multiLevelType w:val="multilevel"/>
    <w:tmpl w:val="82D8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9"/>
  </w:num>
  <w:num w:numId="3">
    <w:abstractNumId w:val="18"/>
  </w:num>
  <w:num w:numId="4">
    <w:abstractNumId w:val="19"/>
  </w:num>
  <w:num w:numId="5">
    <w:abstractNumId w:val="8"/>
  </w:num>
  <w:num w:numId="6">
    <w:abstractNumId w:val="10"/>
  </w:num>
  <w:num w:numId="7">
    <w:abstractNumId w:val="7"/>
  </w:num>
  <w:num w:numId="8">
    <w:abstractNumId w:val="5"/>
  </w:num>
  <w:num w:numId="9">
    <w:abstractNumId w:val="3"/>
  </w:num>
  <w:num w:numId="10">
    <w:abstractNumId w:val="12"/>
  </w:num>
  <w:num w:numId="11">
    <w:abstractNumId w:val="13"/>
  </w:num>
  <w:num w:numId="12">
    <w:abstractNumId w:val="17"/>
  </w:num>
  <w:num w:numId="13">
    <w:abstractNumId w:val="11"/>
  </w:num>
  <w:num w:numId="14">
    <w:abstractNumId w:val="2"/>
  </w:num>
  <w:num w:numId="15">
    <w:abstractNumId w:val="1"/>
  </w:num>
  <w:num w:numId="16">
    <w:abstractNumId w:val="6"/>
  </w:num>
  <w:num w:numId="17">
    <w:abstractNumId w:val="4"/>
  </w:num>
  <w:num w:numId="18">
    <w:abstractNumId w:val="0"/>
  </w:num>
  <w:num w:numId="19">
    <w:abstractNumId w:val="16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17"/>
    <w:rsid w:val="00940D81"/>
    <w:rsid w:val="00E8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63B1F"/>
  <w15:chartTrackingRefBased/>
  <w15:docId w15:val="{5752D3AD-0D5C-4751-A656-C721B54C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66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866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661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8661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86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66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5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8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2026-01-27T15:58:00Z</dcterms:created>
  <dcterms:modified xsi:type="dcterms:W3CDTF">2026-01-27T16:07:00Z</dcterms:modified>
</cp:coreProperties>
</file>