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D10D" w14:textId="49F657F7" w:rsidR="00984CF9" w:rsidRPr="00984CF9" w:rsidRDefault="00984CF9" w:rsidP="00984CF9">
      <w:pPr>
        <w:rPr>
          <w:b/>
          <w:bCs/>
        </w:rPr>
      </w:pPr>
      <w:r w:rsidRPr="00984CF9">
        <w:rPr>
          <w:b/>
          <w:bCs/>
        </w:rPr>
        <w:t xml:space="preserve">Course: Social Network Analysis </w:t>
      </w:r>
    </w:p>
    <w:p w14:paraId="227D9DB1" w14:textId="77777777" w:rsidR="00984CF9" w:rsidRPr="00984CF9" w:rsidRDefault="00984CF9" w:rsidP="00984CF9">
      <w:r w:rsidRPr="00984CF9">
        <w:rPr>
          <w:b/>
          <w:bCs/>
        </w:rPr>
        <w:t>Analyze a real-world social network dataset (e.g., Facebook, Twitter, Instagram, or any open dataset).</w:t>
      </w:r>
      <w:r w:rsidRPr="00984CF9">
        <w:br/>
        <w:t>Students must:</w:t>
      </w:r>
    </w:p>
    <w:p w14:paraId="48174B18" w14:textId="77777777" w:rsidR="00984CF9" w:rsidRPr="00984CF9" w:rsidRDefault="00984CF9" w:rsidP="00984CF9">
      <w:pPr>
        <w:numPr>
          <w:ilvl w:val="0"/>
          <w:numId w:val="1"/>
        </w:numPr>
      </w:pPr>
      <w:r w:rsidRPr="00984CF9">
        <w:t xml:space="preserve">Build a </w:t>
      </w:r>
      <w:r w:rsidRPr="00984CF9">
        <w:rPr>
          <w:b/>
          <w:bCs/>
        </w:rPr>
        <w:t>graph</w:t>
      </w:r>
      <w:r w:rsidRPr="00984CF9">
        <w:t xml:space="preserve"> using nodes and edges.</w:t>
      </w:r>
    </w:p>
    <w:p w14:paraId="40A8AF9C" w14:textId="77777777" w:rsidR="00984CF9" w:rsidRPr="00984CF9" w:rsidRDefault="00984CF9" w:rsidP="00984CF9">
      <w:pPr>
        <w:numPr>
          <w:ilvl w:val="0"/>
          <w:numId w:val="1"/>
        </w:numPr>
      </w:pPr>
      <w:r w:rsidRPr="00984CF9">
        <w:t xml:space="preserve">Calculate </w:t>
      </w:r>
      <w:r w:rsidRPr="00984CF9">
        <w:rPr>
          <w:b/>
          <w:bCs/>
        </w:rPr>
        <w:t>degree, centrality, and clustering coefficient</w:t>
      </w:r>
      <w:r w:rsidRPr="00984CF9">
        <w:t>.</w:t>
      </w:r>
    </w:p>
    <w:p w14:paraId="2265CFFC" w14:textId="77777777" w:rsidR="00984CF9" w:rsidRPr="00984CF9" w:rsidRDefault="00984CF9" w:rsidP="00984CF9">
      <w:pPr>
        <w:numPr>
          <w:ilvl w:val="0"/>
          <w:numId w:val="1"/>
        </w:numPr>
      </w:pPr>
      <w:r w:rsidRPr="00984CF9">
        <w:t xml:space="preserve">Identify </w:t>
      </w:r>
      <w:r w:rsidRPr="00984CF9">
        <w:rPr>
          <w:b/>
          <w:bCs/>
        </w:rPr>
        <w:t>most influential nodes</w:t>
      </w:r>
      <w:r w:rsidRPr="00984CF9">
        <w:t xml:space="preserve"> using any one centrality measure.</w:t>
      </w:r>
    </w:p>
    <w:p w14:paraId="36E8C7FF" w14:textId="77777777" w:rsidR="00984CF9" w:rsidRPr="00984CF9" w:rsidRDefault="00984CF9" w:rsidP="00984CF9">
      <w:pPr>
        <w:numPr>
          <w:ilvl w:val="0"/>
          <w:numId w:val="1"/>
        </w:numPr>
      </w:pPr>
      <w:r w:rsidRPr="00984CF9">
        <w:t xml:space="preserve">Detect </w:t>
      </w:r>
      <w:r w:rsidRPr="00984CF9">
        <w:rPr>
          <w:b/>
          <w:bCs/>
        </w:rPr>
        <w:t>communities</w:t>
      </w:r>
      <w:r w:rsidRPr="00984CF9">
        <w:t xml:space="preserve"> using any simple algorithm (Louvain/Label Propagation).</w:t>
      </w:r>
    </w:p>
    <w:p w14:paraId="1B4D4620" w14:textId="77777777" w:rsidR="00984CF9" w:rsidRPr="00984CF9" w:rsidRDefault="00984CF9" w:rsidP="00984CF9">
      <w:pPr>
        <w:numPr>
          <w:ilvl w:val="0"/>
          <w:numId w:val="1"/>
        </w:numPr>
      </w:pPr>
      <w:r w:rsidRPr="00984CF9">
        <w:t xml:space="preserve">Present findings with </w:t>
      </w:r>
      <w:r w:rsidRPr="00984CF9">
        <w:rPr>
          <w:b/>
          <w:bCs/>
        </w:rPr>
        <w:t>simple graphs/plots</w:t>
      </w:r>
      <w:r w:rsidRPr="00984CF9">
        <w:t>.</w:t>
      </w:r>
    </w:p>
    <w:p w14:paraId="7E87EDD9" w14:textId="77777777" w:rsidR="00984CF9" w:rsidRPr="00984CF9" w:rsidRDefault="00984CF9" w:rsidP="00984CF9">
      <w:r w:rsidRPr="00984CF9">
        <w:pict w14:anchorId="4E5907BC">
          <v:rect id="_x0000_i1062" style="width:0;height:1.5pt" o:hralign="center" o:hrstd="t" o:hr="t" fillcolor="#a0a0a0" stroked="f"/>
        </w:pict>
      </w:r>
    </w:p>
    <w:p w14:paraId="3FC00B32" w14:textId="37095CA7" w:rsidR="00984CF9" w:rsidRPr="00984CF9" w:rsidRDefault="00984CF9" w:rsidP="00984CF9">
      <w:pPr>
        <w:rPr>
          <w:b/>
          <w:bCs/>
        </w:rPr>
      </w:pPr>
      <w:r w:rsidRPr="00984CF9">
        <w:rPr>
          <w:b/>
          <w:bCs/>
        </w:rPr>
        <w:t xml:space="preserve"> Course: The Joy of Computing Using Python</w:t>
      </w:r>
    </w:p>
    <w:p w14:paraId="457A4F23" w14:textId="77777777" w:rsidR="00984CF9" w:rsidRPr="00984CF9" w:rsidRDefault="00984CF9" w:rsidP="00984CF9">
      <w:r w:rsidRPr="00984CF9">
        <w:rPr>
          <w:b/>
          <w:bCs/>
        </w:rPr>
        <w:t>Develop a small Python program that simulates a mini-library system.</w:t>
      </w:r>
      <w:r w:rsidRPr="00984CF9">
        <w:br/>
        <w:t>Students must:</w:t>
      </w:r>
    </w:p>
    <w:p w14:paraId="003AC09E" w14:textId="77777777" w:rsidR="00984CF9" w:rsidRPr="00984CF9" w:rsidRDefault="00984CF9" w:rsidP="00984CF9">
      <w:pPr>
        <w:numPr>
          <w:ilvl w:val="0"/>
          <w:numId w:val="2"/>
        </w:numPr>
      </w:pPr>
      <w:r w:rsidRPr="00984CF9">
        <w:t xml:space="preserve">Use </w:t>
      </w:r>
      <w:r w:rsidRPr="00984CF9">
        <w:rPr>
          <w:b/>
          <w:bCs/>
        </w:rPr>
        <w:t>lists/dictionaries</w:t>
      </w:r>
      <w:r w:rsidRPr="00984CF9">
        <w:t xml:space="preserve"> to store books and users.</w:t>
      </w:r>
    </w:p>
    <w:p w14:paraId="68FC2B23" w14:textId="77777777" w:rsidR="00984CF9" w:rsidRPr="00984CF9" w:rsidRDefault="00984CF9" w:rsidP="00984CF9">
      <w:pPr>
        <w:numPr>
          <w:ilvl w:val="0"/>
          <w:numId w:val="2"/>
        </w:numPr>
      </w:pPr>
      <w:r w:rsidRPr="00984CF9">
        <w:t>Implement basic functions:</w:t>
      </w:r>
    </w:p>
    <w:p w14:paraId="2D0FD155" w14:textId="77777777" w:rsidR="00984CF9" w:rsidRPr="00984CF9" w:rsidRDefault="00984CF9" w:rsidP="00984CF9">
      <w:pPr>
        <w:numPr>
          <w:ilvl w:val="1"/>
          <w:numId w:val="2"/>
        </w:numPr>
      </w:pPr>
      <w:r w:rsidRPr="00984CF9">
        <w:t>add book</w:t>
      </w:r>
    </w:p>
    <w:p w14:paraId="52DE7628" w14:textId="77777777" w:rsidR="00984CF9" w:rsidRPr="00984CF9" w:rsidRDefault="00984CF9" w:rsidP="00984CF9">
      <w:pPr>
        <w:numPr>
          <w:ilvl w:val="1"/>
          <w:numId w:val="2"/>
        </w:numPr>
      </w:pPr>
      <w:r w:rsidRPr="00984CF9">
        <w:t>issue book</w:t>
      </w:r>
    </w:p>
    <w:p w14:paraId="3B67B2ED" w14:textId="77777777" w:rsidR="00984CF9" w:rsidRPr="00984CF9" w:rsidRDefault="00984CF9" w:rsidP="00984CF9">
      <w:pPr>
        <w:numPr>
          <w:ilvl w:val="1"/>
          <w:numId w:val="2"/>
        </w:numPr>
      </w:pPr>
      <w:r w:rsidRPr="00984CF9">
        <w:t>return book</w:t>
      </w:r>
    </w:p>
    <w:p w14:paraId="1447F223" w14:textId="77777777" w:rsidR="00984CF9" w:rsidRPr="00984CF9" w:rsidRDefault="00984CF9" w:rsidP="00984CF9">
      <w:pPr>
        <w:numPr>
          <w:ilvl w:val="1"/>
          <w:numId w:val="2"/>
        </w:numPr>
      </w:pPr>
      <w:r w:rsidRPr="00984CF9">
        <w:t>search book</w:t>
      </w:r>
    </w:p>
    <w:p w14:paraId="2720D97F" w14:textId="77777777" w:rsidR="00984CF9" w:rsidRPr="00984CF9" w:rsidRDefault="00984CF9" w:rsidP="00984CF9">
      <w:pPr>
        <w:numPr>
          <w:ilvl w:val="0"/>
          <w:numId w:val="2"/>
        </w:numPr>
      </w:pPr>
      <w:r w:rsidRPr="00984CF9">
        <w:t xml:space="preserve">Use file handling to </w:t>
      </w:r>
      <w:r w:rsidRPr="00984CF9">
        <w:rPr>
          <w:b/>
          <w:bCs/>
        </w:rPr>
        <w:t>save and load library records</w:t>
      </w:r>
      <w:r w:rsidRPr="00984CF9">
        <w:t>.</w:t>
      </w:r>
    </w:p>
    <w:p w14:paraId="32449A21" w14:textId="77777777" w:rsidR="00984CF9" w:rsidRPr="00984CF9" w:rsidRDefault="00984CF9" w:rsidP="00984CF9">
      <w:pPr>
        <w:numPr>
          <w:ilvl w:val="0"/>
          <w:numId w:val="2"/>
        </w:numPr>
      </w:pPr>
      <w:r w:rsidRPr="00984CF9">
        <w:t>Display simple reports (total books, issued books, available books).</w:t>
      </w:r>
    </w:p>
    <w:p w14:paraId="0CD9B849" w14:textId="77777777" w:rsidR="00984CF9" w:rsidRPr="00984CF9" w:rsidRDefault="00984CF9" w:rsidP="00984CF9">
      <w:r w:rsidRPr="00984CF9">
        <w:pict w14:anchorId="488A963B">
          <v:rect id="_x0000_i1063" style="width:0;height:1.5pt" o:hralign="center" o:hrstd="t" o:hr="t" fillcolor="#a0a0a0" stroked="f"/>
        </w:pict>
      </w:r>
    </w:p>
    <w:p w14:paraId="12C1806C" w14:textId="230431FD" w:rsidR="00984CF9" w:rsidRPr="00984CF9" w:rsidRDefault="00984CF9" w:rsidP="00984CF9">
      <w:pPr>
        <w:rPr>
          <w:b/>
          <w:bCs/>
        </w:rPr>
      </w:pPr>
      <w:r w:rsidRPr="00984CF9">
        <w:rPr>
          <w:b/>
          <w:bCs/>
        </w:rPr>
        <w:t xml:space="preserve"> Course: Deep Learning </w:t>
      </w:r>
    </w:p>
    <w:p w14:paraId="246861BD" w14:textId="77777777" w:rsidR="00984CF9" w:rsidRPr="00984CF9" w:rsidRDefault="00984CF9" w:rsidP="00984CF9">
      <w:r w:rsidRPr="00984CF9">
        <w:rPr>
          <w:b/>
          <w:bCs/>
        </w:rPr>
        <w:t>Train a simple CNN model on any small image dataset (MNIST, CIFAR-10, or your own dataset).</w:t>
      </w:r>
      <w:r w:rsidRPr="00984CF9">
        <w:br/>
        <w:t>Students must:</w:t>
      </w:r>
    </w:p>
    <w:p w14:paraId="537A5378" w14:textId="77777777" w:rsidR="00984CF9" w:rsidRPr="00984CF9" w:rsidRDefault="00984CF9" w:rsidP="00984CF9">
      <w:pPr>
        <w:numPr>
          <w:ilvl w:val="0"/>
          <w:numId w:val="3"/>
        </w:numPr>
      </w:pPr>
      <w:r w:rsidRPr="00984CF9">
        <w:t>Preprocess the dataset.</w:t>
      </w:r>
    </w:p>
    <w:p w14:paraId="16E10B32" w14:textId="77777777" w:rsidR="00984CF9" w:rsidRPr="00984CF9" w:rsidRDefault="00984CF9" w:rsidP="00984CF9">
      <w:pPr>
        <w:numPr>
          <w:ilvl w:val="0"/>
          <w:numId w:val="3"/>
        </w:numPr>
      </w:pPr>
      <w:r w:rsidRPr="00984CF9">
        <w:lastRenderedPageBreak/>
        <w:t xml:space="preserve">Build a </w:t>
      </w:r>
      <w:r w:rsidRPr="00984CF9">
        <w:rPr>
          <w:b/>
          <w:bCs/>
        </w:rPr>
        <w:t>basic CNN</w:t>
      </w:r>
      <w:r w:rsidRPr="00984CF9">
        <w:t xml:space="preserve"> (2–3 convolution layers).</w:t>
      </w:r>
    </w:p>
    <w:p w14:paraId="52774685" w14:textId="77777777" w:rsidR="00984CF9" w:rsidRPr="00984CF9" w:rsidRDefault="00984CF9" w:rsidP="00984CF9">
      <w:pPr>
        <w:numPr>
          <w:ilvl w:val="0"/>
          <w:numId w:val="3"/>
        </w:numPr>
      </w:pPr>
      <w:r w:rsidRPr="00984CF9">
        <w:t>Train and evaluate the model on accuracy.</w:t>
      </w:r>
    </w:p>
    <w:p w14:paraId="44D92F7D" w14:textId="77777777" w:rsidR="00984CF9" w:rsidRPr="00984CF9" w:rsidRDefault="00984CF9" w:rsidP="00984CF9">
      <w:pPr>
        <w:numPr>
          <w:ilvl w:val="0"/>
          <w:numId w:val="3"/>
        </w:numPr>
      </w:pPr>
      <w:r w:rsidRPr="00984CF9">
        <w:t>Show training/validation curves.</w:t>
      </w:r>
    </w:p>
    <w:p w14:paraId="5AFF99B6" w14:textId="77777777" w:rsidR="00984CF9" w:rsidRPr="00984CF9" w:rsidRDefault="00984CF9" w:rsidP="00984CF9">
      <w:pPr>
        <w:numPr>
          <w:ilvl w:val="0"/>
          <w:numId w:val="3"/>
        </w:numPr>
      </w:pPr>
      <w:r w:rsidRPr="00984CF9">
        <w:t>Write a short interpretation of results.</w:t>
      </w:r>
    </w:p>
    <w:p w14:paraId="1AB8CA03" w14:textId="77777777" w:rsidR="00984CF9" w:rsidRPr="00984CF9" w:rsidRDefault="00984CF9" w:rsidP="00984CF9">
      <w:r w:rsidRPr="00984CF9">
        <w:pict w14:anchorId="07B23499">
          <v:rect id="_x0000_i1064" style="width:0;height:1.5pt" o:hralign="center" o:hrstd="t" o:hr="t" fillcolor="#a0a0a0" stroked="f"/>
        </w:pict>
      </w:r>
    </w:p>
    <w:p w14:paraId="0588BD84" w14:textId="1B3062AE" w:rsidR="00984CF9" w:rsidRPr="00984CF9" w:rsidRDefault="00984CF9" w:rsidP="00984CF9">
      <w:pPr>
        <w:rPr>
          <w:b/>
          <w:bCs/>
        </w:rPr>
      </w:pPr>
      <w:r w:rsidRPr="00984CF9">
        <w:rPr>
          <w:b/>
          <w:bCs/>
        </w:rPr>
        <w:t xml:space="preserve"> Course: Artificial Intelligence: Concepts and </w:t>
      </w:r>
      <w:r>
        <w:rPr>
          <w:b/>
          <w:bCs/>
        </w:rPr>
        <w:t>Techniques</w:t>
      </w:r>
    </w:p>
    <w:p w14:paraId="69DB355C" w14:textId="77777777" w:rsidR="00984CF9" w:rsidRPr="00984CF9" w:rsidRDefault="00984CF9" w:rsidP="00984CF9">
      <w:r w:rsidRPr="00984CF9">
        <w:rPr>
          <w:b/>
          <w:bCs/>
        </w:rPr>
        <w:t>Design a simple AI-based path-finding simulation.</w:t>
      </w:r>
      <w:r w:rsidRPr="00984CF9">
        <w:br/>
        <w:t>Students must:</w:t>
      </w:r>
    </w:p>
    <w:p w14:paraId="199B0468" w14:textId="77777777" w:rsidR="00984CF9" w:rsidRPr="00984CF9" w:rsidRDefault="00984CF9" w:rsidP="00984CF9">
      <w:pPr>
        <w:numPr>
          <w:ilvl w:val="0"/>
          <w:numId w:val="4"/>
        </w:numPr>
      </w:pPr>
      <w:r w:rsidRPr="00984CF9">
        <w:t>Represent a small grid/world.</w:t>
      </w:r>
    </w:p>
    <w:p w14:paraId="6B04D887" w14:textId="77777777" w:rsidR="00984CF9" w:rsidRPr="00984CF9" w:rsidRDefault="00984CF9" w:rsidP="00984CF9">
      <w:pPr>
        <w:numPr>
          <w:ilvl w:val="0"/>
          <w:numId w:val="4"/>
        </w:numPr>
      </w:pPr>
      <w:r w:rsidRPr="00984CF9">
        <w:t xml:space="preserve">Use </w:t>
      </w:r>
      <w:r w:rsidRPr="00984CF9">
        <w:rPr>
          <w:b/>
          <w:bCs/>
        </w:rPr>
        <w:t>BFS, DFS, or A</w:t>
      </w:r>
      <w:r w:rsidRPr="00984CF9">
        <w:t>* to find a path from start to goal.</w:t>
      </w:r>
    </w:p>
    <w:p w14:paraId="33F3AF93" w14:textId="77777777" w:rsidR="00984CF9" w:rsidRPr="00984CF9" w:rsidRDefault="00984CF9" w:rsidP="00984CF9">
      <w:pPr>
        <w:numPr>
          <w:ilvl w:val="0"/>
          <w:numId w:val="4"/>
        </w:numPr>
      </w:pPr>
      <w:r w:rsidRPr="00984CF9">
        <w:t>Show the path visually (text output or simple plot).</w:t>
      </w:r>
    </w:p>
    <w:p w14:paraId="26A3700C" w14:textId="77777777" w:rsidR="00984CF9" w:rsidRPr="00984CF9" w:rsidRDefault="00984CF9" w:rsidP="00984CF9">
      <w:pPr>
        <w:numPr>
          <w:ilvl w:val="0"/>
          <w:numId w:val="4"/>
        </w:numPr>
      </w:pPr>
      <w:r w:rsidRPr="00984CF9">
        <w:t>Compare time/space usage of two algorithms.</w:t>
      </w:r>
    </w:p>
    <w:p w14:paraId="670E476F" w14:textId="77777777" w:rsidR="00984CF9" w:rsidRPr="00984CF9" w:rsidRDefault="00984CF9" w:rsidP="00984CF9">
      <w:pPr>
        <w:numPr>
          <w:ilvl w:val="0"/>
          <w:numId w:val="4"/>
        </w:numPr>
      </w:pPr>
      <w:r w:rsidRPr="00984CF9">
        <w:t>Discuss where each method performs well/poorly.</w:t>
      </w:r>
    </w:p>
    <w:p w14:paraId="29D76DAE" w14:textId="77777777" w:rsidR="00984CF9" w:rsidRPr="00984CF9" w:rsidRDefault="00984CF9" w:rsidP="00984CF9">
      <w:r w:rsidRPr="00984CF9">
        <w:pict w14:anchorId="5A9878EB">
          <v:rect id="_x0000_i1065" style="width:0;height:1.5pt" o:hralign="center" o:hrstd="t" o:hr="t" fillcolor="#a0a0a0" stroked="f"/>
        </w:pict>
      </w:r>
    </w:p>
    <w:p w14:paraId="48976575" w14:textId="205554BA" w:rsidR="00984CF9" w:rsidRPr="00984CF9" w:rsidRDefault="00984CF9" w:rsidP="00984CF9">
      <w:pPr>
        <w:rPr>
          <w:b/>
          <w:bCs/>
        </w:rPr>
      </w:pPr>
      <w:r w:rsidRPr="00984CF9">
        <w:rPr>
          <w:b/>
          <w:bCs/>
        </w:rPr>
        <w:t xml:space="preserve">Course: Machine Learning </w:t>
      </w:r>
    </w:p>
    <w:p w14:paraId="15D177A5" w14:textId="77777777" w:rsidR="00984CF9" w:rsidRPr="00984CF9" w:rsidRDefault="00984CF9" w:rsidP="00984CF9">
      <w:r w:rsidRPr="00984CF9">
        <w:rPr>
          <w:b/>
          <w:bCs/>
        </w:rPr>
        <w:t>Build a basic ML classifier for any small dataset (Iris, Titanic, Breast Cancer, etc.).</w:t>
      </w:r>
      <w:r w:rsidRPr="00984CF9">
        <w:br/>
        <w:t>Students must:</w:t>
      </w:r>
    </w:p>
    <w:p w14:paraId="1FE7B9CE" w14:textId="77777777" w:rsidR="00984CF9" w:rsidRPr="00984CF9" w:rsidRDefault="00984CF9" w:rsidP="00984CF9">
      <w:pPr>
        <w:numPr>
          <w:ilvl w:val="0"/>
          <w:numId w:val="5"/>
        </w:numPr>
      </w:pPr>
      <w:r w:rsidRPr="00984CF9">
        <w:t>Clean and preprocess the dataset.</w:t>
      </w:r>
    </w:p>
    <w:p w14:paraId="17CFC48B" w14:textId="77777777" w:rsidR="00984CF9" w:rsidRPr="00984CF9" w:rsidRDefault="00984CF9" w:rsidP="00984CF9">
      <w:pPr>
        <w:numPr>
          <w:ilvl w:val="0"/>
          <w:numId w:val="5"/>
        </w:numPr>
      </w:pPr>
      <w:r w:rsidRPr="00984CF9">
        <w:t>Apply any two ML models (Logistic Regression, Decision Tree, KNN).</w:t>
      </w:r>
    </w:p>
    <w:p w14:paraId="18B3BE86" w14:textId="77777777" w:rsidR="00984CF9" w:rsidRPr="00984CF9" w:rsidRDefault="00984CF9" w:rsidP="00984CF9">
      <w:pPr>
        <w:numPr>
          <w:ilvl w:val="0"/>
          <w:numId w:val="5"/>
        </w:numPr>
      </w:pPr>
      <w:r w:rsidRPr="00984CF9">
        <w:t>Compare accuracy, confusion matrix, and classification report.</w:t>
      </w:r>
    </w:p>
    <w:p w14:paraId="42A0CCBB" w14:textId="77777777" w:rsidR="00984CF9" w:rsidRPr="00984CF9" w:rsidRDefault="00984CF9" w:rsidP="00984CF9">
      <w:pPr>
        <w:numPr>
          <w:ilvl w:val="0"/>
          <w:numId w:val="5"/>
        </w:numPr>
      </w:pPr>
      <w:r w:rsidRPr="00984CF9">
        <w:t>Plot accuracy or feature importance.</w:t>
      </w:r>
    </w:p>
    <w:p w14:paraId="2DDB08A9" w14:textId="77777777" w:rsidR="00984CF9" w:rsidRPr="00984CF9" w:rsidRDefault="00984CF9" w:rsidP="00984CF9">
      <w:pPr>
        <w:numPr>
          <w:ilvl w:val="0"/>
          <w:numId w:val="5"/>
        </w:numPr>
      </w:pPr>
      <w:r w:rsidRPr="00984CF9">
        <w:t>Write a short conclusion on which model performs better and why.</w:t>
      </w:r>
    </w:p>
    <w:p w14:paraId="6F35A8AD" w14:textId="77777777" w:rsidR="00C8227C" w:rsidRDefault="00C8227C"/>
    <w:sectPr w:rsidR="00C8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C11"/>
    <w:multiLevelType w:val="multilevel"/>
    <w:tmpl w:val="44A0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D5105"/>
    <w:multiLevelType w:val="multilevel"/>
    <w:tmpl w:val="C57E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064EF"/>
    <w:multiLevelType w:val="multilevel"/>
    <w:tmpl w:val="F598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546D2"/>
    <w:multiLevelType w:val="multilevel"/>
    <w:tmpl w:val="63A4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A13B3"/>
    <w:multiLevelType w:val="multilevel"/>
    <w:tmpl w:val="F340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308757">
    <w:abstractNumId w:val="4"/>
  </w:num>
  <w:num w:numId="2" w16cid:durableId="382028035">
    <w:abstractNumId w:val="0"/>
  </w:num>
  <w:num w:numId="3" w16cid:durableId="1174877341">
    <w:abstractNumId w:val="2"/>
  </w:num>
  <w:num w:numId="4" w16cid:durableId="2048600228">
    <w:abstractNumId w:val="1"/>
  </w:num>
  <w:num w:numId="5" w16cid:durableId="936328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F9"/>
    <w:rsid w:val="002060B6"/>
    <w:rsid w:val="005317F4"/>
    <w:rsid w:val="00585298"/>
    <w:rsid w:val="00751DFB"/>
    <w:rsid w:val="00984CF9"/>
    <w:rsid w:val="009A0D24"/>
    <w:rsid w:val="00C8227C"/>
    <w:rsid w:val="00F0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5FE8"/>
  <w15:chartTrackingRefBased/>
  <w15:docId w15:val="{7CB935C3-C526-4284-8CED-8CE20DF8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F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F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F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84CF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8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279</Words>
  <Characters>1591</Characters>
  <Application>Microsoft Office Word</Application>
  <DocSecurity>0</DocSecurity>
  <Lines>13</Lines>
  <Paragraphs>3</Paragraphs>
  <ScaleCrop>false</ScaleCrop>
  <Company>MAHE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Olivia [MAHE-MIT]</dc:creator>
  <cp:keywords/>
  <dc:description/>
  <cp:lastModifiedBy>Diana Olivia [MAHE-MIT]</cp:lastModifiedBy>
  <cp:revision>1</cp:revision>
  <dcterms:created xsi:type="dcterms:W3CDTF">2025-11-24T04:59:00Z</dcterms:created>
  <dcterms:modified xsi:type="dcterms:W3CDTF">2025-11-24T05:06:00Z</dcterms:modified>
</cp:coreProperties>
</file>