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111E" w14:textId="11FFECD9" w:rsidR="00D960EB" w:rsidRPr="00A07401" w:rsidRDefault="00A44A0D" w:rsidP="00A44A0D">
      <w:pPr>
        <w:spacing w:after="0"/>
        <w:jc w:val="center"/>
        <w:rPr>
          <w:b/>
          <w:bCs/>
          <w:sz w:val="28"/>
          <w:szCs w:val="24"/>
          <w:u w:val="single"/>
          <w:lang w:val="en-US"/>
        </w:rPr>
      </w:pPr>
      <w:r w:rsidRPr="00A07401">
        <w:rPr>
          <w:b/>
          <w:bCs/>
          <w:sz w:val="28"/>
          <w:szCs w:val="24"/>
          <w:u w:val="single"/>
          <w:lang w:val="en-US"/>
        </w:rPr>
        <w:t>Linux terminal commands</w:t>
      </w:r>
    </w:p>
    <w:p w14:paraId="761692D5" w14:textId="0137DAAB" w:rsidR="00A44A0D" w:rsidRPr="00A07401" w:rsidRDefault="00A44A0D" w:rsidP="00A44A0D">
      <w:pPr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Log in: ssh &lt;user/acount_name&gt;@&lt;ip_addr&gt;</w:t>
      </w:r>
    </w:p>
    <w:p w14:paraId="00C07E27" w14:textId="1B45DF78" w:rsidR="00A44A0D" w:rsidRPr="00A07401" w:rsidRDefault="00A44A0D" w:rsidP="00A44A0D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>Log out</w:t>
      </w:r>
      <w:r w:rsidRPr="00A07401">
        <w:rPr>
          <w:b/>
          <w:bCs/>
          <w:lang w:val="en-US"/>
        </w:rPr>
        <w:t xml:space="preserve">: exit </w:t>
      </w:r>
    </w:p>
    <w:p w14:paraId="3646341A" w14:textId="6216A487" w:rsidR="00A44A0D" w:rsidRPr="00A07401" w:rsidRDefault="00A44A0D" w:rsidP="00A44A0D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Root directory (root of FS):  </w:t>
      </w:r>
      <w:r w:rsidRPr="00A07401">
        <w:rPr>
          <w:b/>
          <w:bCs/>
          <w:lang w:val="en-US"/>
        </w:rPr>
        <w:t>cd /</w:t>
      </w:r>
    </w:p>
    <w:p w14:paraId="679BA318" w14:textId="37085E99" w:rsidR="00A44A0D" w:rsidRPr="00A07401" w:rsidRDefault="00A44A0D" w:rsidP="00A44A0D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>Home directory (root/home/user_name</w:t>
      </w:r>
      <w:r w:rsidRPr="00A07401">
        <w:rPr>
          <w:b/>
          <w:bCs/>
          <w:lang w:val="en-US"/>
        </w:rPr>
        <w:t>): cd ~</w:t>
      </w:r>
    </w:p>
    <w:p w14:paraId="1C4C21A2" w14:textId="77777777" w:rsidR="009B51B9" w:rsidRPr="009B51B9" w:rsidRDefault="009B51B9" w:rsidP="00A44A0D">
      <w:pPr>
        <w:spacing w:after="0"/>
        <w:jc w:val="both"/>
        <w:rPr>
          <w:u w:val="single"/>
          <w:lang w:val="en-US"/>
        </w:rPr>
      </w:pPr>
      <w:r w:rsidRPr="009B51B9">
        <w:rPr>
          <w:u w:val="single"/>
          <w:lang w:val="en-US"/>
        </w:rPr>
        <w:t>Change account to root for WSL: You’d need to know your distributions command to access it via windows cmd. You can view it on Windows store for the installed distribution. For Debian: debian amnd for linux unbuntu: ubuntu.</w:t>
      </w:r>
    </w:p>
    <w:p w14:paraId="4BEE9649" w14:textId="065C4192" w:rsidR="00A44A0D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59D3980" w14:textId="12D8A4DA" w:rsidR="009B51B9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ab/>
        <w:t>Now just type this in windows command prompt: &lt;distribution_access_command&gt; config –default-user root</w:t>
      </w:r>
    </w:p>
    <w:p w14:paraId="5185CDDA" w14:textId="6118800F" w:rsidR="009B51B9" w:rsidRDefault="009B51B9" w:rsidP="00A44A0D">
      <w:pPr>
        <w:spacing w:after="0"/>
        <w:jc w:val="both"/>
        <w:rPr>
          <w:lang w:val="en-US"/>
        </w:rPr>
      </w:pPr>
      <w:r>
        <w:rPr>
          <w:lang w:val="en-US"/>
        </w:rPr>
        <w:tab/>
        <w:t>Or to change it back to normal user/account: &lt;ditribution_access_command&gt; config –default-user &lt;account&gt;</w:t>
      </w:r>
    </w:p>
    <w:p w14:paraId="048A0992" w14:textId="77777777" w:rsidR="009B51B9" w:rsidRDefault="009B51B9" w:rsidP="00A44A0D">
      <w:pPr>
        <w:spacing w:after="0"/>
        <w:jc w:val="both"/>
        <w:rPr>
          <w:lang w:val="en-US"/>
        </w:rPr>
      </w:pPr>
    </w:p>
    <w:p w14:paraId="6876B71E" w14:textId="69F8858D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Confirm OS/Distribution on Linux: see contents of etc/os-release</w:t>
      </w:r>
    </w:p>
    <w:p w14:paraId="6F0B64AA" w14:textId="372D24A4" w:rsidR="00A44A0D" w:rsidRDefault="00A44A0D" w:rsidP="00A44A0D">
      <w:pPr>
        <w:spacing w:after="0"/>
        <w:jc w:val="both"/>
        <w:rPr>
          <w:lang w:val="en-US"/>
        </w:rPr>
      </w:pPr>
      <w:r>
        <w:rPr>
          <w:lang w:val="en-US"/>
        </w:rPr>
        <w:t>All user/account details: see contents of etc/passwd</w:t>
      </w:r>
    </w:p>
    <w:p w14:paraId="07EE774A" w14:textId="6EEC4E8E" w:rsidR="00A44A0D" w:rsidRDefault="00417CAF" w:rsidP="00A44A0D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Command binary location:&gt; </w:t>
      </w:r>
      <w:r w:rsidRPr="00417CAF">
        <w:rPr>
          <w:b/>
          <w:bCs/>
          <w:lang w:val="en-US"/>
        </w:rPr>
        <w:t>which &lt;command&gt;</w:t>
      </w:r>
    </w:p>
    <w:p w14:paraId="28E4CAFF" w14:textId="77777777" w:rsidR="005E1E89" w:rsidRDefault="005E1E89" w:rsidP="00A44A0D">
      <w:pPr>
        <w:spacing w:after="0"/>
        <w:jc w:val="both"/>
        <w:rPr>
          <w:b/>
          <w:bCs/>
          <w:lang w:val="en-US"/>
        </w:rPr>
      </w:pPr>
    </w:p>
    <w:p w14:paraId="4AD66F3E" w14:textId="744D832C" w:rsidR="005E1E89" w:rsidRDefault="005E1E89" w:rsidP="00A44A0D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Package managers for different Linux distributions:</w:t>
      </w:r>
    </w:p>
    <w:p w14:paraId="1D4D248A" w14:textId="33E04D78" w:rsidR="005E1E89" w:rsidRDefault="005E1E89" w:rsidP="005E1E89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5E1E89">
        <w:rPr>
          <w:lang w:val="en-US"/>
        </w:rPr>
        <w:t>Debian:</w:t>
      </w:r>
      <w:r>
        <w:rPr>
          <w:lang w:val="en-US"/>
        </w:rPr>
        <w:t xml:space="preserve"> Advance package tools (</w:t>
      </w:r>
      <w:r w:rsidRPr="005E1E89">
        <w:rPr>
          <w:b/>
          <w:bCs/>
          <w:color w:val="FF0000"/>
          <w:lang w:val="en-US"/>
        </w:rPr>
        <w:t>apt</w:t>
      </w:r>
      <w:r>
        <w:rPr>
          <w:lang w:val="en-US"/>
        </w:rPr>
        <w:t>)</w:t>
      </w:r>
    </w:p>
    <w:p w14:paraId="7553DE90" w14:textId="39F7E7CA" w:rsidR="005E1E89" w:rsidRDefault="005E1E89" w:rsidP="005E1E89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RHLE: Yellowdog Updater Modified (</w:t>
      </w:r>
      <w:r w:rsidRPr="00167CE1">
        <w:rPr>
          <w:b/>
          <w:bCs/>
          <w:color w:val="FF0000"/>
          <w:lang w:val="en-US"/>
        </w:rPr>
        <w:t>yum</w:t>
      </w:r>
      <w:r>
        <w:rPr>
          <w:lang w:val="en-US"/>
        </w:rPr>
        <w:t xml:space="preserve">) for versions above 6, Dandified </w:t>
      </w:r>
      <w:r w:rsidR="00167CE1">
        <w:rPr>
          <w:lang w:val="en-US"/>
        </w:rPr>
        <w:t xml:space="preserve">YUM </w:t>
      </w:r>
      <w:r>
        <w:rPr>
          <w:lang w:val="en-US"/>
        </w:rPr>
        <w:t>(</w:t>
      </w:r>
      <w:r w:rsidR="00167CE1" w:rsidRPr="00167CE1">
        <w:rPr>
          <w:b/>
          <w:bCs/>
          <w:color w:val="FF0000"/>
          <w:lang w:val="en-US"/>
        </w:rPr>
        <w:t>dnf</w:t>
      </w:r>
      <w:r>
        <w:rPr>
          <w:lang w:val="en-US"/>
        </w:rPr>
        <w:t>)</w:t>
      </w:r>
      <w:r w:rsidR="00167CE1">
        <w:rPr>
          <w:lang w:val="en-US"/>
        </w:rPr>
        <w:t xml:space="preserve"> for versions &lt;=6.</w:t>
      </w:r>
    </w:p>
    <w:p w14:paraId="6F2A6B99" w14:textId="79F0B0BE" w:rsidR="005E1E89" w:rsidRPr="005E1E89" w:rsidRDefault="005E1E89" w:rsidP="005E1E89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 openSUSE:</w:t>
      </w:r>
      <w:r w:rsidR="00167CE1">
        <w:rPr>
          <w:lang w:val="en-US"/>
        </w:rPr>
        <w:t xml:space="preserve"> Zypp (</w:t>
      </w:r>
      <w:r w:rsidR="00167CE1" w:rsidRPr="00167CE1">
        <w:rPr>
          <w:b/>
          <w:bCs/>
          <w:color w:val="FF0000"/>
          <w:lang w:val="en-US"/>
        </w:rPr>
        <w:t>zypper</w:t>
      </w:r>
      <w:r w:rsidR="00167CE1">
        <w:rPr>
          <w:lang w:val="en-US"/>
        </w:rPr>
        <w:t>)</w:t>
      </w:r>
    </w:p>
    <w:p w14:paraId="43D2C3EF" w14:textId="0F39C923" w:rsidR="00A44A0D" w:rsidRDefault="00A44A0D" w:rsidP="00A44A0D">
      <w:pPr>
        <w:spacing w:after="0"/>
        <w:jc w:val="both"/>
        <w:rPr>
          <w:lang w:val="en-US"/>
        </w:rPr>
      </w:pPr>
    </w:p>
    <w:p w14:paraId="5889664B" w14:textId="14A37064" w:rsidR="00A44A0D" w:rsidRDefault="00417CAF" w:rsidP="00A44A0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</w:t>
      </w:r>
      <w:r w:rsidR="00A44A0D">
        <w:rPr>
          <w:lang w:val="en-US"/>
        </w:rPr>
        <w:t>s</w:t>
      </w:r>
      <w:r w:rsidR="00627F54">
        <w:rPr>
          <w:lang w:val="en-US"/>
        </w:rPr>
        <w:t>e</w:t>
      </w:r>
      <w:r w:rsidR="00A44A0D">
        <w:rPr>
          <w:lang w:val="en-US"/>
        </w:rPr>
        <w:t>rmod</w:t>
      </w:r>
      <w:r w:rsidR="00627F54">
        <w:rPr>
          <w:lang w:val="en-US"/>
        </w:rPr>
        <w:t>: modify users/groups:</w:t>
      </w:r>
    </w:p>
    <w:p w14:paraId="74A1ED69" w14:textId="685F067C" w:rsidR="00627F54" w:rsidRPr="00A07401" w:rsidRDefault="00627F54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 xml:space="preserve">:&gt; sudo usermod -aG </w:t>
      </w:r>
      <w:r w:rsidR="00E26888" w:rsidRPr="00A07401">
        <w:rPr>
          <w:b/>
          <w:bCs/>
          <w:lang w:val="en-US"/>
        </w:rPr>
        <w:t>&lt;group</w:t>
      </w:r>
      <w:r w:rsidR="00FB262B" w:rsidRPr="00A07401">
        <w:rPr>
          <w:b/>
          <w:bCs/>
          <w:lang w:val="en-US"/>
        </w:rPr>
        <w:t>(s) seperated by commas</w:t>
      </w:r>
      <w:r w:rsidR="00E26888" w:rsidRPr="00A07401">
        <w:rPr>
          <w:b/>
          <w:bCs/>
          <w:lang w:val="en-US"/>
        </w:rPr>
        <w:t xml:space="preserve">&gt; </w:t>
      </w:r>
      <w:r w:rsidRPr="00A07401">
        <w:rPr>
          <w:b/>
          <w:bCs/>
          <w:lang w:val="en-US"/>
        </w:rPr>
        <w:t xml:space="preserve">&lt;username&gt;   </w:t>
      </w:r>
    </w:p>
    <w:p w14:paraId="038EEE98" w14:textId="21455360" w:rsidR="00627F54" w:rsidRDefault="00627F54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This adds user with &lt;username&gt; to a group</w:t>
      </w:r>
      <w:r w:rsidR="00FB262B">
        <w:rPr>
          <w:lang w:val="en-US"/>
        </w:rPr>
        <w:t>/groups</w:t>
      </w:r>
      <w:r>
        <w:rPr>
          <w:lang w:val="en-US"/>
        </w:rPr>
        <w:t>, Provided that current user is in sudoers file. (is admin</w:t>
      </w:r>
      <w:r w:rsidR="00E26888">
        <w:rPr>
          <w:lang w:val="en-US"/>
        </w:rPr>
        <w:t xml:space="preserve"> or in sudo group</w:t>
      </w:r>
      <w:r>
        <w:rPr>
          <w:lang w:val="en-US"/>
        </w:rPr>
        <w:t>)</w:t>
      </w:r>
    </w:p>
    <w:p w14:paraId="04359977" w14:textId="4CC2EC74" w:rsidR="00E26888" w:rsidRPr="00A07401" w:rsidRDefault="00FB262B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 xml:space="preserve">:&gt;sudo groupadd &lt;groupName&gt;   </w:t>
      </w:r>
    </w:p>
    <w:p w14:paraId="339045D9" w14:textId="5BB7857B" w:rsidR="00FB262B" w:rsidRDefault="00FB262B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Create a group and add it in the list of groups</w:t>
      </w:r>
    </w:p>
    <w:p w14:paraId="354EE755" w14:textId="3F3E1BF2" w:rsidR="00FB262B" w:rsidRPr="00A07401" w:rsidRDefault="00FB262B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 xml:space="preserve">:&gt; groups &lt;username&gt;    </w:t>
      </w:r>
    </w:p>
    <w:p w14:paraId="5A1C85CF" w14:textId="682662BF" w:rsidR="00FB262B" w:rsidRDefault="00FB262B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List all the groups where this user with &lt;username&gt; belongs</w:t>
      </w:r>
    </w:p>
    <w:p w14:paraId="6C8D8DC8" w14:textId="77777777" w:rsidR="003A4314" w:rsidRPr="00A07401" w:rsidRDefault="003A4314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:&gt; usermod -l &lt;new_username&gt; &lt;old_username&gt;</w:t>
      </w:r>
    </w:p>
    <w:p w14:paraId="14E98255" w14:textId="77777777" w:rsidR="003A4314" w:rsidRDefault="003A4314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Chnages the username of the user.</w:t>
      </w:r>
    </w:p>
    <w:p w14:paraId="740543D7" w14:textId="77777777" w:rsidR="00D059C6" w:rsidRPr="00A07401" w:rsidRDefault="003A4314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:&gt;usermod -L &lt;username&gt;</w:t>
      </w:r>
    </w:p>
    <w:p w14:paraId="35E0BD43" w14:textId="77777777" w:rsidR="00AA44DF" w:rsidRDefault="00D059C6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Lo</w:t>
      </w:r>
      <w:r w:rsidR="00AA44DF">
        <w:rPr>
          <w:lang w:val="en-US"/>
        </w:rPr>
        <w:t>ck</w:t>
      </w:r>
      <w:r>
        <w:rPr>
          <w:lang w:val="en-US"/>
        </w:rPr>
        <w:t>t a user with &lt;username&gt; from root/other user(with root priviledges)</w:t>
      </w:r>
      <w:r w:rsidR="00AA44DF">
        <w:rPr>
          <w:lang w:val="en-US"/>
        </w:rPr>
        <w:t xml:space="preserve"> account. This will not allow the user with &lt;username&gt; to login to their account as the admin/root has locked him/her. Inorder to unlock the user, root/user (with admin priviledges must) use -U flag.</w:t>
      </w:r>
    </w:p>
    <w:p w14:paraId="624E9FC8" w14:textId="77777777" w:rsidR="00D57269" w:rsidRPr="00A07401" w:rsidRDefault="00AA44DF" w:rsidP="00627F54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:&gt; usermod -U &lt;username&gt;</w:t>
      </w:r>
    </w:p>
    <w:p w14:paraId="3128D89C" w14:textId="77777777" w:rsidR="00D57269" w:rsidRDefault="00D57269" w:rsidP="00627F54">
      <w:pPr>
        <w:pStyle w:val="ListParagraph"/>
        <w:spacing w:after="0"/>
        <w:jc w:val="both"/>
        <w:rPr>
          <w:lang w:val="en-US"/>
        </w:rPr>
      </w:pPr>
    </w:p>
    <w:p w14:paraId="1718A818" w14:textId="25633F40" w:rsidR="003A4314" w:rsidRDefault="00D57269" w:rsidP="00627F54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In the same way we can set an expiration date for a user account, from root/user with root priviledges.</w:t>
      </w:r>
      <w:r w:rsidR="003A4314">
        <w:rPr>
          <w:lang w:val="en-US"/>
        </w:rPr>
        <w:t xml:space="preserve"> </w:t>
      </w:r>
      <w:r>
        <w:rPr>
          <w:lang w:val="en-US"/>
        </w:rPr>
        <w:t>This can be done from root by:</w:t>
      </w:r>
    </w:p>
    <w:p w14:paraId="6035B014" w14:textId="6F6CD221" w:rsidR="00D57269" w:rsidRPr="00A07401" w:rsidRDefault="00D57269" w:rsidP="00D57269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:&gt; usermod &lt;username&gt; -e YYYY-MM-DD</w:t>
      </w:r>
    </w:p>
    <w:p w14:paraId="2EE14AF7" w14:textId="1535A2E4" w:rsidR="00D57269" w:rsidRDefault="00D57269" w:rsidP="00D57269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And we can check that using “chage” comand:</w:t>
      </w:r>
    </w:p>
    <w:p w14:paraId="0EEBACF3" w14:textId="38305F20" w:rsidR="00D57269" w:rsidRDefault="00D57269" w:rsidP="00D57269">
      <w:pPr>
        <w:pStyle w:val="ListParagraph"/>
        <w:spacing w:after="0"/>
        <w:jc w:val="both"/>
        <w:rPr>
          <w:lang w:val="en-US"/>
        </w:rPr>
      </w:pPr>
      <w:r w:rsidRPr="00A07401">
        <w:rPr>
          <w:b/>
          <w:bCs/>
          <w:lang w:val="en-US"/>
        </w:rPr>
        <w:t>:&gt; chage -l &lt;username</w:t>
      </w:r>
      <w:r>
        <w:rPr>
          <w:lang w:val="en-US"/>
        </w:rPr>
        <w:t xml:space="preserve">&gt; </w:t>
      </w:r>
    </w:p>
    <w:p w14:paraId="41FE279B" w14:textId="690DAE6C" w:rsidR="00D57269" w:rsidRPr="00D57269" w:rsidRDefault="00D57269" w:rsidP="00D57269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This will deliver us the account expiry details</w:t>
      </w:r>
    </w:p>
    <w:p w14:paraId="64E7FB3B" w14:textId="77777777" w:rsidR="00627F54" w:rsidRDefault="00627F54" w:rsidP="00627F54">
      <w:pPr>
        <w:pStyle w:val="ListParagraph"/>
        <w:spacing w:after="0"/>
        <w:jc w:val="both"/>
        <w:rPr>
          <w:lang w:val="en-US"/>
        </w:rPr>
      </w:pPr>
    </w:p>
    <w:p w14:paraId="416C51E8" w14:textId="203A1033" w:rsidR="00417CAF" w:rsidRDefault="00417CAF" w:rsidP="00A44A0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Sudo: Grant Root privileges to current acount.</w:t>
      </w:r>
    </w:p>
    <w:p w14:paraId="128FAAC9" w14:textId="5BA151EE" w:rsidR="00417CAF" w:rsidRPr="00A07401" w:rsidRDefault="00417CAF" w:rsidP="00417CAF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Installation of this utility: sudo apt update</w:t>
      </w:r>
    </w:p>
    <w:p w14:paraId="02484AA7" w14:textId="50B8217F" w:rsidR="00417CAF" w:rsidRPr="00A07401" w:rsidRDefault="00417CAF" w:rsidP="00417CAF">
      <w:pPr>
        <w:pStyle w:val="ListParagraph"/>
        <w:spacing w:after="0"/>
        <w:ind w:left="2160" w:firstLine="72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 xml:space="preserve">   sudo apt install sudo</w:t>
      </w:r>
    </w:p>
    <w:p w14:paraId="7581EC01" w14:textId="0CB0038D" w:rsidR="00417CAF" w:rsidRPr="00A07401" w:rsidRDefault="00417CAF" w:rsidP="00417CAF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ab/>
      </w:r>
      <w:r w:rsidRPr="00A07401">
        <w:rPr>
          <w:b/>
          <w:bCs/>
          <w:lang w:val="en-US"/>
        </w:rPr>
        <w:t>Switching to root: su -        (switch user/login to another user, root here)</w:t>
      </w:r>
    </w:p>
    <w:p w14:paraId="213924DE" w14:textId="51C3C1C6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Logout:</w:t>
      </w:r>
      <w:r>
        <w:rPr>
          <w:lang w:val="en-US"/>
        </w:rPr>
        <w:tab/>
      </w:r>
      <w:r>
        <w:rPr>
          <w:lang w:val="en-US"/>
        </w:rPr>
        <w:tab/>
        <w:t xml:space="preserve">    exit</w:t>
      </w:r>
    </w:p>
    <w:p w14:paraId="4A5F761D" w14:textId="1FC42551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Check if &lt;user&gt; is from ‘sudo’ group</w:t>
      </w:r>
      <w:r w:rsidRPr="00A07401">
        <w:rPr>
          <w:b/>
          <w:bCs/>
          <w:lang w:val="en-US"/>
        </w:rPr>
        <w:t>:&gt; groups &lt;user&gt;</w:t>
      </w:r>
      <w:r w:rsidR="002058A7">
        <w:rPr>
          <w:lang w:val="en-US"/>
        </w:rPr>
        <w:t xml:space="preserve">      </w:t>
      </w:r>
      <w:r w:rsidR="002058A7" w:rsidRPr="002058A7">
        <w:rPr>
          <w:u w:val="single"/>
          <w:lang w:val="en-US"/>
        </w:rPr>
        <w:t xml:space="preserve"> {   list all groups:&gt; groups   }</w:t>
      </w:r>
    </w:p>
    <w:p w14:paraId="43E93F72" w14:textId="5909913C" w:rsidR="00417CAF" w:rsidRPr="00A07401" w:rsidRDefault="00417CAF" w:rsidP="00417CAF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ab/>
        <w:t>Add the user, if he is not from ‘sudo’ group</w:t>
      </w:r>
      <w:r w:rsidRPr="00A07401">
        <w:rPr>
          <w:b/>
          <w:bCs/>
          <w:lang w:val="en-US"/>
        </w:rPr>
        <w:t>:&gt; usermod -aG &lt;group&gt; &lt;user_name&gt;</w:t>
      </w:r>
    </w:p>
    <w:p w14:paraId="568E5E65" w14:textId="2101C6EC" w:rsidR="00417CAF" w:rsidRPr="00A07401" w:rsidRDefault="00417CAF" w:rsidP="00417CAF">
      <w:pPr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ab/>
      </w:r>
      <w:r w:rsidRPr="00A07401">
        <w:rPr>
          <w:b/>
          <w:bCs/>
          <w:lang w:val="en-US"/>
        </w:rPr>
        <w:tab/>
      </w:r>
      <w:r w:rsidRPr="00A07401">
        <w:rPr>
          <w:b/>
          <w:bCs/>
          <w:lang w:val="en-US"/>
        </w:rPr>
        <w:tab/>
      </w:r>
      <w:r w:rsidRPr="00A07401">
        <w:rPr>
          <w:b/>
          <w:bCs/>
          <w:lang w:val="en-US"/>
        </w:rPr>
        <w:tab/>
      </w:r>
      <w:r w:rsidRPr="00A07401">
        <w:rPr>
          <w:b/>
          <w:bCs/>
          <w:lang w:val="en-US"/>
        </w:rPr>
        <w:tab/>
      </w:r>
      <w:r w:rsidRPr="00A07401">
        <w:rPr>
          <w:b/>
          <w:bCs/>
          <w:lang w:val="en-US"/>
        </w:rPr>
        <w:tab/>
        <w:t xml:space="preserve">     :&gt; usermod -aG  sudo &lt;user&gt;</w:t>
      </w:r>
    </w:p>
    <w:p w14:paraId="01DD61FB" w14:textId="622F59EE" w:rsidR="00417CAF" w:rsidRDefault="00417CA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 w:rsidR="00006098">
        <w:rPr>
          <w:lang w:val="en-US"/>
        </w:rPr>
        <w:t>NOTE: In order to get the new group membership working, reboot/logout-login to the user acccount</w:t>
      </w:r>
      <w:r w:rsidR="002058A7">
        <w:rPr>
          <w:lang w:val="en-US"/>
        </w:rPr>
        <w:t>.</w:t>
      </w:r>
    </w:p>
    <w:p w14:paraId="22809E9F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ab/>
        <w:t xml:space="preserve">How to check what </w:t>
      </w:r>
      <w:r w:rsidRPr="002058A7">
        <w:rPr>
          <w:u w:val="single"/>
          <w:lang w:val="en-US"/>
        </w:rPr>
        <w:t>sudo-command</w:t>
      </w:r>
      <w:r>
        <w:rPr>
          <w:lang w:val="en-US"/>
        </w:rPr>
        <w:t xml:space="preserve"> permissions does current user have:&gt; sudo -l</w:t>
      </w:r>
    </w:p>
    <w:p w14:paraId="707A02AB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Add sudo to previously (top on history stack) written non-priviledged command:&gt; sudo !!</w:t>
      </w:r>
    </w:p>
    <w:p w14:paraId="2FBCA287" w14:textId="77777777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5CAB0A5E" w14:textId="0620B496" w:rsidR="002058A7" w:rsidRDefault="002058A7" w:rsidP="002058A7">
      <w:pPr>
        <w:spacing w:after="0"/>
        <w:ind w:firstLine="720"/>
        <w:jc w:val="both"/>
        <w:rPr>
          <w:lang w:val="en-US"/>
        </w:rPr>
      </w:pPr>
      <w:r>
        <w:rPr>
          <w:lang w:val="en-US"/>
        </w:rPr>
        <w:t>How to see list of admin-priviledged users/groups: View the content of the sudoers file (/etc/sudoer)</w:t>
      </w:r>
    </w:p>
    <w:p w14:paraId="276AD483" w14:textId="489E5F94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This file can be editted as wellm under root privileges. Root permissions can look like: root </w:t>
      </w:r>
      <w:r w:rsidRPr="002058A7">
        <w:rPr>
          <w:color w:val="0070C0"/>
          <w:lang w:val="en-US"/>
        </w:rPr>
        <w:t>ALL</w:t>
      </w:r>
      <w:r>
        <w:rPr>
          <w:lang w:val="en-US"/>
        </w:rPr>
        <w:t>=(</w:t>
      </w:r>
      <w:r w:rsidRPr="002058A7">
        <w:rPr>
          <w:color w:val="FF0000"/>
          <w:lang w:val="en-US"/>
        </w:rPr>
        <w:t>ALL</w:t>
      </w:r>
      <w:r>
        <w:rPr>
          <w:lang w:val="en-US"/>
        </w:rPr>
        <w:t>:</w:t>
      </w:r>
      <w:r w:rsidRPr="002058A7">
        <w:rPr>
          <w:color w:val="538135" w:themeColor="accent6" w:themeShade="BF"/>
          <w:lang w:val="en-US"/>
        </w:rPr>
        <w:t>ALL</w:t>
      </w:r>
      <w:r>
        <w:rPr>
          <w:lang w:val="en-US"/>
        </w:rPr>
        <w:t xml:space="preserve">) </w:t>
      </w:r>
      <w:r w:rsidRPr="002058A7">
        <w:rPr>
          <w:color w:val="7030A0"/>
          <w:lang w:val="en-US"/>
        </w:rPr>
        <w:t>ALL</w:t>
      </w:r>
    </w:p>
    <w:p w14:paraId="4E9C774E" w14:textId="723A1BC8" w:rsidR="002058A7" w:rsidRDefault="002058A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Which translates to ‘For </w:t>
      </w:r>
      <w:r w:rsidRPr="002058A7">
        <w:rPr>
          <w:color w:val="0070C0"/>
          <w:lang w:val="en-US"/>
        </w:rPr>
        <w:t xml:space="preserve">All </w:t>
      </w:r>
      <w:r>
        <w:rPr>
          <w:lang w:val="en-US"/>
        </w:rPr>
        <w:t xml:space="preserve">the servers, </w:t>
      </w:r>
      <w:r w:rsidRPr="002058A7">
        <w:rPr>
          <w:color w:val="FF0000"/>
          <w:lang w:val="en-US"/>
        </w:rPr>
        <w:t xml:space="preserve">All </w:t>
      </w:r>
      <w:r>
        <w:rPr>
          <w:lang w:val="en-US"/>
        </w:rPr>
        <w:t xml:space="preserve">the users under </w:t>
      </w:r>
      <w:r w:rsidRPr="002058A7">
        <w:rPr>
          <w:color w:val="538135" w:themeColor="accent6" w:themeShade="BF"/>
          <w:lang w:val="en-US"/>
        </w:rPr>
        <w:t xml:space="preserve">All </w:t>
      </w:r>
      <w:r>
        <w:rPr>
          <w:lang w:val="en-US"/>
        </w:rPr>
        <w:t xml:space="preserve">the groups have access to </w:t>
      </w:r>
      <w:r w:rsidRPr="002058A7">
        <w:rPr>
          <w:color w:val="7030A0"/>
          <w:lang w:val="en-US"/>
        </w:rPr>
        <w:t xml:space="preserve">All </w:t>
      </w:r>
      <w:r>
        <w:rPr>
          <w:lang w:val="en-US"/>
        </w:rPr>
        <w:t>the commands’</w:t>
      </w:r>
    </w:p>
    <w:p w14:paraId="2443B943" w14:textId="106C77CA" w:rsidR="00A15692" w:rsidRDefault="00A15692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To edit this file (given that we are in priviledged user account):&gt; sudo visudo</w:t>
      </w:r>
    </w:p>
    <w:p w14:paraId="0631958E" w14:textId="3743225B" w:rsidR="003310B4" w:rsidRDefault="003310B4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4482441" w14:textId="4A0A0476" w:rsidR="003310B4" w:rsidRPr="006C7BC7" w:rsidRDefault="003310B4" w:rsidP="00417CAF">
      <w:pPr>
        <w:spacing w:after="0"/>
        <w:jc w:val="both"/>
        <w:rPr>
          <w:b/>
          <w:bCs/>
          <w:lang w:val="en-US"/>
        </w:rPr>
      </w:pPr>
      <w:r>
        <w:rPr>
          <w:lang w:val="en-US"/>
        </w:rPr>
        <w:tab/>
        <w:t>New_user ALL=(ALL:ALL) /usr/bin/apt     (</w:t>
      </w:r>
      <w:r w:rsidRPr="006C7BC7">
        <w:rPr>
          <w:b/>
          <w:bCs/>
          <w:lang w:val="en-US"/>
        </w:rPr>
        <w:t>New user can only user sudo utility with apt command)</w:t>
      </w:r>
    </w:p>
    <w:p w14:paraId="630FD310" w14:textId="71210033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</w:r>
    </w:p>
    <w:p w14:paraId="3056FDCA" w14:textId="6841435F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>How to add a user_account:&gt; sudo adduser &lt;new_user_username&gt;</w:t>
      </w:r>
    </w:p>
    <w:p w14:paraId="056D47DF" w14:textId="740D25E9" w:rsidR="000D744F" w:rsidRDefault="000D744F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Switch to </w:t>
      </w:r>
      <w:r w:rsidR="005044D6">
        <w:rPr>
          <w:lang w:val="en-US"/>
        </w:rPr>
        <w:t xml:space="preserve">(another user), say </w:t>
      </w:r>
      <w:r>
        <w:rPr>
          <w:lang w:val="en-US"/>
        </w:rPr>
        <w:t>new_account:&gt; sudo su - &lt;new_usename&gt;</w:t>
      </w:r>
    </w:p>
    <w:p w14:paraId="43FF379A" w14:textId="77777777" w:rsidR="006C7BC7" w:rsidRDefault="006C7BC7" w:rsidP="00417CAF">
      <w:pPr>
        <w:spacing w:after="0"/>
        <w:jc w:val="both"/>
        <w:rPr>
          <w:lang w:val="en-US"/>
        </w:rPr>
      </w:pPr>
    </w:p>
    <w:p w14:paraId="22946D84" w14:textId="3B326315" w:rsidR="006C7BC7" w:rsidRDefault="006C7BC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Everytime you learn a priviledged command, you would be asked to type passord. To avoid this we can add something like this {say we want new_user to use sudo only with apt command without ever asking for password}, the modify the sudoer file like this: </w:t>
      </w:r>
    </w:p>
    <w:p w14:paraId="5B5AE0A9" w14:textId="32F5F5BB" w:rsidR="006C7BC7" w:rsidRDefault="006C7BC7" w:rsidP="00417CAF">
      <w:pPr>
        <w:spacing w:after="0"/>
        <w:jc w:val="both"/>
        <w:rPr>
          <w:lang w:val="en-US"/>
        </w:rPr>
      </w:pPr>
      <w:r>
        <w:rPr>
          <w:lang w:val="en-US"/>
        </w:rPr>
        <w:tab/>
        <w:t xml:space="preserve">New_user ALL=(ALL:ALL) </w:t>
      </w:r>
      <w:r w:rsidR="00BF1FBA">
        <w:rPr>
          <w:lang w:val="en-US"/>
        </w:rPr>
        <w:t xml:space="preserve">NOPASSWD: </w:t>
      </w:r>
      <w:r>
        <w:rPr>
          <w:lang w:val="en-US"/>
        </w:rPr>
        <w:t>/usr/bin/apt</w:t>
      </w:r>
    </w:p>
    <w:p w14:paraId="18D7AED7" w14:textId="77777777" w:rsidR="00307137" w:rsidRDefault="00307137" w:rsidP="00417CAF">
      <w:pPr>
        <w:spacing w:after="0"/>
        <w:jc w:val="both"/>
        <w:rPr>
          <w:lang w:val="en-US"/>
        </w:rPr>
      </w:pPr>
    </w:p>
    <w:p w14:paraId="33A2C89F" w14:textId="35F5E5D4" w:rsidR="00307137" w:rsidRDefault="009E11AC" w:rsidP="00307137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Htop: monitor system/machine resources.</w:t>
      </w:r>
    </w:p>
    <w:p w14:paraId="02BD8622" w14:textId="77777777" w:rsidR="009E11AC" w:rsidRPr="00A07401" w:rsidRDefault="009E11AC" w:rsidP="009E11AC">
      <w:pPr>
        <w:pStyle w:val="ListParagraph"/>
        <w:spacing w:after="0"/>
        <w:jc w:val="both"/>
        <w:rPr>
          <w:b/>
          <w:bCs/>
          <w:lang w:val="en-US"/>
        </w:rPr>
      </w:pPr>
      <w:r w:rsidRPr="00A07401">
        <w:rPr>
          <w:b/>
          <w:bCs/>
          <w:lang w:val="en-US"/>
        </w:rPr>
        <w:t>Installation of this utility: sudo apt update</w:t>
      </w:r>
    </w:p>
    <w:p w14:paraId="3BCF867E" w14:textId="2664EC06" w:rsidR="009E11AC" w:rsidRDefault="009E11AC" w:rsidP="009E11AC">
      <w:pPr>
        <w:pStyle w:val="ListParagraph"/>
        <w:spacing w:after="0"/>
        <w:ind w:left="2160"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A07401">
        <w:rPr>
          <w:b/>
          <w:bCs/>
          <w:lang w:val="en-US"/>
        </w:rPr>
        <w:t xml:space="preserve">sudo apt install </w:t>
      </w:r>
      <w:r>
        <w:rPr>
          <w:b/>
          <w:bCs/>
          <w:lang w:val="en-US"/>
        </w:rPr>
        <w:t>htop</w:t>
      </w:r>
    </w:p>
    <w:p w14:paraId="3114AAE2" w14:textId="3E7E6FA8" w:rsidR="009E11AC" w:rsidRDefault="009E11AC" w:rsidP="009E11AC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>:&gt; htop</w:t>
      </w:r>
    </w:p>
    <w:p w14:paraId="36B5A9B7" w14:textId="24367E6D" w:rsidR="00264744" w:rsidRPr="009E11AC" w:rsidRDefault="00FD4D92" w:rsidP="00BD64D7">
      <w:pPr>
        <w:spacing w:after="0"/>
        <w:ind w:left="720"/>
        <w:jc w:val="both"/>
        <w:rPr>
          <w:b/>
          <w:bCs/>
          <w:lang w:val="en-US"/>
        </w:rPr>
      </w:pPr>
      <w:r w:rsidRPr="00264744">
        <w:rPr>
          <w:lang w:val="en-US"/>
        </w:rPr>
        <w:t>In htop interface, you can sort the processes by the CPU usage/memory usage using</w:t>
      </w:r>
      <w:r>
        <w:rPr>
          <w:b/>
          <w:bCs/>
          <w:lang w:val="en-US"/>
        </w:rPr>
        <w:t>: Shift+P or Shift+M shortcuts.</w:t>
      </w:r>
      <w:r w:rsidR="00BD64D7">
        <w:rPr>
          <w:b/>
          <w:bCs/>
          <w:lang w:val="en-US"/>
        </w:rPr>
        <w:t xml:space="preserve"> You can narow down the list of processes by user by presing ‘u’ and selecting username for which you want to monitor system resources. </w:t>
      </w:r>
      <w:r w:rsidR="00264744">
        <w:rPr>
          <w:b/>
          <w:bCs/>
          <w:lang w:val="en-US"/>
        </w:rPr>
        <w:t>All the setup shortcuts are present in the htop interface.</w:t>
      </w:r>
    </w:p>
    <w:p w14:paraId="5B666856" w14:textId="77777777" w:rsidR="009E11AC" w:rsidRPr="00307137" w:rsidRDefault="009E11AC" w:rsidP="009E11AC">
      <w:pPr>
        <w:pStyle w:val="ListParagraph"/>
        <w:spacing w:after="0"/>
        <w:jc w:val="both"/>
        <w:rPr>
          <w:lang w:val="en-US"/>
        </w:rPr>
      </w:pPr>
    </w:p>
    <w:sectPr w:rsidR="009E11AC" w:rsidRPr="00307137" w:rsidSect="000A3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B0B"/>
    <w:multiLevelType w:val="hybridMultilevel"/>
    <w:tmpl w:val="C752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96C79"/>
    <w:multiLevelType w:val="hybridMultilevel"/>
    <w:tmpl w:val="D188F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1913">
    <w:abstractNumId w:val="1"/>
  </w:num>
  <w:num w:numId="2" w16cid:durableId="38718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D"/>
    <w:rsid w:val="00002771"/>
    <w:rsid w:val="00006098"/>
    <w:rsid w:val="000A2DAD"/>
    <w:rsid w:val="000A35E6"/>
    <w:rsid w:val="000D744F"/>
    <w:rsid w:val="00167CE1"/>
    <w:rsid w:val="002058A7"/>
    <w:rsid w:val="00264744"/>
    <w:rsid w:val="00307137"/>
    <w:rsid w:val="003310B4"/>
    <w:rsid w:val="003A4314"/>
    <w:rsid w:val="00417CAF"/>
    <w:rsid w:val="005044D6"/>
    <w:rsid w:val="005E1E89"/>
    <w:rsid w:val="00627F54"/>
    <w:rsid w:val="006C7BC7"/>
    <w:rsid w:val="006E0371"/>
    <w:rsid w:val="009B51B9"/>
    <w:rsid w:val="009E11AC"/>
    <w:rsid w:val="00A07401"/>
    <w:rsid w:val="00A15692"/>
    <w:rsid w:val="00A44A0D"/>
    <w:rsid w:val="00AA44DF"/>
    <w:rsid w:val="00BD64D7"/>
    <w:rsid w:val="00BF1FBA"/>
    <w:rsid w:val="00CD754C"/>
    <w:rsid w:val="00D059C6"/>
    <w:rsid w:val="00D57269"/>
    <w:rsid w:val="00D960EB"/>
    <w:rsid w:val="00E26888"/>
    <w:rsid w:val="00FB262B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7205"/>
  <w15:chartTrackingRefBased/>
  <w15:docId w15:val="{084FFE92-CF8F-475B-BCC9-9F9968AB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21</cp:revision>
  <dcterms:created xsi:type="dcterms:W3CDTF">2024-01-11T10:23:00Z</dcterms:created>
  <dcterms:modified xsi:type="dcterms:W3CDTF">2024-01-16T21:02:00Z</dcterms:modified>
</cp:coreProperties>
</file>