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958AD" w14:textId="7FAE52A6" w:rsidR="00D960EB" w:rsidRPr="004477F8" w:rsidRDefault="006F2222" w:rsidP="004477F8">
      <w:pPr>
        <w:pStyle w:val="ListParagraph"/>
        <w:jc w:val="cente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Windows </w:t>
      </w:r>
      <w:r w:rsidR="004477F8" w:rsidRPr="004477F8">
        <w:rPr>
          <w:rFonts w:ascii="Times New Roman" w:hAnsi="Times New Roman" w:cs="Times New Roman"/>
          <w:b/>
          <w:bCs/>
          <w:sz w:val="24"/>
          <w:szCs w:val="22"/>
          <w:lang w:val="en-US"/>
        </w:rPr>
        <w:t>CMD commands:</w:t>
      </w:r>
      <w:r w:rsidR="00885133">
        <w:rPr>
          <w:rFonts w:ascii="Times New Roman" w:hAnsi="Times New Roman" w:cs="Times New Roman"/>
          <w:b/>
          <w:bCs/>
          <w:sz w:val="24"/>
          <w:szCs w:val="22"/>
          <w:lang w:val="en-US"/>
        </w:rPr>
        <w:t xml:space="preserve"> (case insensitive)</w:t>
      </w:r>
    </w:p>
    <w:p w14:paraId="2C5B9F4B"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dir: Lists files and directories in the current directory.</w:t>
      </w:r>
    </w:p>
    <w:p w14:paraId="51FACDCC"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dir /s /b (lists all files recursively with full path)</w:t>
      </w:r>
    </w:p>
    <w:p w14:paraId="1DB5E4E0" w14:textId="77777777" w:rsidR="004477F8" w:rsidRDefault="000A199D" w:rsidP="004477F8">
      <w:pPr>
        <w:rPr>
          <w:rFonts w:ascii="Times New Roman" w:hAnsi="Times New Roman" w:cs="Times New Roman"/>
          <w:sz w:val="24"/>
          <w:szCs w:val="22"/>
          <w:lang w:val="en-US"/>
        </w:rPr>
      </w:pPr>
      <w:r>
        <w:rPr>
          <w:rFonts w:ascii="Times New Roman" w:hAnsi="Times New Roman" w:cs="Times New Roman"/>
          <w:sz w:val="24"/>
          <w:szCs w:val="22"/>
          <w:lang w:val="en-US"/>
        </w:rPr>
        <w:tab/>
        <w:t xml:space="preserve">Flag: Display list of directories/file: </w:t>
      </w:r>
    </w:p>
    <w:p w14:paraId="661A3014" w14:textId="77777777" w:rsidR="000A199D" w:rsidRDefault="000A199D" w:rsidP="004477F8">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/s all files and directories in subdirectories in current directory recursively</w:t>
      </w:r>
    </w:p>
    <w:p w14:paraId="15B34CC7" w14:textId="77777777" w:rsidR="000A199D" w:rsidRDefault="000A199D" w:rsidP="004477F8">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/b in bare formate</w:t>
      </w:r>
    </w:p>
    <w:p w14:paraId="1A953C25" w14:textId="77777777" w:rsidR="000A199D" w:rsidRDefault="000A199D" w:rsidP="004477F8">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/o: n (or d or g or s) order by name, date (descending), group or size.</w:t>
      </w:r>
    </w:p>
    <w:p w14:paraId="6A3126B7" w14:textId="77777777" w:rsidR="000A199D" w:rsidRDefault="000A199D" w:rsidP="004477F8">
      <w:pPr>
        <w:rPr>
          <w:rFonts w:ascii="Times New Roman" w:hAnsi="Times New Roman" w:cs="Times New Roman"/>
          <w:sz w:val="24"/>
          <w:szCs w:val="22"/>
          <w:lang w:val="en-US"/>
        </w:rPr>
      </w:pPr>
      <w:r>
        <w:rPr>
          <w:rFonts w:ascii="Times New Roman" w:hAnsi="Times New Roman" w:cs="Times New Roman"/>
          <w:sz w:val="24"/>
          <w:szCs w:val="22"/>
          <w:lang w:val="en-US"/>
        </w:rPr>
        <w:t xml:space="preserve"> </w:t>
      </w: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/tw /ta /tc order by last written / last accessed / last changed timestamp</w:t>
      </w:r>
    </w:p>
    <w:p w14:paraId="7AA71B0F" w14:textId="77777777" w:rsidR="000A199D" w:rsidRDefault="000A199D" w:rsidP="004477F8">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/l in lowercases</w:t>
      </w:r>
    </w:p>
    <w:p w14:paraId="77C613D2" w14:textId="77777777" w:rsidR="000A199D" w:rsidRDefault="000A199D" w:rsidP="004477F8">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/e list only empty directories</w:t>
      </w:r>
    </w:p>
    <w:p w14:paraId="04F3456C" w14:textId="77777777" w:rsidR="000A199D" w:rsidRDefault="000A199D" w:rsidP="004477F8">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/ah /ad /as   only hidden or only directories or only system files</w:t>
      </w:r>
    </w:p>
    <w:p w14:paraId="03BAE388" w14:textId="77777777" w:rsidR="00C77883" w:rsidRPr="00C77883" w:rsidRDefault="00C77883" w:rsidP="004477F8">
      <w:pPr>
        <w:rPr>
          <w:rFonts w:ascii="Times New Roman" w:hAnsi="Times New Roman" w:cs="Times New Roman"/>
          <w:b/>
          <w:bCs/>
          <w:sz w:val="24"/>
          <w:szCs w:val="22"/>
          <w:lang w:val="en-US"/>
        </w:rPr>
      </w:pPr>
      <w:r w:rsidRPr="00C77883">
        <w:rPr>
          <w:rFonts w:ascii="Times New Roman" w:hAnsi="Times New Roman" w:cs="Times New Roman"/>
          <w:b/>
          <w:bCs/>
          <w:sz w:val="24"/>
          <w:szCs w:val="22"/>
          <w:lang w:val="en-US"/>
        </w:rPr>
        <w:t>Command /? Help for particular command</w:t>
      </w:r>
    </w:p>
    <w:p w14:paraId="33B77AB9"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cd: Changes the current directory.</w:t>
      </w:r>
    </w:p>
    <w:p w14:paraId="20EBEC64" w14:textId="77777777" w:rsid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cd C:\Windows (changes directory to C:\Windows)</w:t>
      </w:r>
    </w:p>
    <w:p w14:paraId="15D8825C" w14:textId="77777777" w:rsidR="00C77883" w:rsidRDefault="00C77883"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To change drives simply type drive name and “:”    &gt;D:</w:t>
      </w:r>
    </w:p>
    <w:p w14:paraId="2E0DC895" w14:textId="77777777" w:rsidR="00C77883" w:rsidRDefault="00C77883"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To go back one step back: cd ..</w:t>
      </w:r>
    </w:p>
    <w:p w14:paraId="61D4C8B4" w14:textId="77777777" w:rsidR="00C77883" w:rsidRDefault="00C77883"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To go 2 steps back: cd ../..</w:t>
      </w:r>
    </w:p>
    <w:p w14:paraId="3B2493A8" w14:textId="77777777" w:rsidR="00C77883" w:rsidRPr="004477F8" w:rsidRDefault="00C77883"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Current path: ./</w:t>
      </w:r>
    </w:p>
    <w:p w14:paraId="05416DF3" w14:textId="77777777" w:rsidR="004477F8" w:rsidRPr="004477F8" w:rsidRDefault="004477F8" w:rsidP="004477F8">
      <w:pPr>
        <w:rPr>
          <w:rFonts w:ascii="Times New Roman" w:hAnsi="Times New Roman" w:cs="Times New Roman"/>
          <w:sz w:val="24"/>
          <w:szCs w:val="22"/>
          <w:lang w:val="en-US"/>
        </w:rPr>
      </w:pPr>
    </w:p>
    <w:p w14:paraId="3A23B58E"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mkdir: Creates a new directory.</w:t>
      </w:r>
    </w:p>
    <w:p w14:paraId="06F8DDDC" w14:textId="77777777" w:rsid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mkdir NewFolder (creates a directory named NewFolder)</w:t>
      </w:r>
    </w:p>
    <w:p w14:paraId="1463E929" w14:textId="77777777" w:rsidR="00C77883" w:rsidRDefault="00C77883" w:rsidP="00C77883">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 xml:space="preserve">Multiple directories: </w:t>
      </w:r>
      <w:r w:rsidRPr="00C77883">
        <w:rPr>
          <w:rFonts w:ascii="Times New Roman" w:hAnsi="Times New Roman" w:cs="Times New Roman"/>
          <w:sz w:val="24"/>
          <w:szCs w:val="22"/>
          <w:lang w:val="en-US"/>
        </w:rPr>
        <w:t>mkdir Folder1 Folder2 Folder3</w:t>
      </w:r>
    </w:p>
    <w:p w14:paraId="57F49220" w14:textId="77777777" w:rsidR="00C77883" w:rsidRDefault="00C77883" w:rsidP="00C77883">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 xml:space="preserve">At specified path: </w:t>
      </w:r>
      <w:r w:rsidRPr="00C77883">
        <w:rPr>
          <w:rFonts w:ascii="Times New Roman" w:hAnsi="Times New Roman" w:cs="Times New Roman"/>
          <w:sz w:val="24"/>
          <w:szCs w:val="22"/>
          <w:lang w:val="en-US"/>
        </w:rPr>
        <w:t>mkdir C:\Path\To\NewFolder</w:t>
      </w:r>
    </w:p>
    <w:p w14:paraId="5C96B35C" w14:textId="77777777" w:rsidR="00C77883" w:rsidRDefault="00C77883" w:rsidP="00C77883">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r>
      <w:r w:rsidRPr="00C77883">
        <w:rPr>
          <w:rFonts w:ascii="Times New Roman" w:hAnsi="Times New Roman" w:cs="Times New Roman"/>
          <w:sz w:val="24"/>
          <w:szCs w:val="22"/>
          <w:lang w:val="en-US"/>
        </w:rPr>
        <w:t>Create multiple directories with a specific path:</w:t>
      </w:r>
      <w:r>
        <w:rPr>
          <w:rFonts w:ascii="Times New Roman" w:hAnsi="Times New Roman" w:cs="Times New Roman"/>
          <w:sz w:val="24"/>
          <w:szCs w:val="22"/>
          <w:lang w:val="en-US"/>
        </w:rPr>
        <w:t xml:space="preserve"> </w:t>
      </w:r>
      <w:r w:rsidRPr="00C77883">
        <w:rPr>
          <w:rFonts w:ascii="Times New Roman" w:hAnsi="Times New Roman" w:cs="Times New Roman"/>
          <w:sz w:val="24"/>
          <w:szCs w:val="22"/>
          <w:lang w:val="en-US"/>
        </w:rPr>
        <w:t>mkdir C:\Path\To\Folder1 C:\Path\To\Folder2 C:\Path\To\Folder3</w:t>
      </w:r>
    </w:p>
    <w:p w14:paraId="1C6BB32E" w14:textId="77777777" w:rsidR="00C77883" w:rsidRDefault="00C77883" w:rsidP="00C77883">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Nested Directories: mkdir newFolder1/newFolder2</w:t>
      </w:r>
    </w:p>
    <w:p w14:paraId="6AC5AE9F" w14:textId="77777777" w:rsidR="00C77883" w:rsidRDefault="00C77883" w:rsidP="00C77883">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r>
      <w:r w:rsidRPr="00C77883">
        <w:rPr>
          <w:rFonts w:ascii="Times New Roman" w:hAnsi="Times New Roman" w:cs="Times New Roman"/>
          <w:sz w:val="24"/>
          <w:szCs w:val="22"/>
          <w:lang w:val="en-US"/>
        </w:rPr>
        <w:t>Creates a directory structure "Path\To\Nested\Folder" recursively, creating any missing intermediate directories.</w:t>
      </w:r>
      <w:r>
        <w:rPr>
          <w:rFonts w:ascii="Times New Roman" w:hAnsi="Times New Roman" w:cs="Times New Roman"/>
          <w:sz w:val="24"/>
          <w:szCs w:val="22"/>
          <w:lang w:val="en-US"/>
        </w:rPr>
        <w:t xml:space="preserve">   </w:t>
      </w:r>
      <w:r w:rsidRPr="00C77883">
        <w:rPr>
          <w:rFonts w:ascii="Times New Roman" w:hAnsi="Times New Roman" w:cs="Times New Roman"/>
          <w:sz w:val="24"/>
          <w:szCs w:val="22"/>
          <w:lang w:val="en-US"/>
        </w:rPr>
        <w:t>mkdir -p Path\To\Nested\Folder</w:t>
      </w:r>
    </w:p>
    <w:p w14:paraId="3CC8EB78" w14:textId="77777777" w:rsidR="00C77883" w:rsidRPr="00C77883" w:rsidRDefault="00C77883" w:rsidP="00C77883">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 xml:space="preserve">Create Directory with spaces in the name: </w:t>
      </w:r>
      <w:r w:rsidRPr="00C77883">
        <w:rPr>
          <w:rFonts w:ascii="Times New Roman" w:hAnsi="Times New Roman" w:cs="Times New Roman"/>
          <w:sz w:val="24"/>
          <w:szCs w:val="22"/>
          <w:lang w:val="en-US"/>
        </w:rPr>
        <w:t>mkdir "Folder with Spaces"</w:t>
      </w:r>
    </w:p>
    <w:p w14:paraId="02FE2F0B" w14:textId="77777777" w:rsidR="004477F8" w:rsidRPr="004477F8" w:rsidRDefault="004477F8" w:rsidP="004477F8">
      <w:pPr>
        <w:rPr>
          <w:rFonts w:ascii="Times New Roman" w:hAnsi="Times New Roman" w:cs="Times New Roman"/>
          <w:sz w:val="24"/>
          <w:szCs w:val="22"/>
          <w:lang w:val="en-US"/>
        </w:rPr>
      </w:pPr>
    </w:p>
    <w:p w14:paraId="6C5F614E"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rmdir: Removes a directory.</w:t>
      </w:r>
    </w:p>
    <w:p w14:paraId="2224E2E7" w14:textId="77777777" w:rsid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 xml:space="preserve">Example: rmdir OldFolder </w:t>
      </w:r>
    </w:p>
    <w:p w14:paraId="7C21822B" w14:textId="77777777" w:rsidR="008E6A66" w:rsidRDefault="008E6A66"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ab/>
      </w:r>
      <w:r w:rsidRPr="008E6A66">
        <w:rPr>
          <w:rFonts w:ascii="Times New Roman" w:hAnsi="Times New Roman" w:cs="Times New Roman"/>
          <w:sz w:val="24"/>
          <w:szCs w:val="22"/>
          <w:lang w:val="en-US"/>
        </w:rPr>
        <w:t>Remove directory and all its contents (including subdirectories):</w:t>
      </w:r>
      <w:r>
        <w:rPr>
          <w:rFonts w:ascii="Times New Roman" w:hAnsi="Times New Roman" w:cs="Times New Roman"/>
          <w:sz w:val="24"/>
          <w:szCs w:val="22"/>
          <w:lang w:val="en-US"/>
        </w:rPr>
        <w:t>rmdir OldFolder /s</w:t>
      </w:r>
    </w:p>
    <w:p w14:paraId="2C8BAC0D" w14:textId="77777777" w:rsidR="008E6A66" w:rsidRDefault="008E6A66"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ab/>
        <w:t>Remove directory without asking for the confirmation: rmdir OldFolder /q</w:t>
      </w:r>
    </w:p>
    <w:p w14:paraId="05542F17" w14:textId="77777777" w:rsidR="00986A4E" w:rsidRPr="00986A4E" w:rsidRDefault="008E6A66" w:rsidP="00986A4E">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ab/>
      </w:r>
      <w:r w:rsidRPr="008E6A66">
        <w:rPr>
          <w:rFonts w:ascii="Times New Roman" w:hAnsi="Times New Roman" w:cs="Times New Roman"/>
          <w:sz w:val="24"/>
          <w:szCs w:val="22"/>
          <w:lang w:val="en-US"/>
        </w:rPr>
        <w:t>Remove multiple directories at once:</w:t>
      </w:r>
      <w:r>
        <w:rPr>
          <w:rFonts w:ascii="Times New Roman" w:hAnsi="Times New Roman" w:cs="Times New Roman"/>
          <w:sz w:val="24"/>
          <w:szCs w:val="22"/>
          <w:lang w:val="en-US"/>
        </w:rPr>
        <w:t xml:space="preserve"> </w:t>
      </w:r>
      <w:r w:rsidRPr="008E6A66">
        <w:rPr>
          <w:rFonts w:ascii="Times New Roman" w:hAnsi="Times New Roman" w:cs="Times New Roman"/>
          <w:sz w:val="24"/>
          <w:szCs w:val="22"/>
          <w:lang w:val="en-US"/>
        </w:rPr>
        <w:t>rmdir /s /q directory1 directory2 directory3</w:t>
      </w:r>
    </w:p>
    <w:p w14:paraId="099F39F5" w14:textId="77777777" w:rsidR="008E6A66" w:rsidRPr="004477F8" w:rsidRDefault="008E6A66" w:rsidP="008E6A66">
      <w:pPr>
        <w:pStyle w:val="ListParagraph"/>
        <w:rPr>
          <w:rFonts w:ascii="Times New Roman" w:hAnsi="Times New Roman" w:cs="Times New Roman"/>
          <w:sz w:val="24"/>
          <w:szCs w:val="22"/>
          <w:lang w:val="en-US"/>
        </w:rPr>
      </w:pPr>
    </w:p>
    <w:p w14:paraId="3C7F331D"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del: Deletes a file.</w:t>
      </w:r>
    </w:p>
    <w:p w14:paraId="76D8A178" w14:textId="77777777" w:rsid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del File.txt (deletes a file named File.txt)</w:t>
      </w:r>
    </w:p>
    <w:p w14:paraId="6FB772CD" w14:textId="77777777" w:rsidR="00986A4E" w:rsidRDefault="00986A4E"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 xml:space="preserve">Delete multiple: </w:t>
      </w:r>
      <w:r w:rsidRPr="00986A4E">
        <w:rPr>
          <w:rFonts w:ascii="Times New Roman" w:hAnsi="Times New Roman" w:cs="Times New Roman"/>
          <w:sz w:val="24"/>
          <w:szCs w:val="22"/>
          <w:lang w:val="en-US"/>
        </w:rPr>
        <w:t>del C:\Folder1\File1.txt C:\Folder2\File2.txt D:\Folder3\File3.txt</w:t>
      </w:r>
    </w:p>
    <w:p w14:paraId="6BBC0633" w14:textId="77777777" w:rsidR="00986A4E" w:rsidRPr="004477F8" w:rsidRDefault="00986A4E"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lastRenderedPageBreak/>
        <w:t xml:space="preserve">Delete with name pattern: </w:t>
      </w:r>
      <w:r w:rsidRPr="00986A4E">
        <w:rPr>
          <w:rFonts w:ascii="Times New Roman" w:hAnsi="Times New Roman" w:cs="Times New Roman"/>
          <w:sz w:val="24"/>
          <w:szCs w:val="22"/>
          <w:lang w:val="en-US"/>
        </w:rPr>
        <w:t>del C:\Folder1\</w:t>
      </w:r>
      <w:r>
        <w:rPr>
          <w:rFonts w:ascii="Times New Roman" w:hAnsi="Times New Roman" w:cs="Times New Roman"/>
          <w:sz w:val="24"/>
          <w:szCs w:val="22"/>
          <w:lang w:val="en-US"/>
        </w:rPr>
        <w:t>*</w:t>
      </w:r>
      <w:r w:rsidRPr="00986A4E">
        <w:rPr>
          <w:rFonts w:ascii="Times New Roman" w:hAnsi="Times New Roman" w:cs="Times New Roman"/>
          <w:sz w:val="24"/>
          <w:szCs w:val="22"/>
          <w:lang w:val="en-US"/>
        </w:rPr>
        <w:t>.txt</w:t>
      </w:r>
      <w:r>
        <w:rPr>
          <w:rFonts w:ascii="Times New Roman" w:hAnsi="Times New Roman" w:cs="Times New Roman"/>
          <w:sz w:val="24"/>
          <w:szCs w:val="22"/>
          <w:lang w:val="en-US"/>
        </w:rPr>
        <w:t xml:space="preserve">   OR  </w:t>
      </w:r>
      <w:r w:rsidRPr="00986A4E">
        <w:rPr>
          <w:rFonts w:ascii="Times New Roman" w:hAnsi="Times New Roman" w:cs="Times New Roman"/>
          <w:sz w:val="24"/>
          <w:szCs w:val="22"/>
          <w:lang w:val="en-US"/>
        </w:rPr>
        <w:t>del C:\Folder1\Fi</w:t>
      </w:r>
      <w:r>
        <w:rPr>
          <w:rFonts w:ascii="Times New Roman" w:hAnsi="Times New Roman" w:cs="Times New Roman"/>
          <w:sz w:val="24"/>
          <w:szCs w:val="22"/>
          <w:lang w:val="en-US"/>
        </w:rPr>
        <w:t xml:space="preserve">*.txt  OR   </w:t>
      </w:r>
      <w:r w:rsidRPr="00986A4E">
        <w:rPr>
          <w:rFonts w:ascii="Times New Roman" w:hAnsi="Times New Roman" w:cs="Times New Roman"/>
          <w:sz w:val="24"/>
          <w:szCs w:val="22"/>
          <w:lang w:val="en-US"/>
        </w:rPr>
        <w:t>del C:</w:t>
      </w:r>
      <w:r>
        <w:rPr>
          <w:rFonts w:ascii="Times New Roman" w:hAnsi="Times New Roman" w:cs="Times New Roman"/>
          <w:sz w:val="24"/>
          <w:szCs w:val="22"/>
          <w:lang w:val="en-US"/>
        </w:rPr>
        <w:t>\Folder\*Fi.txt</w:t>
      </w:r>
      <w:r w:rsidRPr="00986A4E">
        <w:rPr>
          <w:rFonts w:ascii="Times New Roman" w:hAnsi="Times New Roman" w:cs="Times New Roman"/>
          <w:sz w:val="24"/>
          <w:szCs w:val="22"/>
          <w:lang w:val="en-US"/>
        </w:rPr>
        <w:t xml:space="preserve"> </w:t>
      </w:r>
    </w:p>
    <w:p w14:paraId="2746C9BD" w14:textId="77777777" w:rsidR="004477F8" w:rsidRPr="004477F8" w:rsidRDefault="004477F8" w:rsidP="004477F8">
      <w:pPr>
        <w:rPr>
          <w:rFonts w:ascii="Times New Roman" w:hAnsi="Times New Roman" w:cs="Times New Roman"/>
          <w:sz w:val="24"/>
          <w:szCs w:val="22"/>
          <w:lang w:val="en-US"/>
        </w:rPr>
      </w:pPr>
    </w:p>
    <w:p w14:paraId="61B63133"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copy: Copies a file.</w:t>
      </w:r>
    </w:p>
    <w:p w14:paraId="258A4DB1"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copy File.txt NewFolder (copies File.txt to NewFolder)</w:t>
      </w:r>
    </w:p>
    <w:p w14:paraId="45D342D0" w14:textId="77777777" w:rsidR="004477F8" w:rsidRDefault="00986A4E" w:rsidP="004477F8">
      <w:pPr>
        <w:rPr>
          <w:rFonts w:ascii="Times New Roman" w:hAnsi="Times New Roman" w:cs="Times New Roman"/>
          <w:sz w:val="24"/>
          <w:szCs w:val="22"/>
          <w:lang w:val="en-US"/>
        </w:rPr>
      </w:pPr>
      <w:r>
        <w:rPr>
          <w:rFonts w:ascii="Times New Roman" w:hAnsi="Times New Roman" w:cs="Times New Roman"/>
          <w:sz w:val="24"/>
          <w:szCs w:val="22"/>
          <w:lang w:val="en-US"/>
        </w:rPr>
        <w:tab/>
        <w:t xml:space="preserve">For multiple files: </w:t>
      </w:r>
      <w:r w:rsidRPr="00986A4E">
        <w:rPr>
          <w:rFonts w:ascii="Times New Roman" w:hAnsi="Times New Roman" w:cs="Times New Roman"/>
          <w:sz w:val="24"/>
          <w:szCs w:val="22"/>
          <w:lang w:val="en-US"/>
        </w:rPr>
        <w:t>copy source_file1 source_file2 ... destination_directory</w:t>
      </w:r>
    </w:p>
    <w:p w14:paraId="54B6F24A" w14:textId="77777777" w:rsidR="00986A4E" w:rsidRDefault="00986A4E" w:rsidP="004477F8">
      <w:pPr>
        <w:rPr>
          <w:rFonts w:ascii="Times New Roman" w:hAnsi="Times New Roman" w:cs="Times New Roman"/>
          <w:sz w:val="24"/>
          <w:szCs w:val="22"/>
          <w:lang w:val="en-US"/>
        </w:rPr>
      </w:pPr>
      <w:r>
        <w:rPr>
          <w:rFonts w:ascii="Times New Roman" w:hAnsi="Times New Roman" w:cs="Times New Roman"/>
          <w:sz w:val="24"/>
          <w:szCs w:val="22"/>
          <w:lang w:val="en-US"/>
        </w:rPr>
        <w:tab/>
        <w:t>For multiple files of same type: copy source_files_path/*.&lt;type&gt; destination_path</w:t>
      </w:r>
    </w:p>
    <w:p w14:paraId="0979DABA" w14:textId="77777777" w:rsidR="00986A4E" w:rsidRPr="004477F8" w:rsidRDefault="00986A4E" w:rsidP="004477F8">
      <w:pPr>
        <w:rPr>
          <w:rFonts w:ascii="Times New Roman" w:hAnsi="Times New Roman" w:cs="Times New Roman"/>
          <w:sz w:val="24"/>
          <w:szCs w:val="22"/>
          <w:lang w:val="en-US"/>
        </w:rPr>
      </w:pPr>
      <w:r>
        <w:rPr>
          <w:rFonts w:ascii="Times New Roman" w:hAnsi="Times New Roman" w:cs="Times New Roman"/>
          <w:sz w:val="24"/>
          <w:szCs w:val="22"/>
          <w:lang w:val="en-US"/>
        </w:rPr>
        <w:tab/>
        <w:t xml:space="preserve">For multiple files starting or ending with same name: </w:t>
      </w:r>
      <w:r w:rsidRPr="00986A4E">
        <w:rPr>
          <w:rFonts w:ascii="Times New Roman" w:hAnsi="Times New Roman" w:cs="Times New Roman"/>
          <w:sz w:val="24"/>
          <w:szCs w:val="22"/>
          <w:lang w:val="en-US"/>
        </w:rPr>
        <w:t>copy C:\SourceDirectory\</w:t>
      </w:r>
      <w:r>
        <w:rPr>
          <w:rFonts w:ascii="Times New Roman" w:hAnsi="Times New Roman" w:cs="Times New Roman"/>
          <w:sz w:val="24"/>
          <w:szCs w:val="22"/>
          <w:lang w:val="en-US"/>
        </w:rPr>
        <w:t>&lt;name_piece&gt;</w:t>
      </w:r>
      <w:r w:rsidRPr="00986A4E">
        <w:rPr>
          <w:rFonts w:ascii="Times New Roman" w:hAnsi="Times New Roman" w:cs="Times New Roman"/>
          <w:sz w:val="24"/>
          <w:szCs w:val="22"/>
          <w:lang w:val="en-US"/>
        </w:rPr>
        <w:t>*.txt D:\DestinationDirectory</w:t>
      </w:r>
      <w:r>
        <w:rPr>
          <w:rFonts w:ascii="Times New Roman" w:hAnsi="Times New Roman" w:cs="Times New Roman"/>
          <w:sz w:val="24"/>
          <w:szCs w:val="22"/>
          <w:lang w:val="en-US"/>
        </w:rPr>
        <w:t xml:space="preserve">    OR     </w:t>
      </w:r>
      <w:r w:rsidRPr="00986A4E">
        <w:rPr>
          <w:rFonts w:ascii="Times New Roman" w:hAnsi="Times New Roman" w:cs="Times New Roman"/>
          <w:sz w:val="24"/>
          <w:szCs w:val="22"/>
          <w:lang w:val="en-US"/>
        </w:rPr>
        <w:t>copy C:\SourceDirectory\*</w:t>
      </w:r>
      <w:r>
        <w:rPr>
          <w:rFonts w:ascii="Times New Roman" w:hAnsi="Times New Roman" w:cs="Times New Roman"/>
          <w:sz w:val="24"/>
          <w:szCs w:val="22"/>
          <w:lang w:val="en-US"/>
        </w:rPr>
        <w:t>&lt;ending-name&gt;</w:t>
      </w:r>
      <w:r w:rsidRPr="00986A4E">
        <w:rPr>
          <w:rFonts w:ascii="Times New Roman" w:hAnsi="Times New Roman" w:cs="Times New Roman"/>
          <w:sz w:val="24"/>
          <w:szCs w:val="22"/>
          <w:lang w:val="en-US"/>
        </w:rPr>
        <w:t>.txt D:\DestinationDirectory</w:t>
      </w:r>
    </w:p>
    <w:p w14:paraId="22C8BCE2"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move: Moves a file.</w:t>
      </w:r>
    </w:p>
    <w:p w14:paraId="0A02DD22" w14:textId="77777777" w:rsid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 xml:space="preserve">Example: </w:t>
      </w:r>
      <w:r w:rsidR="00B2085C">
        <w:rPr>
          <w:rFonts w:ascii="Times New Roman" w:hAnsi="Times New Roman" w:cs="Times New Roman"/>
          <w:sz w:val="24"/>
          <w:szCs w:val="22"/>
          <w:lang w:val="en-US"/>
        </w:rPr>
        <w:t xml:space="preserve">    </w:t>
      </w:r>
      <w:r w:rsidRPr="004477F8">
        <w:rPr>
          <w:rFonts w:ascii="Times New Roman" w:hAnsi="Times New Roman" w:cs="Times New Roman"/>
          <w:sz w:val="24"/>
          <w:szCs w:val="22"/>
          <w:lang w:val="en-US"/>
        </w:rPr>
        <w:t>move File.txt NewLocation (moves File.txt to NewLocation)</w:t>
      </w:r>
    </w:p>
    <w:p w14:paraId="2AEA0937" w14:textId="77777777" w:rsidR="00B2085C" w:rsidRDefault="00B2085C"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 xml:space="preserve">Multiple move:     </w:t>
      </w:r>
      <w:r w:rsidRPr="00B2085C">
        <w:rPr>
          <w:rFonts w:ascii="Times New Roman" w:hAnsi="Times New Roman" w:cs="Times New Roman"/>
          <w:sz w:val="24"/>
          <w:szCs w:val="22"/>
          <w:lang w:val="en-US"/>
        </w:rPr>
        <w:t>move C:\Folder1\File1.txt C:\Folder2\File2.txt D:\DestinationFolder</w:t>
      </w:r>
    </w:p>
    <w:p w14:paraId="6F704EBB" w14:textId="77777777" w:rsidR="00B2085C" w:rsidRDefault="00B2085C"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Only the last will be the destination directory</w:t>
      </w:r>
    </w:p>
    <w:p w14:paraId="42894E46" w14:textId="77777777" w:rsidR="004477F8" w:rsidRDefault="00B2085C" w:rsidP="004454A6">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 xml:space="preserve">Mattern Matched files only:   </w:t>
      </w:r>
      <w:r w:rsidRPr="00B2085C">
        <w:rPr>
          <w:rFonts w:ascii="Times New Roman" w:hAnsi="Times New Roman" w:cs="Times New Roman"/>
          <w:sz w:val="24"/>
          <w:szCs w:val="22"/>
          <w:lang w:val="en-US"/>
        </w:rPr>
        <w:t>move C:\SourceDirectory\file*.txt D:\DestinationDirectory</w:t>
      </w:r>
    </w:p>
    <w:p w14:paraId="288CB477" w14:textId="77777777" w:rsidR="004454A6" w:rsidRPr="004477F8" w:rsidRDefault="004454A6" w:rsidP="004454A6">
      <w:pPr>
        <w:pStyle w:val="ListParagraph"/>
        <w:rPr>
          <w:rFonts w:ascii="Times New Roman" w:hAnsi="Times New Roman" w:cs="Times New Roman"/>
          <w:sz w:val="24"/>
          <w:szCs w:val="22"/>
          <w:lang w:val="en-US"/>
        </w:rPr>
      </w:pPr>
    </w:p>
    <w:p w14:paraId="38F3F553"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ren: Renames a file.</w:t>
      </w:r>
    </w:p>
    <w:p w14:paraId="02173E8F" w14:textId="77777777" w:rsid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ren OldName.txt NewName.txt (renames OldName.txt to NewName.txt)</w:t>
      </w:r>
    </w:p>
    <w:p w14:paraId="50C7996A" w14:textId="77777777" w:rsidR="004454A6" w:rsidRDefault="004454A6"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 xml:space="preserve">Multiple rename:   </w:t>
      </w:r>
      <w:r w:rsidRPr="004454A6">
        <w:rPr>
          <w:rFonts w:ascii="Times New Roman" w:hAnsi="Times New Roman" w:cs="Times New Roman"/>
          <w:sz w:val="24"/>
          <w:szCs w:val="22"/>
          <w:lang w:val="en-US"/>
        </w:rPr>
        <w:t>ren C:\Folder2\File*.txt NewFile*.txt</w:t>
      </w:r>
    </w:p>
    <w:p w14:paraId="14554A75" w14:textId="77777777" w:rsidR="004454A6" w:rsidRDefault="004454A6" w:rsidP="004477F8">
      <w:pPr>
        <w:pStyle w:val="ListParagraph"/>
        <w:rPr>
          <w:rFonts w:ascii="Times New Roman" w:hAnsi="Times New Roman" w:cs="Times New Roman"/>
          <w:sz w:val="24"/>
          <w:szCs w:val="22"/>
          <w:lang w:val="en-US"/>
        </w:rPr>
      </w:pPr>
      <w:r w:rsidRPr="004454A6">
        <w:rPr>
          <w:rFonts w:ascii="Times New Roman" w:hAnsi="Times New Roman" w:cs="Times New Roman"/>
          <w:sz w:val="24"/>
          <w:szCs w:val="22"/>
          <w:lang w:val="en-US"/>
        </w:rPr>
        <w:t>This renames all files in C:\Folder2 that match the pattern File*.txt to NewFile*.txt. For example, File1.txt becomes NewFile1.txt, File2.txt becomes NewFile2.txt, and so on.</w:t>
      </w:r>
    </w:p>
    <w:p w14:paraId="271637E8" w14:textId="77777777" w:rsidR="004454A6" w:rsidRDefault="004454A6" w:rsidP="004477F8">
      <w:pPr>
        <w:pStyle w:val="ListParagraph"/>
        <w:rPr>
          <w:rFonts w:ascii="Times New Roman" w:hAnsi="Times New Roman" w:cs="Times New Roman"/>
          <w:sz w:val="24"/>
          <w:szCs w:val="22"/>
          <w:lang w:val="en-US"/>
        </w:rPr>
      </w:pPr>
    </w:p>
    <w:p w14:paraId="1A6B8B1C" w14:textId="77777777" w:rsidR="004454A6" w:rsidRDefault="004454A6" w:rsidP="004477F8">
      <w:pPr>
        <w:pStyle w:val="ListParagraph"/>
        <w:rPr>
          <w:rFonts w:ascii="Times New Roman" w:hAnsi="Times New Roman" w:cs="Times New Roman"/>
          <w:sz w:val="24"/>
          <w:szCs w:val="22"/>
          <w:lang w:val="en-US"/>
        </w:rPr>
      </w:pPr>
      <w:r w:rsidRPr="004454A6">
        <w:rPr>
          <w:rFonts w:ascii="Times New Roman" w:hAnsi="Times New Roman" w:cs="Times New Roman"/>
          <w:sz w:val="24"/>
          <w:szCs w:val="22"/>
          <w:lang w:val="en-US"/>
        </w:rPr>
        <w:t>ren C:\Folder1\File1.txt D:\Folder2\RenamedFile.txt</w:t>
      </w:r>
    </w:p>
    <w:p w14:paraId="2AC4841E" w14:textId="77777777" w:rsidR="004454A6" w:rsidRPr="004477F8" w:rsidRDefault="004454A6" w:rsidP="004477F8">
      <w:pPr>
        <w:pStyle w:val="ListParagraph"/>
        <w:rPr>
          <w:rFonts w:ascii="Times New Roman" w:hAnsi="Times New Roman" w:cs="Times New Roman"/>
          <w:sz w:val="24"/>
          <w:szCs w:val="22"/>
          <w:lang w:val="en-US"/>
        </w:rPr>
      </w:pPr>
      <w:r w:rsidRPr="004454A6">
        <w:rPr>
          <w:rFonts w:ascii="Times New Roman" w:hAnsi="Times New Roman" w:cs="Times New Roman"/>
          <w:sz w:val="24"/>
          <w:szCs w:val="22"/>
          <w:lang w:val="en-US"/>
        </w:rPr>
        <w:t>This renames File1.txt in C:\Folder1 to RenamedFile.txt in D:\Folder2.</w:t>
      </w:r>
    </w:p>
    <w:p w14:paraId="500D4FA9" w14:textId="77777777" w:rsidR="004477F8" w:rsidRPr="004477F8" w:rsidRDefault="004477F8" w:rsidP="004477F8">
      <w:pPr>
        <w:rPr>
          <w:rFonts w:ascii="Times New Roman" w:hAnsi="Times New Roman" w:cs="Times New Roman"/>
          <w:sz w:val="24"/>
          <w:szCs w:val="22"/>
          <w:lang w:val="en-US"/>
        </w:rPr>
      </w:pPr>
    </w:p>
    <w:p w14:paraId="29B5DB4A"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type: Displays the contents of a text file.</w:t>
      </w:r>
    </w:p>
    <w:p w14:paraId="40AA7801"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type File.txt (displays the contents of File.txt)</w:t>
      </w:r>
    </w:p>
    <w:p w14:paraId="66CA9B33" w14:textId="77777777" w:rsidR="004477F8" w:rsidRPr="004477F8" w:rsidRDefault="004477F8" w:rsidP="004477F8">
      <w:pPr>
        <w:rPr>
          <w:rFonts w:ascii="Times New Roman" w:hAnsi="Times New Roman" w:cs="Times New Roman"/>
          <w:sz w:val="24"/>
          <w:szCs w:val="22"/>
          <w:lang w:val="en-US"/>
        </w:rPr>
      </w:pPr>
    </w:p>
    <w:p w14:paraId="05B0CF65"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echo: Displays messages or turns command echoing on/off.</w:t>
      </w:r>
    </w:p>
    <w:p w14:paraId="6B10FD54"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echo Hello, World! (displays the message "Hello, World!")</w:t>
      </w:r>
    </w:p>
    <w:p w14:paraId="05D35CBB" w14:textId="77777777" w:rsidR="004477F8" w:rsidRDefault="004477F8" w:rsidP="00C45207">
      <w:pPr>
        <w:pStyle w:val="ListParagraph"/>
        <w:rPr>
          <w:rFonts w:ascii="Times New Roman" w:hAnsi="Times New Roman" w:cs="Times New Roman"/>
          <w:sz w:val="24"/>
          <w:szCs w:val="22"/>
          <w:lang w:val="en-US"/>
        </w:rPr>
      </w:pPr>
    </w:p>
    <w:p w14:paraId="189923EA" w14:textId="77777777" w:rsidR="00C45207" w:rsidRDefault="00C45207" w:rsidP="00C45207">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comp: file content comparator:</w:t>
      </w:r>
    </w:p>
    <w:p w14:paraId="46038167" w14:textId="77777777" w:rsidR="00C45207" w:rsidRDefault="00C45207" w:rsidP="009C187B">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Syntax: comp /a &lt;file1&gt; &lt;file2&gt;     /a flag helps to find first mismatching character if any.</w:t>
      </w:r>
    </w:p>
    <w:p w14:paraId="0F882B81" w14:textId="77777777" w:rsidR="009C187B" w:rsidRPr="004477F8" w:rsidRDefault="009C187B" w:rsidP="009C187B">
      <w:pPr>
        <w:pStyle w:val="ListParagraph"/>
        <w:rPr>
          <w:rFonts w:ascii="Times New Roman" w:hAnsi="Times New Roman" w:cs="Times New Roman"/>
          <w:sz w:val="24"/>
          <w:szCs w:val="22"/>
          <w:lang w:val="en-US"/>
        </w:rPr>
      </w:pPr>
    </w:p>
    <w:p w14:paraId="75F9BA98"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cls: Clears the screen.</w:t>
      </w:r>
    </w:p>
    <w:p w14:paraId="0878450B"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cls (clears the terminal screen)</w:t>
      </w:r>
    </w:p>
    <w:p w14:paraId="08FD7929" w14:textId="77777777" w:rsidR="00375059" w:rsidRDefault="00375059" w:rsidP="00375059">
      <w:pPr>
        <w:pStyle w:val="ListParagraph"/>
        <w:rPr>
          <w:rFonts w:ascii="Times New Roman" w:hAnsi="Times New Roman" w:cs="Times New Roman"/>
          <w:sz w:val="24"/>
          <w:szCs w:val="22"/>
          <w:lang w:val="en-US"/>
        </w:rPr>
      </w:pPr>
    </w:p>
    <w:p w14:paraId="7F1DDC47" w14:textId="77777777" w:rsidR="00375059" w:rsidRDefault="00375059" w:rsidP="00375059">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 xml:space="preserve">cmd: </w:t>
      </w:r>
      <w:r w:rsidRPr="00375059">
        <w:rPr>
          <w:rFonts w:ascii="Times New Roman" w:hAnsi="Times New Roman" w:cs="Times New Roman"/>
          <w:sz w:val="24"/>
          <w:szCs w:val="22"/>
          <w:lang w:val="en-US"/>
        </w:rPr>
        <w:t>cmd command starts a new instance of the command interpreter</w:t>
      </w:r>
      <w:r>
        <w:rPr>
          <w:rFonts w:ascii="Times New Roman" w:hAnsi="Times New Roman" w:cs="Times New Roman"/>
          <w:sz w:val="24"/>
          <w:szCs w:val="22"/>
          <w:lang w:val="en-US"/>
        </w:rPr>
        <w:t xml:space="preserve"> in the same window. Without any patamenters it will only showcase the current cmd version. With /c flag you will execute the coomand “x” and return to the current state. But with flag /k you will execute the command and stay the the updated state only. Example:</w:t>
      </w:r>
    </w:p>
    <w:p w14:paraId="37988D73" w14:textId="77777777" w:rsidR="00375059" w:rsidRDefault="00375059" w:rsidP="00375059">
      <w:pPr>
        <w:pStyle w:val="ListParagraph"/>
        <w:ind w:left="1440"/>
        <w:rPr>
          <w:rFonts w:ascii="Times New Roman" w:hAnsi="Times New Roman" w:cs="Times New Roman"/>
          <w:sz w:val="24"/>
          <w:szCs w:val="22"/>
          <w:lang w:val="en-US"/>
        </w:rPr>
      </w:pPr>
      <w:r>
        <w:rPr>
          <w:rFonts w:ascii="Times New Roman" w:hAnsi="Times New Roman" w:cs="Times New Roman"/>
          <w:sz w:val="24"/>
          <w:szCs w:val="22"/>
          <w:lang w:val="en-US"/>
        </w:rPr>
        <w:t>D:\&gt; cmd /c del C:/new/file.txt    It will delete the file,,txt from mentioned directory path and return to the current directory location.</w:t>
      </w:r>
    </w:p>
    <w:p w14:paraId="72773FC7" w14:textId="77777777" w:rsidR="00375059" w:rsidRDefault="00375059" w:rsidP="00375059">
      <w:pPr>
        <w:pStyle w:val="ListParagraph"/>
        <w:ind w:left="1440"/>
        <w:rPr>
          <w:rFonts w:ascii="Times New Roman" w:hAnsi="Times New Roman" w:cs="Times New Roman"/>
          <w:sz w:val="24"/>
          <w:szCs w:val="22"/>
          <w:lang w:val="en-US"/>
        </w:rPr>
      </w:pPr>
      <w:r>
        <w:rPr>
          <w:rFonts w:ascii="Times New Roman" w:hAnsi="Times New Roman" w:cs="Times New Roman"/>
          <w:sz w:val="24"/>
          <w:szCs w:val="22"/>
          <w:lang w:val="en-US"/>
        </w:rPr>
        <w:t>But with /k flag, we will remain in the “C:/new/” directroy after executing del command.</w:t>
      </w:r>
    </w:p>
    <w:p w14:paraId="63D6AEAD" w14:textId="77777777" w:rsidR="00561C3B" w:rsidRDefault="00561C3B" w:rsidP="00375059">
      <w:pPr>
        <w:pStyle w:val="ListParagraph"/>
        <w:ind w:left="1440"/>
        <w:rPr>
          <w:rFonts w:ascii="Times New Roman" w:hAnsi="Times New Roman" w:cs="Times New Roman"/>
          <w:sz w:val="24"/>
          <w:szCs w:val="22"/>
          <w:lang w:val="en-US"/>
        </w:rPr>
      </w:pPr>
      <w:r>
        <w:rPr>
          <w:rFonts w:ascii="Times New Roman" w:hAnsi="Times New Roman" w:cs="Times New Roman"/>
          <w:sz w:val="24"/>
          <w:szCs w:val="22"/>
          <w:lang w:val="en-US"/>
        </w:rPr>
        <w:t>Syntax: cmd &lt;flag&gt; &lt;command&gt;</w:t>
      </w:r>
    </w:p>
    <w:p w14:paraId="3DF80694" w14:textId="77777777" w:rsidR="00C45207" w:rsidRPr="00375059" w:rsidRDefault="00C45207" w:rsidP="00375059">
      <w:pPr>
        <w:pStyle w:val="ListParagraph"/>
        <w:ind w:left="1440"/>
        <w:rPr>
          <w:rFonts w:ascii="Times New Roman" w:hAnsi="Times New Roman" w:cs="Times New Roman"/>
          <w:sz w:val="24"/>
          <w:szCs w:val="22"/>
          <w:lang w:val="en-US"/>
        </w:rPr>
      </w:pPr>
    </w:p>
    <w:p w14:paraId="6F212C89"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lastRenderedPageBreak/>
        <w:t>exit: Exits the command prompt or a script.</w:t>
      </w:r>
    </w:p>
    <w:p w14:paraId="66B67CA0" w14:textId="77777777" w:rsidR="008E6A66" w:rsidRDefault="004477F8" w:rsidP="008E6A66">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exit (exits the command prompt)</w:t>
      </w:r>
    </w:p>
    <w:p w14:paraId="01D805E2" w14:textId="77777777" w:rsidR="008E6A66" w:rsidRDefault="008E6A66" w:rsidP="008E6A66">
      <w:pPr>
        <w:pStyle w:val="ListParagraph"/>
        <w:rPr>
          <w:rFonts w:ascii="Times New Roman" w:hAnsi="Times New Roman" w:cs="Times New Roman"/>
          <w:sz w:val="24"/>
          <w:szCs w:val="22"/>
          <w:lang w:val="en-US"/>
        </w:rPr>
      </w:pPr>
    </w:p>
    <w:p w14:paraId="576656F6" w14:textId="77777777" w:rsidR="008E6A66" w:rsidRDefault="008E6A66" w:rsidP="008E6A66">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 xml:space="preserve">arp: Get Address resolution protocol table/cache </w:t>
      </w:r>
    </w:p>
    <w:p w14:paraId="0C230D7D" w14:textId="77777777" w:rsidR="004477F8" w:rsidRDefault="008E6A66" w:rsidP="008E6A66">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 xml:space="preserve">Example: Display cache: </w:t>
      </w:r>
      <w:r w:rsidRPr="008E6A66">
        <w:rPr>
          <w:rFonts w:ascii="Times New Roman" w:hAnsi="Times New Roman" w:cs="Times New Roman"/>
          <w:sz w:val="24"/>
          <w:szCs w:val="22"/>
          <w:lang w:val="en-US"/>
        </w:rPr>
        <w:t>arp -a</w:t>
      </w:r>
    </w:p>
    <w:p w14:paraId="37C93107" w14:textId="77777777" w:rsidR="008E6A66" w:rsidRDefault="008E6A66" w:rsidP="008E6A66">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ab/>
        <w:t xml:space="preserve">    Insert an entry: </w:t>
      </w:r>
      <w:r w:rsidRPr="008E6A66">
        <w:rPr>
          <w:rFonts w:ascii="Times New Roman" w:hAnsi="Times New Roman" w:cs="Times New Roman"/>
          <w:sz w:val="24"/>
          <w:szCs w:val="22"/>
          <w:lang w:val="en-US"/>
        </w:rPr>
        <w:t>arp -s IPAddress MACAddress</w:t>
      </w:r>
    </w:p>
    <w:p w14:paraId="3C6AB15C" w14:textId="77777777" w:rsidR="008E6A66" w:rsidRDefault="008E6A66" w:rsidP="008E6A66">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ab/>
        <w:t xml:space="preserve">    Delete an entry:  </w:t>
      </w:r>
      <w:r w:rsidRPr="008E6A66">
        <w:rPr>
          <w:rFonts w:ascii="Times New Roman" w:hAnsi="Times New Roman" w:cs="Times New Roman"/>
          <w:sz w:val="24"/>
          <w:szCs w:val="22"/>
          <w:lang w:val="en-US"/>
        </w:rPr>
        <w:t>arp -d IPAddress</w:t>
      </w:r>
    </w:p>
    <w:p w14:paraId="6422EBC3" w14:textId="77777777" w:rsidR="008E6A66" w:rsidRPr="008E6A66" w:rsidRDefault="008E6A66" w:rsidP="008E6A66">
      <w:pPr>
        <w:rPr>
          <w:rFonts w:ascii="Times New Roman" w:hAnsi="Times New Roman" w:cs="Times New Roman"/>
          <w:sz w:val="24"/>
          <w:szCs w:val="22"/>
          <w:lang w:val="en-US"/>
        </w:rPr>
      </w:pPr>
    </w:p>
    <w:p w14:paraId="2ABB93C6"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ping: Sends a network ICMP echo request to a specified IP address or domain.</w:t>
      </w:r>
    </w:p>
    <w:p w14:paraId="7920D709" w14:textId="77777777" w:rsidR="004477F8" w:rsidRDefault="004477F8" w:rsidP="0064627F">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ping google.com (sends ICMP echo requests to google.com)</w:t>
      </w:r>
    </w:p>
    <w:p w14:paraId="7BE678BD" w14:textId="77777777" w:rsidR="008A4EE8" w:rsidRPr="008A4EE8" w:rsidRDefault="008A4EE8" w:rsidP="008A4EE8">
      <w:pPr>
        <w:rPr>
          <w:rFonts w:ascii="Times New Roman" w:hAnsi="Times New Roman" w:cs="Times New Roman"/>
          <w:sz w:val="24"/>
          <w:szCs w:val="22"/>
          <w:lang w:val="en-US"/>
        </w:rPr>
      </w:pPr>
      <w:r w:rsidRPr="008A4EE8">
        <w:rPr>
          <w:rFonts w:ascii="Times New Roman" w:hAnsi="Times New Roman" w:cs="Times New Roman"/>
          <w:sz w:val="24"/>
          <w:szCs w:val="22"/>
          <w:lang w:val="en-US"/>
        </w:rPr>
        <w:t>ping provides information about the response time (usually measured in milliseconds), whether the host is reachable, and whether there is any packet loss. It gives a quick indication of the network connectivity between your computer and the target IP address or host.</w:t>
      </w:r>
    </w:p>
    <w:p w14:paraId="53B2F042" w14:textId="77777777" w:rsidR="0064627F" w:rsidRDefault="0064627F" w:rsidP="0064627F">
      <w:pPr>
        <w:pStyle w:val="ListParagraph"/>
        <w:rPr>
          <w:rFonts w:ascii="Times New Roman" w:hAnsi="Times New Roman" w:cs="Times New Roman"/>
          <w:sz w:val="24"/>
          <w:szCs w:val="22"/>
          <w:lang w:val="en-US"/>
        </w:rPr>
      </w:pPr>
    </w:p>
    <w:p w14:paraId="12B7E8B9" w14:textId="77777777" w:rsidR="0064627F" w:rsidRDefault="0064627F" w:rsidP="0064627F">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 xml:space="preserve">tracert: </w:t>
      </w:r>
      <w:r w:rsidRPr="0064627F">
        <w:rPr>
          <w:rFonts w:ascii="Times New Roman" w:hAnsi="Times New Roman" w:cs="Times New Roman"/>
          <w:sz w:val="24"/>
          <w:szCs w:val="22"/>
          <w:lang w:val="en-US"/>
        </w:rPr>
        <w:t>tracert is used to trace the route that packets take from your computer to a specified destination IP address or hostname. It helps identify the path and the number of hops (intermediate routers) taken by packets to reach the destination.</w:t>
      </w:r>
    </w:p>
    <w:p w14:paraId="3467C565" w14:textId="77777777" w:rsidR="0064627F" w:rsidRDefault="0064627F" w:rsidP="008A4EE8">
      <w:pPr>
        <w:pStyle w:val="ListParagraph"/>
        <w:ind w:firstLine="720"/>
        <w:rPr>
          <w:rFonts w:ascii="Times New Roman" w:hAnsi="Times New Roman" w:cs="Times New Roman"/>
          <w:sz w:val="24"/>
          <w:szCs w:val="22"/>
          <w:lang w:val="en-US"/>
        </w:rPr>
      </w:pPr>
      <w:r>
        <w:rPr>
          <w:rFonts w:ascii="Times New Roman" w:hAnsi="Times New Roman" w:cs="Times New Roman"/>
          <w:sz w:val="24"/>
          <w:szCs w:val="22"/>
          <w:lang w:val="en-US"/>
        </w:rPr>
        <w:t>tracert &lt;host address (IP/domain)&gt;</w:t>
      </w:r>
    </w:p>
    <w:p w14:paraId="0C0C7269" w14:textId="77777777" w:rsidR="008A4EE8" w:rsidRPr="008A4EE8" w:rsidRDefault="008A4EE8" w:rsidP="008A4EE8">
      <w:pPr>
        <w:rPr>
          <w:rFonts w:ascii="Times New Roman" w:hAnsi="Times New Roman" w:cs="Times New Roman"/>
          <w:sz w:val="24"/>
          <w:szCs w:val="22"/>
          <w:lang w:val="en-US"/>
        </w:rPr>
      </w:pPr>
      <w:r w:rsidRPr="008A4EE8">
        <w:rPr>
          <w:rFonts w:ascii="Times New Roman" w:hAnsi="Times New Roman" w:cs="Times New Roman"/>
          <w:sz w:val="24"/>
          <w:szCs w:val="22"/>
          <w:lang w:val="en-US"/>
        </w:rPr>
        <w:t>tracert provides a list of IP addresses (routers) along the route to the destination, along with the response time from each router. It helps identify any network latency or routing issues between your computer and the destination.</w:t>
      </w:r>
    </w:p>
    <w:p w14:paraId="548DDAE5" w14:textId="77777777" w:rsidR="0064627F" w:rsidRPr="0064627F" w:rsidRDefault="0064627F" w:rsidP="0064627F">
      <w:pPr>
        <w:pStyle w:val="ListParagraph"/>
        <w:rPr>
          <w:rFonts w:ascii="Times New Roman" w:hAnsi="Times New Roman" w:cs="Times New Roman"/>
          <w:sz w:val="24"/>
          <w:szCs w:val="22"/>
          <w:lang w:val="en-US"/>
        </w:rPr>
      </w:pPr>
    </w:p>
    <w:p w14:paraId="6113583C"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ipconfig: Displays IP configuration information.</w:t>
      </w:r>
    </w:p>
    <w:p w14:paraId="3E2CD5DB" w14:textId="77777777" w:rsid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ipconfig /all (displays detailed IP configuration information)</w:t>
      </w:r>
    </w:p>
    <w:p w14:paraId="59150727" w14:textId="77777777" w:rsidR="004477F8" w:rsidRDefault="008E6A66" w:rsidP="0064627F">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ab/>
        <w:t>Flush DNS cache:  ipconfig /flushdns</w:t>
      </w:r>
    </w:p>
    <w:p w14:paraId="16C03FC8" w14:textId="77777777" w:rsidR="008A4EE8" w:rsidRDefault="008A4EE8" w:rsidP="0064627F">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ab/>
      </w:r>
      <w:r w:rsidRPr="008A4EE8">
        <w:rPr>
          <w:rFonts w:ascii="Times New Roman" w:hAnsi="Times New Roman" w:cs="Times New Roman"/>
          <w:sz w:val="24"/>
          <w:szCs w:val="22"/>
          <w:lang w:val="en-US"/>
        </w:rPr>
        <w:t>To show the full TCP/IP configuration for all adapters</w:t>
      </w:r>
      <w:r>
        <w:rPr>
          <w:rFonts w:ascii="Times New Roman" w:hAnsi="Times New Roman" w:cs="Times New Roman"/>
          <w:sz w:val="24"/>
          <w:szCs w:val="22"/>
          <w:lang w:val="en-US"/>
        </w:rPr>
        <w:t xml:space="preserve">:     </w:t>
      </w:r>
      <w:r w:rsidRPr="008A4EE8">
        <w:rPr>
          <w:rFonts w:ascii="Times New Roman" w:hAnsi="Times New Roman" w:cs="Times New Roman"/>
          <w:sz w:val="24"/>
          <w:szCs w:val="22"/>
          <w:lang w:val="en-US"/>
        </w:rPr>
        <w:t>ipconfig /all</w:t>
      </w:r>
    </w:p>
    <w:p w14:paraId="685BA29C" w14:textId="77777777" w:rsidR="008A4EE8" w:rsidRDefault="008A4EE8" w:rsidP="0064627F">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ab/>
      </w:r>
      <w:r w:rsidRPr="008A4EE8">
        <w:rPr>
          <w:rFonts w:ascii="Times New Roman" w:hAnsi="Times New Roman" w:cs="Times New Roman"/>
          <w:sz w:val="24"/>
          <w:szCs w:val="22"/>
          <w:lang w:val="en-US"/>
        </w:rPr>
        <w:t>Renew the DHCP IP address for the local area connection with</w:t>
      </w:r>
      <w:r>
        <w:rPr>
          <w:rFonts w:ascii="Times New Roman" w:hAnsi="Times New Roman" w:cs="Times New Roman"/>
          <w:sz w:val="24"/>
          <w:szCs w:val="22"/>
          <w:lang w:val="en-US"/>
        </w:rPr>
        <w:t>:   ipconfig /renew Local Area connection</w:t>
      </w:r>
    </w:p>
    <w:p w14:paraId="1E7A3B67" w14:textId="77777777" w:rsidR="0064627F" w:rsidRDefault="0064627F" w:rsidP="0064627F">
      <w:pPr>
        <w:pStyle w:val="ListParagraph"/>
        <w:rPr>
          <w:rFonts w:ascii="Times New Roman" w:hAnsi="Times New Roman" w:cs="Times New Roman"/>
          <w:sz w:val="24"/>
          <w:szCs w:val="22"/>
          <w:lang w:val="en-US"/>
        </w:rPr>
      </w:pPr>
    </w:p>
    <w:p w14:paraId="52459424" w14:textId="77777777" w:rsidR="0064627F" w:rsidRDefault="0064627F" w:rsidP="0064627F">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date: Print current date: date /t</w:t>
      </w:r>
    </w:p>
    <w:p w14:paraId="52510BFC" w14:textId="77777777" w:rsidR="0064627F" w:rsidRDefault="0064627F" w:rsidP="008A4EE8">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time Print current time: time /t</w:t>
      </w:r>
    </w:p>
    <w:p w14:paraId="0A459366" w14:textId="77777777" w:rsidR="008A4EE8" w:rsidRDefault="008A4EE8" w:rsidP="008A4EE8">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 xml:space="preserve">color: </w:t>
      </w:r>
      <w:r w:rsidR="006717DA">
        <w:rPr>
          <w:rFonts w:ascii="Times New Roman" w:hAnsi="Times New Roman" w:cs="Times New Roman"/>
          <w:sz w:val="24"/>
          <w:szCs w:val="22"/>
          <w:lang w:val="en-US"/>
        </w:rPr>
        <w:t xml:space="preserve">Change terminal background color and font color:   color &lt;background&gt;&lt;font&gt;:   color </w:t>
      </w:r>
      <w:r w:rsidR="006E5587">
        <w:rPr>
          <w:rFonts w:ascii="Times New Roman" w:hAnsi="Times New Roman" w:cs="Times New Roman"/>
          <w:sz w:val="24"/>
          <w:szCs w:val="22"/>
          <w:lang w:val="en-US"/>
        </w:rPr>
        <w:t>XY</w:t>
      </w:r>
      <w:r w:rsidR="00D4739E">
        <w:rPr>
          <w:rFonts w:ascii="Times New Roman" w:hAnsi="Times New Roman" w:cs="Times New Roman"/>
          <w:sz w:val="24"/>
          <w:szCs w:val="22"/>
          <w:lang w:val="en-US"/>
        </w:rPr>
        <w:t xml:space="preserve">  OR color </w:t>
      </w:r>
      <w:r w:rsidR="006E5587">
        <w:rPr>
          <w:rFonts w:ascii="Times New Roman" w:hAnsi="Times New Roman" w:cs="Times New Roman"/>
          <w:sz w:val="24"/>
          <w:szCs w:val="22"/>
          <w:lang w:val="en-US"/>
        </w:rPr>
        <w:t>X</w:t>
      </w:r>
      <w:r w:rsidR="00D4739E">
        <w:rPr>
          <w:rFonts w:ascii="Times New Roman" w:hAnsi="Times New Roman" w:cs="Times New Roman"/>
          <w:sz w:val="24"/>
          <w:szCs w:val="22"/>
          <w:lang w:val="en-US"/>
        </w:rPr>
        <w:t xml:space="preserve">     </w:t>
      </w:r>
      <w:r w:rsidR="006E5587">
        <w:rPr>
          <w:rFonts w:ascii="Times New Roman" w:hAnsi="Times New Roman" w:cs="Times New Roman"/>
          <w:sz w:val="24"/>
          <w:szCs w:val="22"/>
          <w:lang w:val="en-US"/>
        </w:rPr>
        <w:t>T</w:t>
      </w:r>
      <w:r w:rsidR="00D4739E">
        <w:rPr>
          <w:rFonts w:ascii="Times New Roman" w:hAnsi="Times New Roman" w:cs="Times New Roman"/>
          <w:sz w:val="24"/>
          <w:szCs w:val="22"/>
          <w:lang w:val="en-US"/>
        </w:rPr>
        <w:t>his changes only font color but the prior one changes both font and background color.</w:t>
      </w:r>
    </w:p>
    <w:p w14:paraId="2A346328" w14:textId="77777777" w:rsidR="006717DA" w:rsidRDefault="006717DA" w:rsidP="006717DA">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color</w:t>
      </w:r>
      <w:r w:rsidR="00D4739E">
        <w:rPr>
          <w:rFonts w:ascii="Times New Roman" w:hAnsi="Times New Roman" w:cs="Times New Roman"/>
          <w:sz w:val="24"/>
          <w:szCs w:val="22"/>
          <w:lang w:val="en-US"/>
        </w:rPr>
        <w:t xml:space="preserve"> code</w:t>
      </w:r>
      <w:r>
        <w:rPr>
          <w:rFonts w:ascii="Times New Roman" w:hAnsi="Times New Roman" w:cs="Times New Roman"/>
          <w:sz w:val="24"/>
          <w:szCs w:val="22"/>
          <w:lang w:val="en-US"/>
        </w:rPr>
        <w:t xml:space="preserve"> can be from 0-F.</w:t>
      </w:r>
      <w:r w:rsidR="00D46DD7">
        <w:rPr>
          <w:rFonts w:ascii="Times New Roman" w:hAnsi="Times New Roman" w:cs="Times New Roman"/>
          <w:sz w:val="24"/>
          <w:szCs w:val="22"/>
          <w:lang w:val="en-US"/>
        </w:rPr>
        <w:t xml:space="preserve"> Same colors will not work</w:t>
      </w:r>
    </w:p>
    <w:p w14:paraId="36CCCABA" w14:textId="77777777" w:rsidR="006717DA" w:rsidRDefault="006717DA" w:rsidP="006717DA">
      <w:pPr>
        <w:pStyle w:val="ListParagraph"/>
        <w:rPr>
          <w:rFonts w:ascii="Times New Roman" w:hAnsi="Times New Roman" w:cs="Times New Roman"/>
          <w:sz w:val="24"/>
          <w:szCs w:val="22"/>
          <w:lang w:val="en-US"/>
        </w:rPr>
      </w:pPr>
    </w:p>
    <w:p w14:paraId="698A0933" w14:textId="77777777" w:rsidR="00F64831" w:rsidRPr="008A4EE8" w:rsidRDefault="00F64831" w:rsidP="006717DA">
      <w:pPr>
        <w:pStyle w:val="ListParagraph"/>
        <w:rPr>
          <w:rFonts w:ascii="Times New Roman" w:hAnsi="Times New Roman" w:cs="Times New Roman"/>
          <w:sz w:val="24"/>
          <w:szCs w:val="22"/>
          <w:lang w:val="en-US"/>
        </w:rPr>
      </w:pPr>
    </w:p>
    <w:p w14:paraId="6F8FDC3D"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netstat: Displays active network connections and listening ports.</w:t>
      </w:r>
    </w:p>
    <w:p w14:paraId="7D0113E1"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netstat -ano (displays active connections with process IDs)</w:t>
      </w:r>
    </w:p>
    <w:p w14:paraId="2D64AB88" w14:textId="77777777" w:rsidR="004477F8" w:rsidRPr="004477F8" w:rsidRDefault="004477F8" w:rsidP="004477F8">
      <w:pPr>
        <w:rPr>
          <w:rFonts w:ascii="Times New Roman" w:hAnsi="Times New Roman" w:cs="Times New Roman"/>
          <w:sz w:val="24"/>
          <w:szCs w:val="22"/>
          <w:lang w:val="en-US"/>
        </w:rPr>
      </w:pPr>
    </w:p>
    <w:p w14:paraId="0A153F93"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tasklist: Lists all running processes.</w:t>
      </w:r>
    </w:p>
    <w:p w14:paraId="6C34A299"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tasklist /v (lists processes with verbose information)</w:t>
      </w:r>
    </w:p>
    <w:p w14:paraId="3A4EAA43" w14:textId="77777777" w:rsidR="004477F8" w:rsidRPr="004477F8" w:rsidRDefault="004477F8" w:rsidP="004477F8">
      <w:pPr>
        <w:rPr>
          <w:rFonts w:ascii="Times New Roman" w:hAnsi="Times New Roman" w:cs="Times New Roman"/>
          <w:sz w:val="24"/>
          <w:szCs w:val="22"/>
          <w:lang w:val="en-US"/>
        </w:rPr>
      </w:pPr>
    </w:p>
    <w:p w14:paraId="76E6AEB8"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taskkill: Terminates a running process.</w:t>
      </w:r>
    </w:p>
    <w:p w14:paraId="0AC9B5A5"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taskkill /f /pid 1234 (terminates process with ID 1234 forcibly)</w:t>
      </w:r>
    </w:p>
    <w:p w14:paraId="774A2486" w14:textId="77777777" w:rsidR="004477F8" w:rsidRPr="004477F8" w:rsidRDefault="004477F8" w:rsidP="004477F8">
      <w:pPr>
        <w:rPr>
          <w:rFonts w:ascii="Times New Roman" w:hAnsi="Times New Roman" w:cs="Times New Roman"/>
          <w:sz w:val="24"/>
          <w:szCs w:val="22"/>
          <w:lang w:val="en-US"/>
        </w:rPr>
      </w:pPr>
    </w:p>
    <w:p w14:paraId="7268219C"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systeminfo: Displays detailed information about the computer's hardware and software.</w:t>
      </w:r>
    </w:p>
    <w:p w14:paraId="1FDE6478"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systeminfo (displays system information)</w:t>
      </w:r>
    </w:p>
    <w:p w14:paraId="31C120BE" w14:textId="77777777" w:rsidR="004477F8" w:rsidRPr="004477F8" w:rsidRDefault="004477F8" w:rsidP="004477F8">
      <w:pPr>
        <w:rPr>
          <w:rFonts w:ascii="Times New Roman" w:hAnsi="Times New Roman" w:cs="Times New Roman"/>
          <w:sz w:val="24"/>
          <w:szCs w:val="22"/>
          <w:lang w:val="en-US"/>
        </w:rPr>
      </w:pPr>
    </w:p>
    <w:p w14:paraId="5911E7FF"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sfc /scannow: Scans system files for errors and attempts to fix them.</w:t>
      </w:r>
    </w:p>
    <w:p w14:paraId="1EFE0CB6"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sfc /scannow (scans system files for errors)</w:t>
      </w:r>
    </w:p>
    <w:p w14:paraId="133A6B40" w14:textId="77777777" w:rsidR="004477F8" w:rsidRPr="004477F8" w:rsidRDefault="004477F8" w:rsidP="004477F8">
      <w:pPr>
        <w:rPr>
          <w:rFonts w:ascii="Times New Roman" w:hAnsi="Times New Roman" w:cs="Times New Roman"/>
          <w:sz w:val="24"/>
          <w:szCs w:val="22"/>
          <w:lang w:val="en-US"/>
        </w:rPr>
      </w:pPr>
    </w:p>
    <w:p w14:paraId="43313484"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chkdsk: Checks a disk for errors and attempts to fix them.</w:t>
      </w:r>
    </w:p>
    <w:p w14:paraId="51B8839E"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chkdsk C: /f (checks disk C: for errors and fixes them)</w:t>
      </w:r>
    </w:p>
    <w:p w14:paraId="2E9E322B" w14:textId="77777777" w:rsidR="004477F8" w:rsidRPr="004477F8" w:rsidRDefault="004477F8" w:rsidP="004477F8">
      <w:pPr>
        <w:rPr>
          <w:rFonts w:ascii="Times New Roman" w:hAnsi="Times New Roman" w:cs="Times New Roman"/>
          <w:sz w:val="24"/>
          <w:szCs w:val="22"/>
          <w:lang w:val="en-US"/>
        </w:rPr>
      </w:pPr>
    </w:p>
    <w:p w14:paraId="05F7796F"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xcopy: Copies files and directories with advanced options.</w:t>
      </w:r>
    </w:p>
    <w:p w14:paraId="01FA5AB0"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xcopy SourceFolder DestinationFolder /e /y (copies SourceFolder to DestinationFolder with subdirectories and overwrites existing files)</w:t>
      </w:r>
    </w:p>
    <w:p w14:paraId="7C75D0B9" w14:textId="77777777" w:rsidR="004477F8" w:rsidRPr="004477F8" w:rsidRDefault="004477F8" w:rsidP="004477F8">
      <w:pPr>
        <w:rPr>
          <w:rFonts w:ascii="Times New Roman" w:hAnsi="Times New Roman" w:cs="Times New Roman"/>
          <w:sz w:val="24"/>
          <w:szCs w:val="22"/>
          <w:lang w:val="en-US"/>
        </w:rPr>
      </w:pPr>
    </w:p>
    <w:p w14:paraId="4ED551A7"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find: Searches for a specific text string in files.</w:t>
      </w:r>
    </w:p>
    <w:p w14:paraId="68AA5B97"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find "keyword" File.txt (searches for "keyword" in File.txt)</w:t>
      </w:r>
    </w:p>
    <w:p w14:paraId="6A88AD95" w14:textId="77777777" w:rsidR="004477F8" w:rsidRPr="004477F8" w:rsidRDefault="004477F8" w:rsidP="004477F8">
      <w:pPr>
        <w:rPr>
          <w:rFonts w:ascii="Times New Roman" w:hAnsi="Times New Roman" w:cs="Times New Roman"/>
          <w:sz w:val="24"/>
          <w:szCs w:val="22"/>
          <w:lang w:val="en-US"/>
        </w:rPr>
      </w:pPr>
    </w:p>
    <w:p w14:paraId="18782564"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sort: Sorts the contents of a text file.</w:t>
      </w:r>
    </w:p>
    <w:p w14:paraId="543F3542"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sort File.txt (sorts the lines in File.txt alphabetically)</w:t>
      </w:r>
    </w:p>
    <w:p w14:paraId="17EB0D34" w14:textId="77777777" w:rsidR="004477F8" w:rsidRPr="004477F8" w:rsidRDefault="004477F8" w:rsidP="004477F8">
      <w:pPr>
        <w:rPr>
          <w:rFonts w:ascii="Times New Roman" w:hAnsi="Times New Roman" w:cs="Times New Roman"/>
          <w:sz w:val="24"/>
          <w:szCs w:val="22"/>
          <w:lang w:val="en-US"/>
        </w:rPr>
      </w:pPr>
    </w:p>
    <w:p w14:paraId="2F6650C5"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attrib: Displays or modifies file attributes.</w:t>
      </w:r>
    </w:p>
    <w:p w14:paraId="033556FC" w14:textId="77777777" w:rsid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attrib +h File.txt (hides File.txt by setting the hidden attribute)</w:t>
      </w:r>
    </w:p>
    <w:p w14:paraId="3056A49D" w14:textId="77777777" w:rsidR="007F57F7" w:rsidRDefault="007F57F7"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ab/>
        <w:t xml:space="preserve">    General systax: </w:t>
      </w:r>
      <w:r w:rsidRPr="007F57F7">
        <w:rPr>
          <w:rFonts w:ascii="Times New Roman" w:hAnsi="Times New Roman" w:cs="Times New Roman"/>
          <w:sz w:val="24"/>
          <w:szCs w:val="22"/>
          <w:lang w:val="en-US"/>
        </w:rPr>
        <w:t>attrib &lt;+ or -&gt; &lt;attribute&gt;</w:t>
      </w:r>
      <w:r>
        <w:rPr>
          <w:rFonts w:ascii="Times New Roman" w:hAnsi="Times New Roman" w:cs="Times New Roman"/>
          <w:sz w:val="24"/>
          <w:szCs w:val="22"/>
          <w:lang w:val="en-US"/>
        </w:rPr>
        <w:t xml:space="preserve">   where attributes can be H(hidden) R(read only) and S(system file). + and – is to add or remove the attributes.</w:t>
      </w:r>
    </w:p>
    <w:p w14:paraId="06F5F52E" w14:textId="77777777" w:rsidR="004477F8" w:rsidRPr="004477F8" w:rsidRDefault="004477F8" w:rsidP="004477F8">
      <w:pPr>
        <w:rPr>
          <w:rFonts w:ascii="Times New Roman" w:hAnsi="Times New Roman" w:cs="Times New Roman"/>
          <w:sz w:val="24"/>
          <w:szCs w:val="22"/>
          <w:lang w:val="en-US"/>
        </w:rPr>
      </w:pPr>
    </w:p>
    <w:p w14:paraId="24CB9D89"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format: Formats a disk drive.</w:t>
      </w:r>
    </w:p>
    <w:p w14:paraId="3267509C"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format D: (formats disk drive D:)</w:t>
      </w:r>
    </w:p>
    <w:p w14:paraId="408C4138" w14:textId="77777777" w:rsidR="004477F8" w:rsidRPr="004477F8" w:rsidRDefault="004477F8" w:rsidP="004477F8">
      <w:pPr>
        <w:rPr>
          <w:rFonts w:ascii="Times New Roman" w:hAnsi="Times New Roman" w:cs="Times New Roman"/>
          <w:sz w:val="24"/>
          <w:szCs w:val="22"/>
          <w:lang w:val="en-US"/>
        </w:rPr>
      </w:pPr>
    </w:p>
    <w:p w14:paraId="5FAEE54C"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xcopy: Copies files and directories with advanced options.</w:t>
      </w:r>
    </w:p>
    <w:p w14:paraId="539F7A49"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xcopy SourceFolder DestinationFolder /e /y (copies SourceFolder to DestinationFolder with subdirectories and overwrites existing files)</w:t>
      </w:r>
    </w:p>
    <w:p w14:paraId="28232F04" w14:textId="77777777" w:rsidR="004477F8" w:rsidRPr="004477F8" w:rsidRDefault="004477F8" w:rsidP="004477F8">
      <w:pPr>
        <w:rPr>
          <w:rFonts w:ascii="Times New Roman" w:hAnsi="Times New Roman" w:cs="Times New Roman"/>
          <w:sz w:val="24"/>
          <w:szCs w:val="22"/>
          <w:lang w:val="en-US"/>
        </w:rPr>
      </w:pPr>
    </w:p>
    <w:p w14:paraId="68CF86E4"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tree: Displays the folder structure of a directory.</w:t>
      </w:r>
    </w:p>
    <w:p w14:paraId="7C76BBE1"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tree /f (displays the folder structure with files)</w:t>
      </w:r>
    </w:p>
    <w:p w14:paraId="7212ABE2" w14:textId="77777777" w:rsidR="004477F8" w:rsidRPr="004477F8" w:rsidRDefault="004477F8" w:rsidP="004477F8">
      <w:pPr>
        <w:rPr>
          <w:rFonts w:ascii="Times New Roman" w:hAnsi="Times New Roman" w:cs="Times New Roman"/>
          <w:sz w:val="24"/>
          <w:szCs w:val="22"/>
          <w:lang w:val="en-US"/>
        </w:rPr>
      </w:pPr>
    </w:p>
    <w:p w14:paraId="5158F4C3"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assoc: Displays or modifies file associations.</w:t>
      </w:r>
    </w:p>
    <w:p w14:paraId="5CB2B9D3"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assoc .txt (displays the file association for .txt files)</w:t>
      </w:r>
    </w:p>
    <w:p w14:paraId="4F8FBD73" w14:textId="77777777" w:rsidR="004477F8" w:rsidRPr="004477F8" w:rsidRDefault="004477F8" w:rsidP="004477F8">
      <w:pPr>
        <w:rPr>
          <w:rFonts w:ascii="Times New Roman" w:hAnsi="Times New Roman" w:cs="Times New Roman"/>
          <w:sz w:val="24"/>
          <w:szCs w:val="22"/>
          <w:lang w:val="en-US"/>
        </w:rPr>
      </w:pPr>
    </w:p>
    <w:p w14:paraId="5863D0E6"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lastRenderedPageBreak/>
        <w:t>ftype: Displays or modifies file type associations.</w:t>
      </w:r>
    </w:p>
    <w:p w14:paraId="0851E585"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ftype txtfile (displays the file type association for .txt files)</w:t>
      </w:r>
    </w:p>
    <w:p w14:paraId="48DECA40" w14:textId="77777777" w:rsidR="004477F8" w:rsidRPr="004477F8" w:rsidRDefault="004477F8" w:rsidP="004477F8">
      <w:pPr>
        <w:rPr>
          <w:rFonts w:ascii="Times New Roman" w:hAnsi="Times New Roman" w:cs="Times New Roman"/>
          <w:sz w:val="24"/>
          <w:szCs w:val="22"/>
          <w:lang w:val="en-US"/>
        </w:rPr>
      </w:pPr>
    </w:p>
    <w:p w14:paraId="2601D62A"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taskmgr: Opens the Task Manager.</w:t>
      </w:r>
    </w:p>
    <w:p w14:paraId="2F81C5BA"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taskmgr (opens the Task Manager)</w:t>
      </w:r>
    </w:p>
    <w:p w14:paraId="208B3A74" w14:textId="77777777" w:rsidR="004477F8" w:rsidRPr="004477F8" w:rsidRDefault="004477F8" w:rsidP="004477F8">
      <w:pPr>
        <w:rPr>
          <w:rFonts w:ascii="Times New Roman" w:hAnsi="Times New Roman" w:cs="Times New Roman"/>
          <w:sz w:val="24"/>
          <w:szCs w:val="22"/>
          <w:lang w:val="en-US"/>
        </w:rPr>
      </w:pPr>
    </w:p>
    <w:p w14:paraId="184E2B5E"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calc: Opens the Calculator.</w:t>
      </w:r>
    </w:p>
    <w:p w14:paraId="09E2639C"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calc (opens the Calculator)</w:t>
      </w:r>
    </w:p>
    <w:p w14:paraId="4D13FC76" w14:textId="77777777" w:rsidR="004477F8" w:rsidRPr="004477F8" w:rsidRDefault="004477F8" w:rsidP="004477F8">
      <w:pPr>
        <w:rPr>
          <w:rFonts w:ascii="Times New Roman" w:hAnsi="Times New Roman" w:cs="Times New Roman"/>
          <w:sz w:val="24"/>
          <w:szCs w:val="22"/>
          <w:lang w:val="en-US"/>
        </w:rPr>
      </w:pPr>
    </w:p>
    <w:p w14:paraId="12C91BD4"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notepad: Opens Notepad.</w:t>
      </w:r>
    </w:p>
    <w:p w14:paraId="483D4924"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notepad File.txt (opens File.txt in Notepad)</w:t>
      </w:r>
    </w:p>
    <w:p w14:paraId="722BBB99" w14:textId="77777777" w:rsidR="004477F8" w:rsidRPr="004477F8" w:rsidRDefault="004477F8" w:rsidP="004477F8">
      <w:pPr>
        <w:rPr>
          <w:rFonts w:ascii="Times New Roman" w:hAnsi="Times New Roman" w:cs="Times New Roman"/>
          <w:sz w:val="24"/>
          <w:szCs w:val="22"/>
          <w:lang w:val="en-US"/>
        </w:rPr>
      </w:pPr>
    </w:p>
    <w:p w14:paraId="12C8CE67"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control: Opens the Control Panel.</w:t>
      </w:r>
    </w:p>
    <w:p w14:paraId="3CA2F599"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control (opens the Control Panel)</w:t>
      </w:r>
    </w:p>
    <w:p w14:paraId="52B4C08E" w14:textId="77777777" w:rsidR="004477F8" w:rsidRPr="004477F8" w:rsidRDefault="004477F8" w:rsidP="004477F8">
      <w:pPr>
        <w:rPr>
          <w:rFonts w:ascii="Times New Roman" w:hAnsi="Times New Roman" w:cs="Times New Roman"/>
          <w:sz w:val="24"/>
          <w:szCs w:val="22"/>
          <w:lang w:val="en-US"/>
        </w:rPr>
      </w:pPr>
    </w:p>
    <w:p w14:paraId="7B4BD67B"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shutdown: Shuts down or restarts the computer.</w:t>
      </w:r>
    </w:p>
    <w:p w14:paraId="27703727"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shutdown /s /t 0 (shuts down the computer immediately)</w:t>
      </w:r>
    </w:p>
    <w:p w14:paraId="1700A06C" w14:textId="77777777" w:rsidR="004477F8" w:rsidRPr="004477F8" w:rsidRDefault="004477F8" w:rsidP="004477F8">
      <w:pPr>
        <w:rPr>
          <w:rFonts w:ascii="Times New Roman" w:hAnsi="Times New Roman" w:cs="Times New Roman"/>
          <w:sz w:val="24"/>
          <w:szCs w:val="22"/>
          <w:lang w:val="en-US"/>
        </w:rPr>
      </w:pPr>
    </w:p>
    <w:p w14:paraId="0E170D21"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systempropertiesadvanced: Opens the Advanced System Properties.</w:t>
      </w:r>
    </w:p>
    <w:p w14:paraId="255F5FD1"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systempropertiesadvanced (opens the Advanced System Properties)</w:t>
      </w:r>
    </w:p>
    <w:p w14:paraId="56EB8A93" w14:textId="77777777" w:rsidR="004477F8" w:rsidRPr="004477F8" w:rsidRDefault="004477F8" w:rsidP="004477F8">
      <w:pPr>
        <w:rPr>
          <w:rFonts w:ascii="Times New Roman" w:hAnsi="Times New Roman" w:cs="Times New Roman"/>
          <w:sz w:val="24"/>
          <w:szCs w:val="22"/>
          <w:lang w:val="en-US"/>
        </w:rPr>
      </w:pPr>
    </w:p>
    <w:p w14:paraId="25300557"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powercfg: Configures power settings.</w:t>
      </w:r>
    </w:p>
    <w:p w14:paraId="3E49AF93" w14:textId="77777777" w:rsid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powercfg /batteryreport (generates a battery usage report)</w:t>
      </w:r>
    </w:p>
    <w:p w14:paraId="2BE1737E" w14:textId="77777777" w:rsidR="004477F8" w:rsidRPr="004477F8" w:rsidRDefault="004477F8" w:rsidP="004477F8">
      <w:pPr>
        <w:pStyle w:val="ListParagraph"/>
        <w:rPr>
          <w:rFonts w:ascii="Times New Roman" w:hAnsi="Times New Roman" w:cs="Times New Roman"/>
          <w:sz w:val="24"/>
          <w:szCs w:val="22"/>
          <w:lang w:val="en-US"/>
        </w:rPr>
      </w:pPr>
    </w:p>
    <w:p w14:paraId="0318817E" w14:textId="77777777" w:rsidR="004477F8" w:rsidRPr="004477F8" w:rsidRDefault="004477F8" w:rsidP="004477F8">
      <w:pPr>
        <w:rPr>
          <w:rFonts w:ascii="Times New Roman" w:hAnsi="Times New Roman" w:cs="Times New Roman"/>
          <w:sz w:val="24"/>
          <w:szCs w:val="22"/>
          <w:lang w:val="en-US"/>
        </w:rPr>
      </w:pPr>
    </w:p>
    <w:p w14:paraId="5E2C74A5"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takeown: Takes ownership of a file or directory.</w:t>
      </w:r>
    </w:p>
    <w:p w14:paraId="6A83CEC9"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takeown /f File.txt (takes ownership of File.txt)</w:t>
      </w:r>
    </w:p>
    <w:p w14:paraId="5DA0D4A0" w14:textId="77777777" w:rsidR="004477F8" w:rsidRPr="004477F8" w:rsidRDefault="004477F8" w:rsidP="004477F8">
      <w:pPr>
        <w:rPr>
          <w:rFonts w:ascii="Times New Roman" w:hAnsi="Times New Roman" w:cs="Times New Roman"/>
          <w:sz w:val="24"/>
          <w:szCs w:val="22"/>
          <w:lang w:val="en-US"/>
        </w:rPr>
      </w:pPr>
    </w:p>
    <w:p w14:paraId="7E09F5A2"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icacls: Displays or modifies file and folder permissions.</w:t>
      </w:r>
    </w:p>
    <w:p w14:paraId="5F213D30"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icacls Folder /grant User:(OI)(CI)F (grants full control to User for the folder)</w:t>
      </w:r>
    </w:p>
    <w:p w14:paraId="193545AA" w14:textId="77777777" w:rsidR="004477F8" w:rsidRPr="004477F8" w:rsidRDefault="004477F8" w:rsidP="004477F8">
      <w:pPr>
        <w:rPr>
          <w:rFonts w:ascii="Times New Roman" w:hAnsi="Times New Roman" w:cs="Times New Roman"/>
          <w:sz w:val="24"/>
          <w:szCs w:val="22"/>
          <w:lang w:val="en-US"/>
        </w:rPr>
      </w:pPr>
    </w:p>
    <w:p w14:paraId="2BBE3B76"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cipher: Displays or modifies file encryption on NTFS volumes.</w:t>
      </w:r>
    </w:p>
    <w:p w14:paraId="3BFBFA41"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cipher /e /s:C:\Folder (encrypts files within the folder)</w:t>
      </w:r>
    </w:p>
    <w:p w14:paraId="4CBC6807" w14:textId="77777777" w:rsidR="004477F8" w:rsidRPr="004477F8" w:rsidRDefault="004477F8" w:rsidP="004477F8">
      <w:pPr>
        <w:rPr>
          <w:rFonts w:ascii="Times New Roman" w:hAnsi="Times New Roman" w:cs="Times New Roman"/>
          <w:sz w:val="24"/>
          <w:szCs w:val="22"/>
          <w:lang w:val="en-US"/>
        </w:rPr>
      </w:pPr>
    </w:p>
    <w:p w14:paraId="72EFBB44"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net share: Displays or configures shared resources (folders, printers) on the network.</w:t>
      </w:r>
    </w:p>
    <w:p w14:paraId="71F02107"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net share (displays shared resources)</w:t>
      </w:r>
    </w:p>
    <w:p w14:paraId="242FF72A" w14:textId="77777777" w:rsidR="004477F8" w:rsidRPr="004477F8" w:rsidRDefault="004477F8" w:rsidP="004477F8">
      <w:pPr>
        <w:rPr>
          <w:rFonts w:ascii="Times New Roman" w:hAnsi="Times New Roman" w:cs="Times New Roman"/>
          <w:sz w:val="24"/>
          <w:szCs w:val="22"/>
          <w:lang w:val="en-US"/>
        </w:rPr>
      </w:pPr>
    </w:p>
    <w:p w14:paraId="5F29D634"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net use: Connects or disconnects network shares.</w:t>
      </w:r>
    </w:p>
    <w:p w14:paraId="630B81D3"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lastRenderedPageBreak/>
        <w:t>Example: net use Z: \\Server\Share (connects to a network share)</w:t>
      </w:r>
    </w:p>
    <w:p w14:paraId="4B805BEF" w14:textId="77777777" w:rsidR="004477F8" w:rsidRPr="004477F8" w:rsidRDefault="004477F8" w:rsidP="004477F8">
      <w:pPr>
        <w:rPr>
          <w:rFonts w:ascii="Times New Roman" w:hAnsi="Times New Roman" w:cs="Times New Roman"/>
          <w:sz w:val="24"/>
          <w:szCs w:val="22"/>
          <w:lang w:val="en-US"/>
        </w:rPr>
      </w:pPr>
    </w:p>
    <w:p w14:paraId="1653C953"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net user: Displays or modifies user accounts.</w:t>
      </w:r>
    </w:p>
    <w:p w14:paraId="275F4567"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net user username password /add (creates a new user account)</w:t>
      </w:r>
    </w:p>
    <w:p w14:paraId="0CF64881" w14:textId="77777777" w:rsidR="004477F8" w:rsidRPr="004477F8" w:rsidRDefault="004477F8" w:rsidP="004477F8">
      <w:pPr>
        <w:rPr>
          <w:rFonts w:ascii="Times New Roman" w:hAnsi="Times New Roman" w:cs="Times New Roman"/>
          <w:sz w:val="24"/>
          <w:szCs w:val="22"/>
          <w:lang w:val="en-US"/>
        </w:rPr>
      </w:pPr>
    </w:p>
    <w:p w14:paraId="5F48264C"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net group: Displays or modifies user groups.</w:t>
      </w:r>
    </w:p>
    <w:p w14:paraId="6DF21C9B" w14:textId="77777777" w:rsidR="004477F8" w:rsidRPr="004477F8" w:rsidRDefault="004477F8" w:rsidP="00885133">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net group groupName /add (creates a new user group)</w:t>
      </w:r>
    </w:p>
    <w:p w14:paraId="7C404ED5" w14:textId="77777777" w:rsidR="004477F8" w:rsidRPr="004477F8" w:rsidRDefault="004477F8" w:rsidP="004477F8">
      <w:pPr>
        <w:rPr>
          <w:rFonts w:ascii="Times New Roman" w:hAnsi="Times New Roman" w:cs="Times New Roman"/>
          <w:sz w:val="24"/>
          <w:szCs w:val="22"/>
          <w:lang w:val="en-US"/>
        </w:rPr>
      </w:pPr>
    </w:p>
    <w:p w14:paraId="4A1D2A34" w14:textId="77777777"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regedit: Opens the Windows Registry Editor.</w:t>
      </w:r>
    </w:p>
    <w:p w14:paraId="5BE8EB39" w14:textId="77777777"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regedit (opens the Registry Editor)</w:t>
      </w:r>
    </w:p>
    <w:p w14:paraId="1194DDD9" w14:textId="77777777" w:rsidR="004477F8" w:rsidRPr="004477F8" w:rsidRDefault="004477F8" w:rsidP="004477F8">
      <w:pPr>
        <w:pStyle w:val="ListParagraph"/>
        <w:rPr>
          <w:rFonts w:ascii="Times New Roman" w:hAnsi="Times New Roman" w:cs="Times New Roman"/>
          <w:sz w:val="24"/>
          <w:szCs w:val="22"/>
          <w:lang w:val="en-US"/>
        </w:rPr>
      </w:pPr>
    </w:p>
    <w:sectPr w:rsidR="004477F8" w:rsidRPr="004477F8" w:rsidSect="004477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025D"/>
    <w:multiLevelType w:val="hybridMultilevel"/>
    <w:tmpl w:val="90DA6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2346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F8"/>
    <w:rsid w:val="000A199D"/>
    <w:rsid w:val="003747F5"/>
    <w:rsid w:val="00375059"/>
    <w:rsid w:val="004454A6"/>
    <w:rsid w:val="004477F8"/>
    <w:rsid w:val="00561C3B"/>
    <w:rsid w:val="0064627F"/>
    <w:rsid w:val="006717DA"/>
    <w:rsid w:val="006E5587"/>
    <w:rsid w:val="006F2222"/>
    <w:rsid w:val="007F57F7"/>
    <w:rsid w:val="00885133"/>
    <w:rsid w:val="008A4EE8"/>
    <w:rsid w:val="008E6A66"/>
    <w:rsid w:val="00986A4E"/>
    <w:rsid w:val="009C187B"/>
    <w:rsid w:val="00B2085C"/>
    <w:rsid w:val="00C45207"/>
    <w:rsid w:val="00C77883"/>
    <w:rsid w:val="00D46DD7"/>
    <w:rsid w:val="00D4739E"/>
    <w:rsid w:val="00D960EB"/>
    <w:rsid w:val="00F6483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A16B"/>
  <w15:chartTrackingRefBased/>
  <w15:docId w15:val="{F492F269-EB72-4928-8F94-C6B2D945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19</cp:revision>
  <dcterms:created xsi:type="dcterms:W3CDTF">2023-05-21T00:11:00Z</dcterms:created>
  <dcterms:modified xsi:type="dcterms:W3CDTF">2023-08-24T03:38:00Z</dcterms:modified>
</cp:coreProperties>
</file>