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E5F" w14:textId="11CCA94E" w:rsidR="00D960EB" w:rsidRPr="005A3BA0" w:rsidRDefault="005A3BA0" w:rsidP="005A3BA0">
      <w:pPr>
        <w:jc w:val="center"/>
        <w:rPr>
          <w:rFonts w:ascii="Constantia" w:hAnsi="Constantia"/>
          <w:b/>
          <w:bCs/>
          <w:sz w:val="28"/>
          <w:szCs w:val="24"/>
        </w:rPr>
      </w:pPr>
      <w:r w:rsidRPr="005A3BA0">
        <w:rPr>
          <w:rFonts w:ascii="Constantia" w:hAnsi="Constantia"/>
          <w:b/>
          <w:bCs/>
          <w:sz w:val="28"/>
          <w:szCs w:val="24"/>
        </w:rPr>
        <w:t>C++ Cheat Sheet</w:t>
      </w:r>
    </w:p>
    <w:tbl>
      <w:tblPr>
        <w:tblW w:w="1041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8062"/>
      </w:tblGrid>
      <w:tr w:rsidR="003F4A3B" w:rsidRPr="005A3BA0" w14:paraId="78FEE8C5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864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CHAR_BIT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0F4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8</w:t>
            </w:r>
          </w:p>
        </w:tc>
      </w:tr>
      <w:tr w:rsidR="003F4A3B" w:rsidRPr="005A3BA0" w14:paraId="0CF5ED1B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7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F3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266EC3B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C7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776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0B33EC7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4F4D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EE3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255</w:t>
            </w:r>
          </w:p>
        </w:tc>
      </w:tr>
      <w:tr w:rsidR="003F4A3B" w:rsidRPr="005A3BA0" w14:paraId="3CDBB520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D80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A0F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171F38C2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5C6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63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18A2CA7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1B6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MB_LEN_MAX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FB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16</w:t>
            </w:r>
          </w:p>
        </w:tc>
      </w:tr>
      <w:tr w:rsidR="003F4A3B" w:rsidRPr="005A3BA0" w14:paraId="6840F70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545B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FD1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-32768</w:t>
            </w:r>
          </w:p>
        </w:tc>
      </w:tr>
      <w:tr w:rsidR="003F4A3B" w:rsidRPr="005A3BA0" w14:paraId="5648B6D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F5C1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AC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+32767</w:t>
            </w:r>
          </w:p>
        </w:tc>
      </w:tr>
      <w:tr w:rsidR="003F4A3B" w:rsidRPr="005A3BA0" w14:paraId="26623FDC" w14:textId="77777777" w:rsidTr="005A3BA0">
        <w:trPr>
          <w:trHeight w:val="5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732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9D62" w14:textId="30DA14FD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65535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33DC77D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36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B0D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-2147483648</w:t>
            </w:r>
          </w:p>
        </w:tc>
      </w:tr>
      <w:tr w:rsidR="003F4A3B" w:rsidRPr="005A3BA0" w14:paraId="07B22D5D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123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16F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+2147483647</w:t>
            </w:r>
          </w:p>
        </w:tc>
      </w:tr>
      <w:tr w:rsidR="003F4A3B" w:rsidRPr="005A3BA0" w14:paraId="5939978B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ECF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0266" w14:textId="786F05CA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4294967295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2989BF97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972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621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-9223372036854775808</w:t>
            </w:r>
          </w:p>
        </w:tc>
      </w:tr>
      <w:tr w:rsidR="003F4A3B" w:rsidRPr="005A3BA0" w14:paraId="10644551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3C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86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+9223372036854775807</w:t>
            </w:r>
          </w:p>
        </w:tc>
      </w:tr>
      <w:tr w:rsidR="003F4A3B" w:rsidRPr="005A3BA0" w14:paraId="6D6FE0E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E4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A892" w14:textId="77777777" w:rsid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18446744073709551615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  <w:p w14:paraId="02346B26" w14:textId="4165279E" w:rsidR="008F1451" w:rsidRPr="005A3BA0" w:rsidRDefault="008F1451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</w:p>
        </w:tc>
      </w:tr>
    </w:tbl>
    <w:p w14:paraId="7387C177" w14:textId="5F22FC3E" w:rsidR="005A3BA0" w:rsidRDefault="005A3BA0" w:rsidP="005A3BA0">
      <w:pPr>
        <w:rPr>
          <w:rFonts w:ascii="Constantia" w:hAnsi="Constantia"/>
        </w:rPr>
      </w:pPr>
      <w:r w:rsidRPr="005A3BA0">
        <w:rPr>
          <w:rFonts w:ascii="Constantia" w:hAnsi="Constantia"/>
        </w:rPr>
        <w:t xml:space="preserve"> </w:t>
      </w:r>
    </w:p>
    <w:p w14:paraId="5C33D081" w14:textId="0128D085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MAX = 1e9+7 or </w:t>
      </w:r>
      <w:r w:rsidRPr="003F4A3B">
        <w:rPr>
          <w:rFonts w:ascii="Constantia" w:hAnsi="Constantia"/>
          <w:b/>
          <w:bCs/>
        </w:rPr>
        <w:t>1000000007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8F1451" w:rsidRPr="003F4A3B" w14:paraId="081DA699" w14:textId="77777777" w:rsidTr="008F1451">
        <w:trPr>
          <w:trHeight w:val="312"/>
        </w:trPr>
        <w:tc>
          <w:tcPr>
            <w:tcW w:w="10380" w:type="dxa"/>
          </w:tcPr>
          <w:p w14:paraId="0C2F27F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  <w:t>MAX value of N                       Time complexity</w:t>
            </w:r>
          </w:p>
        </w:tc>
      </w:tr>
      <w:tr w:rsidR="008F1451" w:rsidRPr="003F4A3B" w14:paraId="5CF86CEA" w14:textId="77777777" w:rsidTr="008F1451">
        <w:trPr>
          <w:trHeight w:val="318"/>
        </w:trPr>
        <w:tc>
          <w:tcPr>
            <w:tcW w:w="10380" w:type="dxa"/>
          </w:tcPr>
          <w:p w14:paraId="748CE9F6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10^9                              O(log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 or Sqrt(N)</w:t>
            </w:r>
          </w:p>
        </w:tc>
      </w:tr>
      <w:tr w:rsidR="008F1451" w:rsidRPr="003F4A3B" w14:paraId="14CF10D9" w14:textId="77777777" w:rsidTr="008F1451">
        <w:trPr>
          <w:trHeight w:val="312"/>
        </w:trPr>
        <w:tc>
          <w:tcPr>
            <w:tcW w:w="10380" w:type="dxa"/>
          </w:tcPr>
          <w:p w14:paraId="4177323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10^8                              O(N) Border case</w:t>
            </w:r>
          </w:p>
        </w:tc>
      </w:tr>
      <w:tr w:rsidR="008F1451" w:rsidRPr="003F4A3B" w14:paraId="5A0524A8" w14:textId="77777777" w:rsidTr="008F1451">
        <w:trPr>
          <w:trHeight w:val="312"/>
        </w:trPr>
        <w:tc>
          <w:tcPr>
            <w:tcW w:w="10380" w:type="dxa"/>
          </w:tcPr>
          <w:p w14:paraId="66C621A2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10^7                              O(N) Might be accepted</w:t>
            </w:r>
          </w:p>
        </w:tc>
      </w:tr>
      <w:tr w:rsidR="008F1451" w:rsidRPr="003F4A3B" w14:paraId="766801AD" w14:textId="77777777" w:rsidTr="008F1451">
        <w:trPr>
          <w:trHeight w:val="312"/>
        </w:trPr>
        <w:tc>
          <w:tcPr>
            <w:tcW w:w="10380" w:type="dxa"/>
          </w:tcPr>
          <w:p w14:paraId="125C34F3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10^6                              O(N) Perfect</w:t>
            </w:r>
          </w:p>
        </w:tc>
      </w:tr>
      <w:tr w:rsidR="008F1451" w:rsidRPr="003F4A3B" w14:paraId="3C820098" w14:textId="77777777" w:rsidTr="008F1451">
        <w:trPr>
          <w:trHeight w:val="318"/>
        </w:trPr>
        <w:tc>
          <w:tcPr>
            <w:tcW w:w="10380" w:type="dxa"/>
          </w:tcPr>
          <w:p w14:paraId="0F153AEB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10^5                              O(N * 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</w:t>
            </w:r>
          </w:p>
        </w:tc>
      </w:tr>
      <w:tr w:rsidR="008F1451" w:rsidRPr="003F4A3B" w14:paraId="3C37F6C9" w14:textId="77777777" w:rsidTr="008F1451">
        <w:trPr>
          <w:trHeight w:val="312"/>
        </w:trPr>
        <w:tc>
          <w:tcPr>
            <w:tcW w:w="10380" w:type="dxa"/>
          </w:tcPr>
          <w:p w14:paraId="625D9C09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10^4                              O(N ^ 2)</w:t>
            </w:r>
          </w:p>
        </w:tc>
      </w:tr>
      <w:tr w:rsidR="008F1451" w:rsidRPr="003F4A3B" w14:paraId="7E391B4E" w14:textId="77777777" w:rsidTr="008F1451">
        <w:trPr>
          <w:trHeight w:val="312"/>
        </w:trPr>
        <w:tc>
          <w:tcPr>
            <w:tcW w:w="10380" w:type="dxa"/>
          </w:tcPr>
          <w:p w14:paraId="4A035DFA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10^2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3)</w:t>
            </w:r>
          </w:p>
        </w:tc>
      </w:tr>
      <w:tr w:rsidR="008F1451" w:rsidRPr="003F4A3B" w14:paraId="04BF912A" w14:textId="77777777" w:rsidTr="008F1451">
        <w:trPr>
          <w:trHeight w:val="318"/>
        </w:trPr>
        <w:tc>
          <w:tcPr>
            <w:tcW w:w="10380" w:type="dxa"/>
          </w:tcPr>
          <w:p w14:paraId="6FD97738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160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4)</w:t>
            </w:r>
          </w:p>
        </w:tc>
      </w:tr>
      <w:tr w:rsidR="008F1451" w:rsidRPr="003F4A3B" w14:paraId="19BAA2A9" w14:textId="77777777" w:rsidTr="008F1451">
        <w:trPr>
          <w:trHeight w:val="205"/>
        </w:trPr>
        <w:tc>
          <w:tcPr>
            <w:tcW w:w="10380" w:type="dxa"/>
          </w:tcPr>
          <w:p w14:paraId="4430A870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36"/>
                <w:szCs w:val="36"/>
                <w:bdr w:val="none" w:sz="0" w:space="0" w:color="auto" w:frame="1"/>
                <w:vertAlign w:val="superscript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18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*N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 xml:space="preserve"> </w:t>
            </w:r>
          </w:p>
        </w:tc>
      </w:tr>
      <w:tr w:rsidR="008F1451" w:rsidRPr="003F4A3B" w14:paraId="7C21AD59" w14:textId="77777777" w:rsidTr="008F1451">
        <w:trPr>
          <w:trHeight w:val="60"/>
        </w:trPr>
        <w:tc>
          <w:tcPr>
            <w:tcW w:w="10380" w:type="dxa"/>
          </w:tcPr>
          <w:p w14:paraId="288DC3FF" w14:textId="77777777" w:rsidR="008F1451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10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O(N!), 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</w:p>
          <w:p w14:paraId="27FEFC4C" w14:textId="042C0A24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451" w14:paraId="22548011" w14:textId="77777777" w:rsidTr="008F1451">
        <w:tc>
          <w:tcPr>
            <w:tcW w:w="10456" w:type="dxa"/>
          </w:tcPr>
          <w:p w14:paraId="6E02BF1E" w14:textId="77777777" w:rsidR="008F1451" w:rsidRDefault="008F1451" w:rsidP="005A3BA0">
            <w:pPr>
              <w:rPr>
                <w:rFonts w:ascii="Constantia" w:hAnsi="Constantia"/>
              </w:rPr>
            </w:pPr>
          </w:p>
          <w:p w14:paraId="713A3392" w14:textId="173F6D39" w:rsidR="008F1451" w:rsidRPr="008F1451" w:rsidRDefault="008F1451" w:rsidP="005A3BA0">
            <w:pPr>
              <w:rPr>
                <w:rFonts w:ascii="Constantia" w:hAnsi="Constantia"/>
                <w:b/>
                <w:bCs/>
              </w:rPr>
            </w:pPr>
            <w:r w:rsidRPr="008F1451">
              <w:rPr>
                <w:rFonts w:ascii="Constantia" w:hAnsi="Constantia"/>
                <w:b/>
                <w:bCs/>
              </w:rPr>
              <w:t>NOTE: Short names include DT (Data Type)</w:t>
            </w:r>
          </w:p>
          <w:p w14:paraId="29DD1AA9" w14:textId="7A6AE0AD" w:rsidR="008F1451" w:rsidRDefault="008F1451" w:rsidP="005A3BA0">
            <w:pPr>
              <w:rPr>
                <w:rFonts w:ascii="Constantia" w:hAnsi="Constantia"/>
              </w:rPr>
            </w:pPr>
          </w:p>
        </w:tc>
      </w:tr>
    </w:tbl>
    <w:p w14:paraId="0C70FA98" w14:textId="77777777" w:rsidR="008F1451" w:rsidRDefault="008F1451" w:rsidP="005A3BA0">
      <w:pPr>
        <w:rPr>
          <w:rFonts w:ascii="Constantia" w:hAnsi="Constantia"/>
          <w:b/>
          <w:bCs/>
        </w:rPr>
      </w:pPr>
    </w:p>
    <w:p w14:paraId="26083146" w14:textId="61A4DAF6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Containers</w:t>
      </w:r>
    </w:p>
    <w:p w14:paraId="123E19A8" w14:textId="19FB4DB3" w:rsidR="005A3BA0" w:rsidRDefault="005A3BA0" w:rsidP="003F4A3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3F4A3B">
        <w:rPr>
          <w:rFonts w:ascii="Constantia" w:hAnsi="Constantia"/>
          <w:b/>
          <w:bCs/>
        </w:rPr>
        <w:t>Vectors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8F1451" w14:paraId="5C1BCEF8" w14:textId="77777777" w:rsidTr="008F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9CDF180" w14:textId="6CC9E80D" w:rsidR="008F1451" w:rsidRDefault="008F1451" w:rsidP="008F1451">
            <w:pPr>
              <w:jc w:val="center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CB69F15" w14:textId="5D9C26D7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01AB76" w14:textId="0B9CD47B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Command Brief</w:t>
            </w:r>
          </w:p>
        </w:tc>
      </w:tr>
      <w:tr w:rsidR="008F1451" w14:paraId="51073219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1DFD8BC" w14:textId="774DDEBF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38A7990" w14:textId="35C2D1C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667E47" w14:textId="28078BA0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Default, Empty vector</w:t>
            </w:r>
          </w:p>
        </w:tc>
      </w:tr>
      <w:tr w:rsidR="008F1451" w14:paraId="19B3D79D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C19CDCA" w14:textId="6AD8AEAA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>DT</w:t>
            </w:r>
            <w:r w:rsidRPr="00457BC7">
              <w:rPr>
                <w:rFonts w:ascii="Constantia" w:hAnsi="Constantia"/>
                <w:b w:val="0"/>
                <w:bCs w:val="0"/>
              </w:rPr>
              <w:t>&gt;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 xml:space="preserve"> v(size)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F876A8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ECCE51" w14:textId="08CF2EA9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 constructor</w:t>
            </w:r>
          </w:p>
        </w:tc>
      </w:tr>
      <w:tr w:rsidR="008F1451" w14:paraId="646140D1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36361F3" w14:textId="61CC5607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 xml:space="preserve">vector&lt;DT&gt; v(size,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 w:rsidRPr="00457BC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6B17ECB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A1194" w14:textId="64582203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Filled constructor</w:t>
            </w:r>
          </w:p>
        </w:tc>
      </w:tr>
      <w:tr w:rsidR="008F1451" w14:paraId="5123D664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2007AE8" w14:textId="79F85898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v2(itr1,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777B5C0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846BAE" w14:textId="458391FD" w:rsidR="008F1451" w:rsidRPr="0006216D" w:rsidRDefault="001C3A6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range based</w:t>
            </w:r>
          </w:p>
        </w:tc>
      </w:tr>
      <w:tr w:rsidR="008F1451" w14:paraId="1BC7897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6E48E9F" w14:textId="26A211B0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v1(v2)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94050DC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6B05BA" w14:textId="3E1BD053" w:rsidR="008F1451" w:rsidRPr="0006216D" w:rsidRDefault="001C3A6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copy constructor</w:t>
            </w:r>
          </w:p>
        </w:tc>
      </w:tr>
      <w:tr w:rsidR="008F1451" w14:paraId="1A619DA0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0F0517F" w14:textId="18F42914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735DBD" w14:textId="4544A1E7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Returns Empty vector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DFE504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8F1451" w14:paraId="5C1ABD16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E8CE6E" w14:textId="5E0387DB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7441A7E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92704" w14:textId="760323FD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Same as filled constructor but a function</w:t>
            </w:r>
          </w:p>
        </w:tc>
      </w:tr>
      <w:tr w:rsidR="006E6BAC" w14:paraId="42FEB85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54A301C" w14:textId="37707320" w:rsidR="006E6BAC" w:rsidRDefault="006E6BAC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v.assign(itr1,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A247BEF" w14:textId="77777777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B370E5" w14:textId="11519C30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Range based filling</w:t>
            </w:r>
          </w:p>
        </w:tc>
      </w:tr>
      <w:tr w:rsidR="00BC1E74" w14:paraId="1983E92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5C3A9E" w14:textId="35848190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 v = { ________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418468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816EC8" w14:textId="73C3A12F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Initialization</w:t>
            </w:r>
          </w:p>
        </w:tc>
      </w:tr>
      <w:tr w:rsidR="00BC1E74" w14:paraId="122AA22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F36F434" w14:textId="076E016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A4374EF" w14:textId="31996B2D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E9F362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2B6EB33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7E07EA" w14:textId="0017677C" w:rsidR="00BC1E74" w:rsidRPr="00BC1E74" w:rsidRDefault="00BC1E74" w:rsidP="003F4A3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7026570" w14:textId="4262F446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the post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FA53D3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0D822BB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C661904" w14:textId="4689AA2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3DA8FC9" w14:textId="0191DF92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</w:t>
            </w:r>
            <w:r w:rsidR="0006216D">
              <w:rPr>
                <w:rFonts w:ascii="Constantia" w:hAnsi="Constantia"/>
                <w:sz w:val="18"/>
                <w:szCs w:val="18"/>
              </w:rPr>
              <w:t xml:space="preserve">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last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2CAEA10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1712EA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5F99EC" w14:textId="1F24F3D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0A0CD06" w14:textId="0551FEF0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 Iterator pointing to the element preceding first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E6344D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377222D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09CD366" w14:textId="7EE68906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66C9E4" w14:textId="23A3EA1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5C27D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12BA53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217E59" w14:textId="4122D3E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v.max_size()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1F8EE14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255A0" w14:textId="2C320520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Maximum potential size of container</w:t>
            </w:r>
          </w:p>
        </w:tc>
      </w:tr>
      <w:tr w:rsidR="00BC1E74" w14:paraId="3D9B0539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41C204" w14:textId="33836D1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v.capacity()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BCBF10" w14:textId="56FE650D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FA97B7" w14:textId="557F77D6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2^n size </w:t>
            </w:r>
          </w:p>
        </w:tc>
      </w:tr>
      <w:tr w:rsidR="00BC1E74" w14:paraId="2B3D97B5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40CC503" w14:textId="3DDEE902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v.resize(</w:t>
            </w:r>
            <w:r w:rsidR="0006216D">
              <w:rPr>
                <w:rFonts w:ascii="Constantia" w:hAnsi="Constantia"/>
                <w:b w:val="0"/>
                <w:bCs w:val="0"/>
              </w:rPr>
              <w:t xml:space="preserve">size, </w:t>
            </w:r>
            <w:r w:rsidR="0006216D" w:rsidRPr="0006216D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ED7CA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D90FBD" w14:textId="4923586F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Makes and vector to the given size while filling empty spaces with value</w:t>
            </w:r>
          </w:p>
        </w:tc>
      </w:tr>
      <w:tr w:rsidR="00BC1E74" w14:paraId="7C75DE1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40E528" w14:textId="04C73BD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v.shrink_to_fit()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A41C2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D9D2B9" w14:textId="53497CB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Resizes to accommodate available elements. Capacity=Size.</w:t>
            </w:r>
          </w:p>
        </w:tc>
      </w:tr>
      <w:tr w:rsidR="00BC1E74" w14:paraId="7BAD784F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CC960A9" w14:textId="2DDE041E" w:rsidR="00BC1E74" w:rsidRPr="00BC1E74" w:rsidRDefault="0006216D" w:rsidP="00BC1E7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v.at(index)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48E11CD" w14:textId="7F05D3C7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DT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4DE095" w14:textId="25B6A021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value at index</w:t>
            </w:r>
          </w:p>
        </w:tc>
      </w:tr>
      <w:tr w:rsidR="00BC1E74" w14:paraId="4DB066E1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AD7466B" w14:textId="302ED5B8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Iterator loop, *itr is the element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FB54BD8" w14:textId="65E5AD2F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*itr=value and itr is address location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2B5032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6D15E2A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C64FFFB" w14:textId="3A79793C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v[index]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9BD0E56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4DBBE07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FA6270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0EB3AAF" w14:textId="4173D930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v.data()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B3713A8" w14:textId="1601D37A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Pointer to vector’s start,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AF9E3D4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8D43CC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7EAFE" w14:textId="6367AAAC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v.front()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B7EDE54" w14:textId="2FA4D9CB" w:rsidR="00BC1E74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leftmost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23FE00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C619F8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E82DADC" w14:textId="0739F1FE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D130C4E" w14:textId="1DA8BD5D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rightmost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ECBD2C5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6E6BAC" w14:paraId="4DF605BD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8BCF2DE" w14:textId="67EA2F49" w:rsidR="006E6BAC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v.clear()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3BE26D6" w14:textId="2868153D" w:rsidR="006E6BAC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E4A0B5" w14:textId="5BAFA860" w:rsidR="006E6BAC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Removes all elements in the container. Size = 0. Capacity is intact.</w:t>
            </w:r>
          </w:p>
        </w:tc>
      </w:tr>
      <w:tr w:rsidR="006E6BAC" w14:paraId="7E59020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0C6B02" w14:textId="2C31AE15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v.emplace(itr,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07204AA" w14:textId="0A094A9D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to newly inserted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29DEE6" w14:textId="2F0EEB11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Inserts value before the location pointed by itr.</w:t>
            </w:r>
          </w:p>
        </w:tc>
      </w:tr>
      <w:tr w:rsidR="006E6BAC" w14:paraId="345F2F2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6D761B3" w14:textId="1406C729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v.emplace_back(value)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FCC05F7" w14:textId="645463A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0DAAD2" w14:textId="1E9E27F0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Similar to push_back(value)</w:t>
            </w:r>
          </w:p>
        </w:tc>
      </w:tr>
      <w:tr w:rsidR="006E6BAC" w14:paraId="2F8DDC5B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CB8D9" w14:textId="4DB6FDA0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3CC2CC8" w14:textId="141A0020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DEC73A" w14:textId="19C2C4BC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container is empty or not</w:t>
            </w:r>
          </w:p>
        </w:tc>
      </w:tr>
      <w:tr w:rsidR="006E6BAC" w14:paraId="08FA8F47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7DBEA86" w14:textId="05F647DE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v.erase(itr1, </w:t>
            </w:r>
            <w:r w:rsidRPr="00FA517F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AC0FD8E" w14:textId="7690977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pointing to element after the one which was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CC197C" w14:textId="1A17CC36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one argument is given, one element will be erased at location pointed by it. In case of 2, range is erased as [itr1, itr2).</w:t>
            </w:r>
          </w:p>
        </w:tc>
      </w:tr>
      <w:tr w:rsidR="00FA517F" w14:paraId="786D749E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2B4528E" w14:textId="2530B5BE" w:rsidR="00FA517F" w:rsidRPr="00FA517F" w:rsidRDefault="00FA517F" w:rsidP="00FA517F">
            <w:pPr>
              <w:rPr>
                <w:rFonts w:ascii="Constantia" w:hAnsi="Constantia"/>
              </w:rPr>
            </w:pPr>
            <w:r w:rsidRPr="00FA517F">
              <w:rPr>
                <w:rFonts w:ascii="Constantia" w:hAnsi="Constantia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ACFDADE" w14:textId="58B90CE5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0C42DA" w14:textId="4E3082FC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Command Brief</w:t>
            </w:r>
          </w:p>
        </w:tc>
      </w:tr>
      <w:tr w:rsidR="00FA517F" w14:paraId="0182BEB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2671DA6" w14:textId="57CF451A" w:rsidR="00FA517F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v.insert(</w:t>
            </w:r>
            <w:r w:rsidR="00CB3587">
              <w:rPr>
                <w:rFonts w:ascii="Constantia" w:hAnsi="Constantia"/>
                <w:b w:val="0"/>
                <w:bCs w:val="0"/>
              </w:rPr>
              <w:t>itr,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9288C" w14:textId="52E6B685" w:rsidR="00FA517F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C54206" w14:textId="5820FFAF" w:rsidR="00FA517F" w:rsidRDefault="00CB3587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value</w:t>
            </w:r>
          </w:p>
        </w:tc>
      </w:tr>
      <w:tr w:rsidR="00FA517F" w14:paraId="2A23A78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2E0CB74" w14:textId="0C1D7959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count,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4E9E4A6" w14:textId="52AF373E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F5A765" w14:textId="7AE2985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count number of values</w:t>
            </w:r>
          </w:p>
        </w:tc>
      </w:tr>
      <w:tr w:rsidR="00FA517F" w14:paraId="49D64D9A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4D7CCBA" w14:textId="40FC7A00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itr_1, itr_2)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D5EDFC" w14:textId="183FF727" w:rsidR="00FA517F" w:rsidRDefault="00FA517F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17C466" w14:textId="1D54F83A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ellements between [itr_1, itr_2)</w:t>
            </w:r>
          </w:p>
        </w:tc>
      </w:tr>
      <w:tr w:rsidR="00FA517F" w14:paraId="5BBA772A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546C2D" w14:textId="765E215F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v.push_back(</w:t>
            </w:r>
            <w:r w:rsidR="00CB3587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8C6CCEB" w14:textId="14CE1A02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B033A8" w14:textId="721E8C6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Appends value on right</w:t>
            </w:r>
          </w:p>
        </w:tc>
      </w:tr>
      <w:tr w:rsidR="00FA517F" w14:paraId="40F7F60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DB7F1F3" w14:textId="76B92A72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v.pop_back()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C9DFCE" w14:textId="7FBD1856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9BA438" w14:textId="157D6F58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Pops value from right, size--;</w:t>
            </w:r>
          </w:p>
        </w:tc>
      </w:tr>
    </w:tbl>
    <w:p w14:paraId="58E09B87" w14:textId="77777777" w:rsidR="003F4A3B" w:rsidRPr="003F4A3B" w:rsidRDefault="003F4A3B" w:rsidP="003F4A3B">
      <w:pPr>
        <w:ind w:left="360"/>
        <w:rPr>
          <w:rFonts w:ascii="Constantia" w:hAnsi="Constantia"/>
          <w:b/>
          <w:bCs/>
        </w:rPr>
      </w:pPr>
    </w:p>
    <w:p w14:paraId="36148082" w14:textId="4A07DACE" w:rsidR="009A03CF" w:rsidRDefault="009A03CF" w:rsidP="009A03C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List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A03CF" w:rsidRPr="00BE1DC2" w14:paraId="43B361F0" w14:textId="77777777" w:rsidTr="009A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09C22B" w14:textId="5E09D5F8" w:rsidR="009A03CF" w:rsidRPr="00BE1DC2" w:rsidRDefault="009A03CF" w:rsidP="009A03CF">
            <w:pPr>
              <w:jc w:val="center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Member Functions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26ABAE5" w14:textId="76AB63D3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90C3C6" w14:textId="33B9030B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Command Brief</w:t>
            </w:r>
          </w:p>
        </w:tc>
      </w:tr>
      <w:tr w:rsidR="009A03CF" w14:paraId="4C905AF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C11A50" w14:textId="05CC7189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1B5F02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189170" w14:textId="13EBF7AE" w:rsidR="009A03CF" w:rsidRPr="00F943A4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Empty list init.</w:t>
            </w:r>
          </w:p>
        </w:tc>
      </w:tr>
      <w:tr w:rsidR="009A03CF" w14:paraId="04A5445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8FF8BED" w14:textId="799D824B" w:rsidR="009A03CF" w:rsidRPr="009A03CF" w:rsidRDefault="009A03CF" w:rsidP="009A03CF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l(size)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EA7F224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013042" w14:textId="135E32DC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 Constructor</w:t>
            </w:r>
          </w:p>
        </w:tc>
      </w:tr>
      <w:tr w:rsidR="009A03CF" w14:paraId="665B076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3CB5AB" w14:textId="2AA716D4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list&lt;DT&gt; l(size,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12540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2FB5B6" w14:textId="0923AB72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Filled Constructor</w:t>
            </w:r>
          </w:p>
        </w:tc>
      </w:tr>
      <w:tr w:rsidR="009A03CF" w14:paraId="1A781E04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D378655" w14:textId="2DDCDD97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l(ptr1, ptr2)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294025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EC067" w14:textId="1CD0CC27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range based</w:t>
            </w:r>
          </w:p>
        </w:tc>
      </w:tr>
      <w:tr w:rsidR="009A03CF" w14:paraId="2D5674C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D2436D4" w14:textId="14A4375C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1581F68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B9C20E" w14:textId="33E801B9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9A03CF" w14:paraId="6DCEECE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8CB6430" w14:textId="3B7AEDA5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DCF7A79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B9A6984" w14:textId="614651F1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9A03CF" w14:paraId="5B12E82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644998" w14:textId="7E1686D7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l.assign(itr1,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0680BA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950CA4" w14:textId="03B30190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F943A4" w14:paraId="3C1E79CB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87BE41" w14:textId="14B3CF7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 = { ____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F9A7A9D" w14:textId="77777777" w:rsidR="00F943A4" w:rsidRPr="00BE1DC2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5E98F4" w14:textId="573A48CC" w:rsidR="00F943A4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F943A4" w14:paraId="05D6ADFE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87E1CD5" w14:textId="52BA0AB4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924DB30" w14:textId="76EF4B7D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BE1DC2">
              <w:rPr>
                <w:rFonts w:ascii="Constantia" w:hAnsi="Constantia"/>
                <w:sz w:val="18"/>
                <w:szCs w:val="16"/>
              </w:rPr>
              <w:t>Returns Empty</w:t>
            </w:r>
            <w:r w:rsidR="00BE1DC2" w:rsidRPr="00BE1DC2">
              <w:rPr>
                <w:rFonts w:ascii="Constantia" w:hAnsi="Constantia"/>
                <w:sz w:val="18"/>
                <w:szCs w:val="16"/>
              </w:rPr>
              <w:t xml:space="preserve"> list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F9A909" w14:textId="71A84F5D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Used for returning empyu list</w:t>
            </w:r>
          </w:p>
        </w:tc>
      </w:tr>
      <w:tr w:rsidR="00F943A4" w14:paraId="04195BF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E73607F" w14:textId="0A81E6F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B499E75" w14:textId="3F713A26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E2CB" w14:textId="40CE5411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Removes the last element in the list container, effectively reducing the container size by one</w:t>
            </w:r>
          </w:p>
        </w:tc>
      </w:tr>
      <w:tr w:rsidR="00F943A4" w14:paraId="30DA4C4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185073" w14:textId="0E0665C0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5D30F70" w14:textId="23CA00C2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Void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04165A" w14:textId="5D4C84ED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Removes the first element in the list container,effectively reducing the conatiner size by 1.</w:t>
            </w:r>
          </w:p>
        </w:tc>
      </w:tr>
      <w:tr w:rsidR="00F943A4" w14:paraId="5BF0B203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D0BA188" w14:textId="7F4390E9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l.push_back(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0D1A5" w14:textId="03BCECB0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B78EDE" w14:textId="2D6709B5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Adds a new element at the end of the </w:t>
            </w:r>
            <w:hyperlink r:id="rId5" w:history="1">
              <w:r w:rsidRPr="00BE1DC2">
                <w:rPr>
                  <w:rStyle w:val="Hyperlink"/>
                  <w:rFonts w:ascii="Constantia" w:hAnsi="Constantia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 container, after its current last element</w:t>
            </w: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. Size++</w:t>
            </w:r>
          </w:p>
        </w:tc>
      </w:tr>
      <w:tr w:rsidR="00F943A4" w14:paraId="24D4A4D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D77FBB" w14:textId="0459B48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l.push_front(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74BFCEE" w14:textId="117CA2AA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3301B1" w14:textId="48643BDE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Adds new element at the front of the continer list, before current first element. Size++.</w:t>
            </w:r>
          </w:p>
        </w:tc>
      </w:tr>
      <w:tr w:rsidR="00F943A4" w14:paraId="6A222D6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8A41D2" w14:textId="0F8BC06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l.sort(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 w:rsidR="00BE1DC2" w:rsidRPr="00BE1DC2">
              <w:rPr>
                <w:rFonts w:ascii="Constantia" w:hAnsi="Constantia"/>
                <w:b w:val="0"/>
                <w:bCs w:val="0"/>
                <w:u w:val="single"/>
              </w:rPr>
              <w:t>comparator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40BC192" w14:textId="0BD0E26C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0DE54B" w14:textId="42A6B451" w:rsidR="00F943A4" w:rsidRPr="00F943A4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Sorts elements (increasing by default) as per comparator</w:t>
            </w:r>
          </w:p>
        </w:tc>
      </w:tr>
      <w:tr w:rsidR="00F943A4" w14:paraId="58461709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1E0EF5" w14:textId="3BF7F3F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030B587" w14:textId="11FA28AC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Integer, size_type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7B0E4CA" w14:textId="16A35C01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elements in the container list</w:t>
            </w:r>
          </w:p>
        </w:tc>
      </w:tr>
      <w:tr w:rsidR="00F943A4" w14:paraId="2D79A68D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7BEA7A1" w14:textId="32C1137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l.unique(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c</w:t>
            </w:r>
            <w:r w:rsidR="00A75EAD" w:rsidRPr="00A75EAD">
              <w:rPr>
                <w:rFonts w:ascii="Constantia" w:hAnsi="Constantia"/>
                <w:b w:val="0"/>
                <w:bCs w:val="0"/>
                <w:u w:val="single"/>
              </w:rPr>
              <w:t>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3191C6" w14:textId="2F21D495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B22671" w14:textId="7501A5A3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Notice</w:t>
            </w:r>
            <w:r w:rsidRPr="00A75EAD">
              <w:rPr>
                <w:rFonts w:ascii="Constantia" w:hAnsi="Constantia"/>
                <w:sz w:val="18"/>
                <w:szCs w:val="16"/>
              </w:rPr>
              <w:t xml:space="preserve"> that an element is only removed from the list container if it compares equal to the element immediately preceding it. Thus, this function is especially useful for sorted lists.</w:t>
            </w:r>
            <w:r>
              <w:rPr>
                <w:rFonts w:ascii="Constantia" w:hAnsi="Constantia"/>
                <w:sz w:val="18"/>
                <w:szCs w:val="16"/>
              </w:rPr>
              <w:t xml:space="preserve"> By default it will remove all duplicates in </w:t>
            </w: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sorted</w:t>
            </w:r>
            <w:r>
              <w:rPr>
                <w:rFonts w:ascii="Constantia" w:hAnsi="Constantia"/>
                <w:sz w:val="18"/>
                <w:szCs w:val="16"/>
              </w:rPr>
              <w:t xml:space="preserve"> list. A comparator function can be provided to reduce list via pair wise comparison</w:t>
            </w:r>
          </w:p>
        </w:tc>
      </w:tr>
      <w:tr w:rsidR="00F943A4" w14:paraId="3421D581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89D4409" w14:textId="031F9656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</w:t>
            </w:r>
            <w:r w:rsidR="00A75EAD">
              <w:rPr>
                <w:rFonts w:ascii="Constantia" w:hAnsi="Constantia"/>
                <w:b w:val="0"/>
                <w:bCs w:val="0"/>
              </w:rPr>
              <w:t>swap(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47CEAE" w14:textId="77777777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D0D901" w14:textId="551F4E38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all contents of container l with list2 container</w:t>
            </w:r>
          </w:p>
        </w:tc>
      </w:tr>
      <w:tr w:rsidR="00F943A4" w14:paraId="22513FF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4143541" w14:textId="448B5DE8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4BC545" w14:textId="30AC42FA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DBCCED" w14:textId="53D7919B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to beginning element.</w:t>
            </w:r>
          </w:p>
        </w:tc>
      </w:tr>
      <w:tr w:rsidR="00F943A4" w14:paraId="30B3161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F19E6F5" w14:textId="6B143AD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l.end()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FBE1422" w14:textId="366AB6AF" w:rsidR="00F943A4" w:rsidRPr="00BE1DC2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1708A3" w14:textId="340F01BC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post last element.</w:t>
            </w:r>
          </w:p>
        </w:tc>
      </w:tr>
      <w:tr w:rsidR="00A75EAD" w14:paraId="319FDBF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2DD650" w14:textId="175BB9F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F83987F" w14:textId="60ECF430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7E2D63" w14:textId="347D1348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true if there are no elements in the list conatiner.</w:t>
            </w:r>
          </w:p>
        </w:tc>
      </w:tr>
      <w:tr w:rsidR="00A75EAD" w14:paraId="22D822D8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D546C4" w14:textId="3019F526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5089728" w14:textId="03D19E04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9BBE15" w14:textId="75F87A02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first element reference (alue but can be modified), not pointer/iterator.</w:t>
            </w:r>
          </w:p>
        </w:tc>
      </w:tr>
      <w:tr w:rsidR="00A75EAD" w14:paraId="24B6B24A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479B343" w14:textId="7AF81E5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BDED3B9" w14:textId="0AB36FB5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6D5DDC" w14:textId="63F09EC6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last element reference, not pointer/iterator.</w:t>
            </w:r>
          </w:p>
        </w:tc>
      </w:tr>
      <w:tr w:rsidR="00A75EAD" w14:paraId="218CB97F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E965CA" w14:textId="0949E18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l.clear()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F2C774" w14:textId="661A4407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A9B83" w14:textId="08149453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Deleted all nodes and reduces size to zero</w:t>
            </w:r>
          </w:p>
        </w:tc>
      </w:tr>
      <w:tr w:rsidR="00A75EAD" w14:paraId="4B3F232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FCF121F" w14:textId="5F8336EC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l.insert(</w:t>
            </w:r>
            <w:r w:rsidR="00044DE6">
              <w:rPr>
                <w:rFonts w:ascii="Constantia" w:hAnsi="Constantia"/>
                <w:b w:val="0"/>
                <w:bCs w:val="0"/>
              </w:rPr>
              <w:t xml:space="preserve"> itr, </w:t>
            </w:r>
            <w:r w:rsidR="00044DE6" w:rsidRPr="00044DE6">
              <w:rPr>
                <w:rFonts w:ascii="Constantia" w:hAnsi="Constantia"/>
                <w:b w:val="0"/>
                <w:bCs w:val="0"/>
                <w:u w:val="single"/>
              </w:rPr>
              <w:t>times</w:t>
            </w:r>
            <w:r w:rsidR="00044DE6">
              <w:rPr>
                <w:rFonts w:ascii="Constantia" w:hAnsi="Constantia"/>
                <w:b w:val="0"/>
                <w:bCs w:val="0"/>
              </w:rPr>
              <w:t>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5F6F6AC" w14:textId="5565477A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E61DBEF" w14:textId="1B1BF1C4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n (by default 1) times the value before location pointed by itr in the list conatiner l.</w:t>
            </w:r>
          </w:p>
        </w:tc>
      </w:tr>
      <w:tr w:rsidR="00044DE6" w14:paraId="343C7722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0811374" w14:textId="7E12121A" w:rsidR="00044DE6" w:rsidRDefault="00044DE6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 (itr, 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D40096" w14:textId="07C260E6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276437" w14:textId="1B4AACFB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Inserts elements in another container in range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 itr1, itr2 )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before location pointed by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 itr</w:t>
            </w:r>
            <w:r>
              <w:rPr>
                <w:rFonts w:ascii="Constantia" w:hAnsi="Constantia"/>
                <w:sz w:val="18"/>
                <w:szCs w:val="16"/>
              </w:rPr>
              <w:t xml:space="preserve"> in target list conatiner l.</w:t>
            </w:r>
          </w:p>
        </w:tc>
      </w:tr>
      <w:tr w:rsidR="00A75EAD" w14:paraId="09F9AE80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67C161C" w14:textId="58648EFE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l.erase(</w:t>
            </w:r>
            <w:r w:rsidR="005C76E8">
              <w:rPr>
                <w:rFonts w:ascii="Constantia" w:hAnsi="Constantia"/>
                <w:b w:val="0"/>
                <w:bCs w:val="0"/>
              </w:rPr>
              <w:t xml:space="preserve">itr, </w:t>
            </w:r>
            <w:r w:rsidR="005C76E8" w:rsidRPr="005C76E8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16936F9" w14:textId="75A51847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the </w:t>
            </w:r>
            <w:r w:rsidR="00044DE6">
              <w:rPr>
                <w:rFonts w:ascii="Constantia" w:hAnsi="Constantia"/>
                <w:sz w:val="18"/>
                <w:szCs w:val="16"/>
              </w:rPr>
              <w:t>elements past last removed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6E993F" w14:textId="669E18D7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Removes element pointed by itr or all elements in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itr ,itr2 ) </w:t>
            </w:r>
          </w:p>
        </w:tc>
      </w:tr>
      <w:tr w:rsidR="00A75EAD" w14:paraId="2FFCF6C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F80EEA" w14:textId="6B550E7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l.max_size()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560F589" w14:textId="5652D62C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B84A08" w14:textId="1B69D1E6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Maximum number of elements a list can hold.</w:t>
            </w:r>
          </w:p>
        </w:tc>
      </w:tr>
      <w:tr w:rsidR="00A75EAD" w14:paraId="691CE87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20606FC" w14:textId="35B30AD2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l.remove(</w:t>
            </w:r>
            <w:r w:rsidR="006467BB">
              <w:rPr>
                <w:rFonts w:ascii="Constantia" w:hAnsi="Constantia"/>
                <w:b w:val="0"/>
                <w:bCs w:val="0"/>
              </w:rPr>
              <w:t>val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C46CFA7" w14:textId="11ADE3AA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993F44" w14:textId="22387DC0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Erase by value. All occurences. </w:t>
            </w:r>
            <w:r w:rsidRPr="006467BB">
              <w:rPr>
                <w:rFonts w:ascii="Constantia" w:hAnsi="Constantia"/>
                <w:sz w:val="18"/>
                <w:szCs w:val="16"/>
              </w:rPr>
              <w:t>Removes from the container all the elements that compare equal to val.</w:t>
            </w:r>
          </w:p>
        </w:tc>
      </w:tr>
      <w:tr w:rsidR="00A75EAD" w14:paraId="7EF3A01C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0ABF516" w14:textId="4FA15587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l.remove_if(</w:t>
            </w:r>
            <w:r w:rsidR="006467BB">
              <w:rPr>
                <w:rFonts w:ascii="Constantia" w:hAnsi="Constantia"/>
                <w:b w:val="0"/>
                <w:bCs w:val="0"/>
              </w:rPr>
              <w:t>comparator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E62D0C" w14:textId="5CA4BFFF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5B2050" w14:textId="21F67A24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467BB">
              <w:rPr>
                <w:rFonts w:ascii="Constantia" w:hAnsi="Constantia"/>
                <w:sz w:val="18"/>
                <w:szCs w:val="16"/>
              </w:rPr>
              <w:t xml:space="preserve">Removes from the container all the elements for which </w:t>
            </w:r>
            <w:r w:rsidRPr="006467BB">
              <w:rPr>
                <w:rFonts w:ascii="Constantia" w:hAnsi="Constantia"/>
                <w:b/>
                <w:bCs/>
                <w:sz w:val="18"/>
                <w:szCs w:val="16"/>
              </w:rPr>
              <w:t>Comparator</w:t>
            </w:r>
            <w:r w:rsidRPr="006467BB">
              <w:rPr>
                <w:rFonts w:ascii="Constantia" w:hAnsi="Constantia"/>
                <w:sz w:val="18"/>
                <w:szCs w:val="16"/>
              </w:rPr>
              <w:t xml:space="preserve"> returns true.</w:t>
            </w:r>
            <w:r>
              <w:rPr>
                <w:rFonts w:ascii="Constantia" w:hAnsi="Constantia"/>
                <w:sz w:val="18"/>
                <w:szCs w:val="16"/>
              </w:rPr>
              <w:t xml:space="preserve"> Comparator here has argument = &amp;val (1 reference value of list)</w:t>
            </w:r>
          </w:p>
        </w:tc>
      </w:tr>
      <w:tr w:rsidR="006467BB" w14:paraId="4D644026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CC5AF70" w14:textId="2326280D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l.reverse()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E81263" w14:textId="765A8AD2" w:rsid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  <w:r w:rsidR="00D1420D">
              <w:rPr>
                <w:rFonts w:ascii="Constantia" w:hAnsi="Constantia"/>
                <w:sz w:val="18"/>
                <w:szCs w:val="16"/>
              </w:rPr>
              <w:t>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162A5E" w14:textId="77777777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467BB" w14:paraId="0CAAE480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1CE9FC" w14:textId="572457E1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96D8B" w14:textId="0A191381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FC5739" w14:textId="2F2E0CBD" w:rsidR="006467BB" w:rsidRPr="006467BB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all from list2 in l before itr.</w:t>
            </w:r>
          </w:p>
        </w:tc>
      </w:tr>
      <w:tr w:rsidR="006467BB" w14:paraId="40AD9C3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2D28" w14:textId="7D8AE49F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8802742" w14:textId="6EAD6A96" w:rsidR="006467BB" w:rsidRDefault="00D1420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6ECCA5" w14:textId="0AC52829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Transfer </w:t>
            </w:r>
            <w:r w:rsidR="00D1420D">
              <w:rPr>
                <w:rFonts w:ascii="Constantia" w:hAnsi="Constantia"/>
                <w:sz w:val="18"/>
                <w:szCs w:val="16"/>
              </w:rPr>
              <w:t xml:space="preserve">one </w:t>
            </w:r>
            <w:r>
              <w:rPr>
                <w:rFonts w:ascii="Constantia" w:hAnsi="Constantia"/>
                <w:sz w:val="18"/>
                <w:szCs w:val="16"/>
              </w:rPr>
              <w:t>element at itr2 into l before itr.</w:t>
            </w:r>
          </w:p>
        </w:tc>
      </w:tr>
      <w:tr w:rsidR="006467BB" w14:paraId="7A21FB6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E59BA22" w14:textId="5016B265" w:rsidR="006467BB" w:rsidRDefault="00D1420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itr_start, itr_end)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346A2E9" w14:textId="5592641E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E4A886" w14:textId="47034C2A" w:rsidR="006467BB" w:rsidRP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elements between [ itr_start, itr_end ) into l from list2 before itr.</w:t>
            </w:r>
          </w:p>
        </w:tc>
      </w:tr>
    </w:tbl>
    <w:p w14:paraId="0A513F5E" w14:textId="375BC39C" w:rsidR="009A03CF" w:rsidRDefault="009A03CF" w:rsidP="009A03CF">
      <w:pPr>
        <w:rPr>
          <w:rFonts w:ascii="Constantia" w:hAnsi="Constantia"/>
          <w:b/>
          <w:bCs/>
        </w:rPr>
      </w:pPr>
    </w:p>
    <w:p w14:paraId="566C07EB" w14:textId="2CB09E98" w:rsidR="00A87A61" w:rsidRDefault="00A87A61" w:rsidP="00A87A61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87A61" w14:paraId="701B1EDE" w14:textId="77777777" w:rsidTr="00A87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2243206" w14:textId="03321B69" w:rsidR="00A87A61" w:rsidRPr="00A87A61" w:rsidRDefault="00A87A61" w:rsidP="00A87A61">
            <w:pPr>
              <w:jc w:val="center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Member Functions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19FB952" w14:textId="0E3C6ECA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795278D" w14:textId="19F568D9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Command Brief</w:t>
            </w:r>
          </w:p>
        </w:tc>
      </w:tr>
      <w:tr w:rsidR="00A87A61" w14:paraId="3D0AE21E" w14:textId="77777777" w:rsidTr="00A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B7C11E6" w14:textId="242B8CB1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1C78A15" w14:textId="5902CE8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Reference to a pair, currently empty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F092631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561E8834" w14:textId="77777777" w:rsidTr="00A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5917B34" w14:textId="140D78F4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p(p2);</w:t>
            </w:r>
            <w:r w:rsidR="002561E1">
              <w:rPr>
                <w:rFonts w:ascii="Constantia" w:hAnsi="Constantia"/>
                <w:b w:val="0"/>
                <w:bCs w:val="0"/>
              </w:rPr>
              <w:t xml:space="preserve"> OR =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9305FB9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D4E9E9" w14:textId="4D2E4DFB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A87A61" w14:paraId="59FE8E6C" w14:textId="77777777" w:rsidTr="00A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C5C16C5" w14:textId="68274E87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p(value1, value2);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E26247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EE1080C" w14:textId="69BDB3CD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A87A61" w14:paraId="401F7171" w14:textId="77777777" w:rsidTr="00A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AAABD0" w14:textId="0F3C9D1C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 = make_pair(</w:t>
            </w:r>
            <w:r w:rsidR="002561E1">
              <w:rPr>
                <w:rFonts w:ascii="Constantia" w:hAnsi="Constantia"/>
                <w:b w:val="0"/>
                <w:bCs w:val="0"/>
              </w:rPr>
              <w:t>value1, value2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  <w:r w:rsidR="002561E1">
              <w:rPr>
                <w:rFonts w:ascii="Constantia" w:hAnsi="Constantia"/>
                <w:b w:val="0"/>
                <w:bCs w:val="0"/>
              </w:rPr>
              <w:t>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F8E1797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2BCB3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34EEEBE5" w14:textId="77777777" w:rsidTr="00A87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4FD6F1" w14:textId="66B96008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p.first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EF59BB1" w14:textId="1C9A0F3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First member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629B5B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7FF22A6F" w14:textId="77777777" w:rsidTr="00A87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DC7127" w14:textId="462C59D0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p.second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FEDD184" w14:textId="4092CB0F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Second Member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18B817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0EC0E69E" w14:textId="77777777" w:rsidR="00A87A61" w:rsidRPr="00A87A61" w:rsidRDefault="00A87A61" w:rsidP="00A87A61">
      <w:pPr>
        <w:rPr>
          <w:rFonts w:ascii="Constantia" w:hAnsi="Constantia"/>
          <w:b/>
          <w:bCs/>
        </w:rPr>
      </w:pPr>
    </w:p>
    <w:sectPr w:rsidR="00A87A61" w:rsidRPr="00A87A61" w:rsidSect="005A3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607AF"/>
    <w:multiLevelType w:val="hybridMultilevel"/>
    <w:tmpl w:val="6658B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0"/>
    <w:rsid w:val="00044DE6"/>
    <w:rsid w:val="0006216D"/>
    <w:rsid w:val="001C3A65"/>
    <w:rsid w:val="002561E1"/>
    <w:rsid w:val="003F4A3B"/>
    <w:rsid w:val="00457BC7"/>
    <w:rsid w:val="005A3BA0"/>
    <w:rsid w:val="005C76E8"/>
    <w:rsid w:val="006467BB"/>
    <w:rsid w:val="006E6BAC"/>
    <w:rsid w:val="008F1451"/>
    <w:rsid w:val="009A03CF"/>
    <w:rsid w:val="00A75EAD"/>
    <w:rsid w:val="00A87A61"/>
    <w:rsid w:val="00B5633E"/>
    <w:rsid w:val="00BC1E74"/>
    <w:rsid w:val="00BE1DC2"/>
    <w:rsid w:val="00CB3587"/>
    <w:rsid w:val="00D03F75"/>
    <w:rsid w:val="00D1420D"/>
    <w:rsid w:val="00D960EB"/>
    <w:rsid w:val="00F943A4"/>
    <w:rsid w:val="00FA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3E3"/>
  <w15:chartTrackingRefBased/>
  <w15:docId w15:val="{61879182-0152-42D5-B5E5-5361CB4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3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39"/>
    <w:rsid w:val="003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A3B"/>
    <w:pPr>
      <w:ind w:left="720"/>
      <w:contextualSpacing/>
    </w:pPr>
  </w:style>
  <w:style w:type="table" w:styleId="GridTable4">
    <w:name w:val="Grid Table 4"/>
    <w:basedOn w:val="TableNormal"/>
    <w:uiPriority w:val="49"/>
    <w:rsid w:val="008F14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E1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plusplus.com/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7</cp:revision>
  <dcterms:created xsi:type="dcterms:W3CDTF">2022-12-30T18:52:00Z</dcterms:created>
  <dcterms:modified xsi:type="dcterms:W3CDTF">2023-01-06T04:00:00Z</dcterms:modified>
</cp:coreProperties>
</file>