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FAE5F" w14:textId="11CCA94E" w:rsidR="00D960EB" w:rsidRPr="005A3BA0" w:rsidRDefault="005A3BA0" w:rsidP="005A3BA0">
      <w:pPr>
        <w:jc w:val="center"/>
        <w:rPr>
          <w:rFonts w:ascii="Constantia" w:hAnsi="Constantia"/>
          <w:b/>
          <w:bCs/>
          <w:sz w:val="28"/>
          <w:szCs w:val="24"/>
        </w:rPr>
      </w:pPr>
      <w:r w:rsidRPr="005A3BA0">
        <w:rPr>
          <w:rFonts w:ascii="Constantia" w:hAnsi="Constantia"/>
          <w:b/>
          <w:bCs/>
          <w:sz w:val="28"/>
          <w:szCs w:val="24"/>
        </w:rPr>
        <w:t>C++ Cheat Sheet</w:t>
      </w:r>
    </w:p>
    <w:tbl>
      <w:tblPr>
        <w:tblW w:w="10411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8062"/>
      </w:tblGrid>
      <w:tr w:rsidR="003F4A3B" w:rsidRPr="005A3BA0" w14:paraId="78FEE8C5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8864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CHAR_BIT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50F4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8</w:t>
            </w:r>
          </w:p>
        </w:tc>
      </w:tr>
      <w:tr w:rsidR="003F4A3B" w:rsidRPr="005A3BA0" w14:paraId="0CF5ED1B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4D7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3F3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266EC3B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5EC7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C776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0B33EC7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74F4D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9EE3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255</w:t>
            </w:r>
          </w:p>
        </w:tc>
      </w:tr>
      <w:tr w:rsidR="003F4A3B" w:rsidRPr="005A3BA0" w14:paraId="3CDBB520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D80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A0F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-128</w:t>
            </w:r>
          </w:p>
        </w:tc>
      </w:tr>
      <w:tr w:rsidR="003F4A3B" w:rsidRPr="005A3BA0" w14:paraId="171F38C2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5C6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CHAR_MAX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863C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+127</w:t>
            </w:r>
          </w:p>
        </w:tc>
      </w:tr>
      <w:tr w:rsidR="003F4A3B" w:rsidRPr="005A3BA0" w14:paraId="18A2CA7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1B6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MB_LEN_MAX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2FB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16</w:t>
            </w:r>
          </w:p>
        </w:tc>
      </w:tr>
      <w:tr w:rsidR="003F4A3B" w:rsidRPr="005A3BA0" w14:paraId="6840F709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E545B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FD13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-32768</w:t>
            </w:r>
          </w:p>
        </w:tc>
      </w:tr>
      <w:tr w:rsidR="003F4A3B" w:rsidRPr="005A3BA0" w14:paraId="5648B6D4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F5C1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ACA8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+32767</w:t>
            </w:r>
          </w:p>
        </w:tc>
      </w:tr>
      <w:tr w:rsidR="003F4A3B" w:rsidRPr="005A3BA0" w14:paraId="26623FDC" w14:textId="77777777" w:rsidTr="005A3BA0">
        <w:trPr>
          <w:trHeight w:val="5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AC732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USHRT_MAX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89D62" w14:textId="30DA14FD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65535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33DC77D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B36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7B0D6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-2147483648</w:t>
            </w:r>
          </w:p>
        </w:tc>
      </w:tr>
      <w:tr w:rsidR="003F4A3B" w:rsidRPr="005A3BA0" w14:paraId="07B22D5D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E1234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16FA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+2147483647</w:t>
            </w:r>
          </w:p>
        </w:tc>
      </w:tr>
      <w:tr w:rsidR="003F4A3B" w:rsidRPr="005A3BA0" w14:paraId="5939978B" w14:textId="77777777" w:rsidTr="005A3BA0">
        <w:trPr>
          <w:trHeight w:val="217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ECF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UINT_MAX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A0266" w14:textId="786F05CA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4294967295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</w:tc>
      </w:tr>
      <w:tr w:rsidR="003F4A3B" w:rsidRPr="005A3BA0" w14:paraId="2989BF97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79720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LONG_MIN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D621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-9223372036854775808</w:t>
            </w:r>
          </w:p>
        </w:tc>
      </w:tr>
      <w:tr w:rsidR="003F4A3B" w:rsidRPr="005A3BA0" w14:paraId="10644551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D3CE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5869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+9223372036854775807</w:t>
            </w:r>
          </w:p>
        </w:tc>
      </w:tr>
      <w:tr w:rsidR="003F4A3B" w:rsidRPr="005A3BA0" w14:paraId="6D6FE0E6" w14:textId="77777777" w:rsidTr="005A3BA0">
        <w:trPr>
          <w:trHeight w:val="22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3DE4F" w14:textId="77777777" w:rsidR="005A3BA0" w:rsidRP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ULONG_MAX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DA892" w14:textId="77777777" w:rsidR="005A3BA0" w:rsidRDefault="005A3BA0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  <w:r w:rsidRPr="005A3BA0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>18446744073709551615</w:t>
            </w:r>
            <w:r w:rsidR="003F4A3B">
              <w:rPr>
                <w:rFonts w:ascii="Constantia" w:eastAsia="Times New Roman" w:hAnsi="Constantia" w:cs="Times New Roman"/>
                <w:color w:val="212529"/>
                <w:sz w:val="20"/>
                <w:lang w:eastAsia="en-IN" w:bidi="ar-SA"/>
              </w:rPr>
              <w:t xml:space="preserve"> </w:t>
            </w:r>
            <w:r w:rsidR="003F4A3B" w:rsidRPr="003F4A3B"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  <w:t>(because no bit reserved for sign)</w:t>
            </w:r>
          </w:p>
          <w:p w14:paraId="02346B26" w14:textId="4165279E" w:rsidR="008F1451" w:rsidRPr="005A3BA0" w:rsidRDefault="008F1451" w:rsidP="005A3BA0">
            <w:pPr>
              <w:spacing w:after="0" w:line="240" w:lineRule="auto"/>
              <w:rPr>
                <w:rFonts w:ascii="Constantia" w:eastAsia="Times New Roman" w:hAnsi="Constantia" w:cs="Times New Roman"/>
                <w:b/>
                <w:bCs/>
                <w:color w:val="212529"/>
                <w:sz w:val="20"/>
                <w:lang w:eastAsia="en-IN" w:bidi="ar-SA"/>
              </w:rPr>
            </w:pPr>
          </w:p>
        </w:tc>
      </w:tr>
    </w:tbl>
    <w:p w14:paraId="7387C177" w14:textId="5F22FC3E" w:rsidR="005A3BA0" w:rsidRDefault="005A3BA0" w:rsidP="005A3BA0">
      <w:pPr>
        <w:rPr>
          <w:rFonts w:ascii="Constantia" w:hAnsi="Constantia"/>
        </w:rPr>
      </w:pPr>
      <w:r w:rsidRPr="005A3BA0">
        <w:rPr>
          <w:rFonts w:ascii="Constantia" w:hAnsi="Constantia"/>
        </w:rPr>
        <w:t xml:space="preserve"> </w:t>
      </w:r>
    </w:p>
    <w:p w14:paraId="5C33D081" w14:textId="0128D085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</w:rPr>
        <w:t xml:space="preserve">MAX = 1e9+7 or </w:t>
      </w:r>
      <w:r w:rsidRPr="003F4A3B">
        <w:rPr>
          <w:rFonts w:ascii="Constantia" w:hAnsi="Constantia"/>
          <w:b/>
          <w:bCs/>
        </w:rPr>
        <w:t>1000000007</w:t>
      </w:r>
    </w:p>
    <w:tbl>
      <w:tblPr>
        <w:tblStyle w:val="TableGrid"/>
        <w:tblpPr w:leftFromText="180" w:rightFromText="180" w:vertAnchor="text" w:horzAnchor="margin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0"/>
      </w:tblGrid>
      <w:tr w:rsidR="008F1451" w:rsidRPr="003F4A3B" w14:paraId="081DA699" w14:textId="77777777" w:rsidTr="008F1451">
        <w:trPr>
          <w:trHeight w:val="312"/>
        </w:trPr>
        <w:tc>
          <w:tcPr>
            <w:tcW w:w="10380" w:type="dxa"/>
          </w:tcPr>
          <w:p w14:paraId="0C2F27F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b/>
                <w:bCs/>
                <w:color w:val="000000" w:themeColor="text1"/>
                <w:spacing w:val="2"/>
                <w:sz w:val="24"/>
                <w:szCs w:val="24"/>
                <w:lang w:eastAsia="en-IN" w:bidi="ar-SA"/>
              </w:rPr>
              <w:t>MAX value of N                       Time complexity</w:t>
            </w:r>
          </w:p>
        </w:tc>
      </w:tr>
      <w:tr w:rsidR="008F1451" w:rsidRPr="003F4A3B" w14:paraId="5CF86CEA" w14:textId="77777777" w:rsidTr="008F1451">
        <w:trPr>
          <w:trHeight w:val="318"/>
        </w:trPr>
        <w:tc>
          <w:tcPr>
            <w:tcW w:w="10380" w:type="dxa"/>
          </w:tcPr>
          <w:p w14:paraId="748CE9F6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10^9                              O(log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 or Sqrt(N)</w:t>
            </w:r>
          </w:p>
        </w:tc>
      </w:tr>
      <w:tr w:rsidR="008F1451" w:rsidRPr="003F4A3B" w14:paraId="14CF10D9" w14:textId="77777777" w:rsidTr="008F1451">
        <w:trPr>
          <w:trHeight w:val="312"/>
        </w:trPr>
        <w:tc>
          <w:tcPr>
            <w:tcW w:w="10380" w:type="dxa"/>
          </w:tcPr>
          <w:p w14:paraId="4177323C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10^8                              O(N) Border case</w:t>
            </w:r>
          </w:p>
        </w:tc>
      </w:tr>
      <w:tr w:rsidR="008F1451" w:rsidRPr="003F4A3B" w14:paraId="5A0524A8" w14:textId="77777777" w:rsidTr="008F1451">
        <w:trPr>
          <w:trHeight w:val="312"/>
        </w:trPr>
        <w:tc>
          <w:tcPr>
            <w:tcW w:w="10380" w:type="dxa"/>
          </w:tcPr>
          <w:p w14:paraId="66C621A2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10^7                              O(N) Might be accepted</w:t>
            </w:r>
          </w:p>
        </w:tc>
      </w:tr>
      <w:tr w:rsidR="008F1451" w:rsidRPr="003F4A3B" w14:paraId="766801AD" w14:textId="77777777" w:rsidTr="008F1451">
        <w:trPr>
          <w:trHeight w:val="312"/>
        </w:trPr>
        <w:tc>
          <w:tcPr>
            <w:tcW w:w="10380" w:type="dxa"/>
          </w:tcPr>
          <w:p w14:paraId="125C34F3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10^6                              O(N) Perfect</w:t>
            </w:r>
          </w:p>
        </w:tc>
      </w:tr>
      <w:tr w:rsidR="008F1451" w:rsidRPr="003F4A3B" w14:paraId="3C820098" w14:textId="77777777" w:rsidTr="008F1451">
        <w:trPr>
          <w:trHeight w:val="318"/>
        </w:trPr>
        <w:tc>
          <w:tcPr>
            <w:tcW w:w="10380" w:type="dxa"/>
          </w:tcPr>
          <w:p w14:paraId="0F153AEB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10^5                              O(N * log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N)</w:t>
            </w:r>
          </w:p>
        </w:tc>
      </w:tr>
      <w:tr w:rsidR="008F1451" w:rsidRPr="003F4A3B" w14:paraId="3C37F6C9" w14:textId="77777777" w:rsidTr="008F1451">
        <w:trPr>
          <w:trHeight w:val="312"/>
        </w:trPr>
        <w:tc>
          <w:tcPr>
            <w:tcW w:w="10380" w:type="dxa"/>
          </w:tcPr>
          <w:p w14:paraId="625D9C09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10^4                              O(N ^ 2)</w:t>
            </w:r>
          </w:p>
        </w:tc>
      </w:tr>
      <w:tr w:rsidR="008F1451" w:rsidRPr="003F4A3B" w14:paraId="7E391B4E" w14:textId="77777777" w:rsidTr="008F1451">
        <w:trPr>
          <w:trHeight w:val="312"/>
        </w:trPr>
        <w:tc>
          <w:tcPr>
            <w:tcW w:w="10380" w:type="dxa"/>
          </w:tcPr>
          <w:p w14:paraId="4A035DFA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10^2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3)</w:t>
            </w:r>
          </w:p>
        </w:tc>
      </w:tr>
      <w:tr w:rsidR="008F1451" w:rsidRPr="003F4A3B" w14:paraId="04BF912A" w14:textId="77777777" w:rsidTr="008F1451">
        <w:trPr>
          <w:trHeight w:val="318"/>
        </w:trPr>
        <w:tc>
          <w:tcPr>
            <w:tcW w:w="10380" w:type="dxa"/>
          </w:tcPr>
          <w:p w14:paraId="6FD97738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160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 ^ 4)</w:t>
            </w:r>
          </w:p>
        </w:tc>
      </w:tr>
      <w:tr w:rsidR="008F1451" w:rsidRPr="003F4A3B" w14:paraId="19BAA2A9" w14:textId="77777777" w:rsidTr="008F1451">
        <w:trPr>
          <w:trHeight w:val="205"/>
        </w:trPr>
        <w:tc>
          <w:tcPr>
            <w:tcW w:w="10380" w:type="dxa"/>
          </w:tcPr>
          <w:p w14:paraId="4430A870" w14:textId="77777777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36"/>
                <w:szCs w:val="36"/>
                <w:bdr w:val="none" w:sz="0" w:space="0" w:color="auto" w:frame="1"/>
                <w:vertAlign w:val="superscript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18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*N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 xml:space="preserve"> </w:t>
            </w:r>
          </w:p>
        </w:tc>
      </w:tr>
      <w:tr w:rsidR="008F1451" w:rsidRPr="003F4A3B" w14:paraId="7C21AD59" w14:textId="77777777" w:rsidTr="008F1451">
        <w:trPr>
          <w:trHeight w:val="60"/>
        </w:trPr>
        <w:tc>
          <w:tcPr>
            <w:tcW w:w="10380" w:type="dxa"/>
          </w:tcPr>
          <w:p w14:paraId="288DC3FF" w14:textId="77777777" w:rsidR="008F1451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&lt;= 10                             </w:t>
            </w:r>
            <w:r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 xml:space="preserve">   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O(N!), O(2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18"/>
                <w:szCs w:val="18"/>
                <w:bdr w:val="none" w:sz="0" w:space="0" w:color="auto" w:frame="1"/>
                <w:vertAlign w:val="superscript"/>
                <w:lang w:eastAsia="en-IN" w:bidi="ar-SA"/>
              </w:rPr>
              <w:t>N</w:t>
            </w:r>
            <w:r w:rsidRPr="003F4A3B"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  <w:t>)</w:t>
            </w:r>
          </w:p>
          <w:p w14:paraId="27FEFC4C" w14:textId="042C0A24" w:rsidR="008F1451" w:rsidRPr="003F4A3B" w:rsidRDefault="008F1451" w:rsidP="008F14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tantia" w:eastAsia="Times New Roman" w:hAnsi="Constantia" w:cs="Courier New"/>
                <w:color w:val="000000" w:themeColor="text1"/>
                <w:spacing w:val="2"/>
                <w:sz w:val="24"/>
                <w:szCs w:val="24"/>
                <w:lang w:eastAsia="en-IN" w:bidi="ar-SA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F1451" w14:paraId="22548011" w14:textId="77777777" w:rsidTr="008F1451">
        <w:tc>
          <w:tcPr>
            <w:tcW w:w="10456" w:type="dxa"/>
          </w:tcPr>
          <w:p w14:paraId="6E02BF1E" w14:textId="77777777" w:rsidR="008F1451" w:rsidRDefault="008F1451" w:rsidP="005A3BA0">
            <w:pPr>
              <w:rPr>
                <w:rFonts w:ascii="Constantia" w:hAnsi="Constantia"/>
              </w:rPr>
            </w:pPr>
          </w:p>
          <w:p w14:paraId="713A3392" w14:textId="173F6D39" w:rsidR="008F1451" w:rsidRPr="008F1451" w:rsidRDefault="008F1451" w:rsidP="005A3BA0">
            <w:pPr>
              <w:rPr>
                <w:rFonts w:ascii="Constantia" w:hAnsi="Constantia"/>
                <w:b/>
                <w:bCs/>
              </w:rPr>
            </w:pPr>
            <w:r w:rsidRPr="008F1451">
              <w:rPr>
                <w:rFonts w:ascii="Constantia" w:hAnsi="Constantia"/>
                <w:b/>
                <w:bCs/>
              </w:rPr>
              <w:t>NOTE: Short names include DT (Data Type)</w:t>
            </w:r>
          </w:p>
          <w:p w14:paraId="29DD1AA9" w14:textId="7A6AE0AD" w:rsidR="008F1451" w:rsidRDefault="008F1451" w:rsidP="005A3BA0">
            <w:pPr>
              <w:rPr>
                <w:rFonts w:ascii="Constantia" w:hAnsi="Constantia"/>
              </w:rPr>
            </w:pPr>
          </w:p>
        </w:tc>
      </w:tr>
    </w:tbl>
    <w:p w14:paraId="0C70FA98" w14:textId="77777777" w:rsidR="008F1451" w:rsidRDefault="008F1451" w:rsidP="005A3BA0">
      <w:pPr>
        <w:rPr>
          <w:rFonts w:ascii="Constantia" w:hAnsi="Constantia"/>
          <w:b/>
          <w:bCs/>
        </w:rPr>
      </w:pPr>
    </w:p>
    <w:p w14:paraId="26083146" w14:textId="61A4DAF6" w:rsidR="003F4A3B" w:rsidRDefault="003F4A3B" w:rsidP="005A3BA0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Containers</w:t>
      </w:r>
    </w:p>
    <w:p w14:paraId="123E19A8" w14:textId="19FB4DB3" w:rsidR="005A3BA0" w:rsidRDefault="005A3BA0" w:rsidP="003F4A3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3F4A3B">
        <w:rPr>
          <w:rFonts w:ascii="Constantia" w:hAnsi="Constantia"/>
          <w:b/>
          <w:bCs/>
        </w:rPr>
        <w:t>Vectors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3"/>
        <w:gridCol w:w="3147"/>
        <w:gridCol w:w="3486"/>
      </w:tblGrid>
      <w:tr w:rsidR="008F1451" w14:paraId="5C1BCEF8" w14:textId="77777777" w:rsidTr="008F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9CDF180" w14:textId="6CC9E80D" w:rsidR="008F1451" w:rsidRDefault="008F1451" w:rsidP="008F1451">
            <w:pPr>
              <w:jc w:val="center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CB69F15" w14:textId="5D9C26D7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01AB76" w14:textId="0B9CD47B" w:rsidR="008F1451" w:rsidRDefault="008F1451" w:rsidP="008F14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Command Brief</w:t>
            </w:r>
          </w:p>
        </w:tc>
      </w:tr>
      <w:tr w:rsidR="008F1451" w14:paraId="51073219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1DFD8BC" w14:textId="774DDEBF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38A7990" w14:textId="35C2D1C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667E47" w14:textId="28078BA0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Default, Empty vector</w:t>
            </w:r>
          </w:p>
        </w:tc>
      </w:tr>
      <w:tr w:rsidR="00217B95" w14:paraId="5E381ABB" w14:textId="77777777" w:rsidTr="00BC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BAF2272" w14:textId="7D577CFE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vector&lt;DT&gt;v{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48C941D6" w14:textId="77777777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BEF8116" w14:textId="0653A171" w:rsidR="00217B95" w:rsidRPr="0006216D" w:rsidRDefault="00217B9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217B95" w14:paraId="26CA8532" w14:textId="77777777" w:rsidTr="00BC1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6961E8B" w14:textId="301E0837" w:rsidR="00217B95" w:rsidRPr="00217B95" w:rsidRDefault="00217B95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vector&lt;DT&gt;v={   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81EA591" w14:textId="77777777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C29B3E" w14:textId="2183D8FC" w:rsidR="00217B95" w:rsidRPr="0006216D" w:rsidRDefault="00217B9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Initializer list</w:t>
            </w:r>
          </w:p>
        </w:tc>
      </w:tr>
      <w:tr w:rsidR="008F1451" w14:paraId="19B3D79D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C19CDCA" w14:textId="6AD8AEAA" w:rsidR="008F1451" w:rsidRPr="00457BC7" w:rsidRDefault="008F1451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>DT</w:t>
            </w:r>
            <w:r w:rsidRPr="00457BC7">
              <w:rPr>
                <w:rFonts w:ascii="Constantia" w:hAnsi="Constantia"/>
                <w:b w:val="0"/>
                <w:bCs w:val="0"/>
              </w:rPr>
              <w:t>&gt;</w:t>
            </w:r>
            <w:r w:rsidR="001C3A65" w:rsidRPr="00457BC7">
              <w:rPr>
                <w:rFonts w:ascii="Constantia" w:hAnsi="Constantia"/>
                <w:b w:val="0"/>
                <w:bCs w:val="0"/>
              </w:rPr>
              <w:t xml:space="preserve"> v(size)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F876A8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ECCE51" w14:textId="08CF2EA9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 constructor</w:t>
            </w:r>
          </w:p>
        </w:tc>
      </w:tr>
      <w:tr w:rsidR="008F1451" w14:paraId="646140D1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36361F3" w14:textId="61CC5607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 xml:space="preserve">vector&lt;DT&gt; v(size,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 w:rsidRPr="00457BC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6B17ECB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A1194" w14:textId="64582203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Filled constructor</w:t>
            </w:r>
          </w:p>
        </w:tc>
      </w:tr>
      <w:tr w:rsidR="008F1451" w14:paraId="5123D664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2007AE8" w14:textId="79F85898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v2(itr1,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777B5C0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846BAE" w14:textId="458391FD" w:rsidR="008F1451" w:rsidRPr="0006216D" w:rsidRDefault="001C3A65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range based</w:t>
            </w:r>
          </w:p>
        </w:tc>
      </w:tr>
      <w:tr w:rsidR="008F1451" w14:paraId="1BC7897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6E48E9F" w14:textId="26A211B0" w:rsidR="008F1451" w:rsidRPr="00457BC7" w:rsidRDefault="001C3A65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 v1(v2)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94050DC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6B05BA" w14:textId="3E1BD053" w:rsidR="008F1451" w:rsidRPr="0006216D" w:rsidRDefault="001C3A65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Deep copy</w:t>
            </w:r>
            <w:r w:rsidR="00457BC7" w:rsidRPr="0006216D">
              <w:rPr>
                <w:rFonts w:ascii="Constantia" w:hAnsi="Constantia"/>
                <w:sz w:val="18"/>
                <w:szCs w:val="18"/>
              </w:rPr>
              <w:t>, copy constructor</w:t>
            </w:r>
          </w:p>
        </w:tc>
      </w:tr>
      <w:tr w:rsidR="008F1451" w14:paraId="1A619DA0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0F0517F" w14:textId="18F42914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 w:rsidRPr="00457BC7">
              <w:rPr>
                <w:rFonts w:ascii="Constantia" w:hAnsi="Constantia"/>
                <w:b w:val="0"/>
                <w:bCs w:val="0"/>
              </w:rPr>
              <w:t>vector&lt;DT&gt;()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735DBD" w14:textId="4544A1E7" w:rsidR="008F1451" w:rsidRPr="0006216D" w:rsidRDefault="00457BC7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Returns Empty vector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DFE504" w14:textId="77777777" w:rsidR="008F1451" w:rsidRPr="0006216D" w:rsidRDefault="008F1451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8F1451" w14:paraId="5C1ABD16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E8CE6E" w14:textId="5E0387DB" w:rsidR="008F1451" w:rsidRPr="00457BC7" w:rsidRDefault="00457BC7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v.assign(size,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7441A7E" w14:textId="77777777" w:rsidR="008F1451" w:rsidRPr="0006216D" w:rsidRDefault="008F1451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92704" w14:textId="760323FD" w:rsidR="008F1451" w:rsidRPr="0006216D" w:rsidRDefault="00457BC7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Same as filled constructor but a function</w:t>
            </w:r>
          </w:p>
        </w:tc>
      </w:tr>
      <w:tr w:rsidR="006E6BAC" w14:paraId="42FEB85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54A301C" w14:textId="37707320" w:rsidR="006E6BAC" w:rsidRDefault="006E6BAC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v.assign(itr1, itr2)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A247BEF" w14:textId="77777777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B370E5" w14:textId="11519C30" w:rsidR="006E6BAC" w:rsidRPr="0006216D" w:rsidRDefault="006E6BAC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Range based filling</w:t>
            </w:r>
          </w:p>
        </w:tc>
      </w:tr>
      <w:tr w:rsidR="00BC1E74" w14:paraId="1983E92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5C3A9E" w14:textId="35848190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vector&lt;DT&gt; v = { ________ }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418468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816EC8" w14:textId="73C3A12F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Initialization</w:t>
            </w:r>
          </w:p>
        </w:tc>
      </w:tr>
      <w:tr w:rsidR="00BC1E74" w14:paraId="122AA22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F36F434" w14:textId="076E016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A4374EF" w14:textId="31996B2D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E9F362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2B6EB33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7E07EA" w14:textId="0017677C" w:rsidR="00BC1E74" w:rsidRPr="00BC1E74" w:rsidRDefault="00BC1E74" w:rsidP="003F4A3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7026570" w14:textId="4262F446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Iterator pointing to the post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FA53D3" w14:textId="77777777" w:rsidR="00BC1E74" w:rsidRPr="0006216D" w:rsidRDefault="00BC1E74" w:rsidP="003F4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0D822BB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C661904" w14:textId="4689AA25" w:rsidR="00BC1E74" w:rsidRDefault="00BC1E74" w:rsidP="003F4A3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v.rbegin()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3DA8FC9" w14:textId="0191DF92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</w:t>
            </w:r>
            <w:r w:rsidR="0006216D">
              <w:rPr>
                <w:rFonts w:ascii="Constantia" w:hAnsi="Constantia"/>
                <w:sz w:val="18"/>
                <w:szCs w:val="18"/>
              </w:rPr>
              <w:t xml:space="preserve"> </w:t>
            </w:r>
            <w:r w:rsidRPr="0006216D">
              <w:rPr>
                <w:rFonts w:ascii="Constantia" w:hAnsi="Constantia"/>
                <w:sz w:val="18"/>
                <w:szCs w:val="18"/>
              </w:rPr>
              <w:t>Iterator pointing to the last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2CAEA10" w14:textId="77777777" w:rsidR="00BC1E74" w:rsidRPr="0006216D" w:rsidRDefault="00BC1E74" w:rsidP="003F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1712EA3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5F99EC" w14:textId="1F24F3D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v.rend()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30A0CD06" w14:textId="0551FEF0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Reverse Iterator pointing to the element preceding first element and this iterator traverse in reverse.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E6344D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377222D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609CD366" w14:textId="7EE68906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66C9E4" w14:textId="23A3EA1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5C27D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12BA53B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A217E59" w14:textId="4122D3E9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v.max_size()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1F8EE14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255A0" w14:textId="2C320520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 w:rsidRPr="0006216D">
              <w:rPr>
                <w:rFonts w:ascii="Constantia" w:hAnsi="Constantia"/>
                <w:sz w:val="18"/>
                <w:szCs w:val="18"/>
              </w:rPr>
              <w:t>Maximum potential size of container</w:t>
            </w:r>
          </w:p>
        </w:tc>
      </w:tr>
      <w:tr w:rsidR="00BC1E74" w14:paraId="3D9B0539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0D41C204" w14:textId="33836D1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v.capacity()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EBCBF10" w14:textId="56FE650D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FA97B7" w14:textId="557F77D6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2^n size </w:t>
            </w:r>
          </w:p>
        </w:tc>
      </w:tr>
      <w:tr w:rsidR="00BC1E74" w14:paraId="2B3D97B5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40CC503" w14:textId="3DDEE902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v.resize(</w:t>
            </w:r>
            <w:r w:rsidR="0006216D">
              <w:rPr>
                <w:rFonts w:ascii="Constantia" w:hAnsi="Constantia"/>
                <w:b w:val="0"/>
                <w:bCs w:val="0"/>
              </w:rPr>
              <w:t xml:space="preserve">size, </w:t>
            </w:r>
            <w:r w:rsidR="0006216D" w:rsidRPr="0006216D">
              <w:rPr>
                <w:rFonts w:ascii="Constantia" w:hAnsi="Constantia"/>
                <w:b w:val="0"/>
                <w:bCs w:val="0"/>
                <w:u w:val="single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ED7CA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D90FBD" w14:textId="4923586F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Makes and vector to the given size while filling empty spaces with value</w:t>
            </w:r>
          </w:p>
        </w:tc>
      </w:tr>
      <w:tr w:rsidR="00BC1E74" w14:paraId="7C75DE17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40E528" w14:textId="04C73BDD" w:rsidR="00BC1E74" w:rsidRDefault="00BC1E74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v.shrink_to_fit()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BA41C2D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D9D2B9" w14:textId="53497CB8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Resizes to accommodate available elements. Capacity=Size.</w:t>
            </w:r>
          </w:p>
        </w:tc>
      </w:tr>
      <w:tr w:rsidR="00BC1E74" w14:paraId="7BAD784F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CC960A9" w14:textId="2DDE041E" w:rsidR="00BC1E74" w:rsidRPr="00BC1E74" w:rsidRDefault="0006216D" w:rsidP="00BC1E7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v.at(index)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48E11CD" w14:textId="7F05D3C7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DT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4DE095" w14:textId="25B6A021" w:rsidR="00BC1E74" w:rsidRPr="0006216D" w:rsidRDefault="0006216D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value at index</w:t>
            </w:r>
          </w:p>
        </w:tc>
      </w:tr>
      <w:tr w:rsidR="00BC1E74" w14:paraId="4DB066E1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AD7466B" w14:textId="302ED5B8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Iterator loop, *itr is the element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FB54BD8" w14:textId="65E5AD2F" w:rsidR="00BC1E74" w:rsidRPr="0006216D" w:rsidRDefault="0006216D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*itr=value and itr is address location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2B5032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6D15E2A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C64FFFB" w14:textId="3A79793C" w:rsidR="00BC1E74" w:rsidRDefault="0006216D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v[index]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9BD0E56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4DBBE07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FA6270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0EB3AAF" w14:textId="4173D930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v.data()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B3713A8" w14:textId="1601D37A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Pointer to vector’s start, pointing to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AF9E3D4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18D43CC4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7EAFE" w14:textId="6367AAAC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v.front()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B7EDE54" w14:textId="2FA4D9CB" w:rsidR="00BC1E74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leftmost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D23FE00" w14:textId="77777777" w:rsidR="00BC1E74" w:rsidRPr="0006216D" w:rsidRDefault="00BC1E74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BC1E74" w14:paraId="5C619F83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E82DADC" w14:textId="0739F1FE" w:rsidR="00BC1E74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D130C4E" w14:textId="1DA8BD5D" w:rsidR="00BC1E74" w:rsidRPr="0006216D" w:rsidRDefault="006E6BAC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rightmost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ECBD2C5" w14:textId="77777777" w:rsidR="00BC1E74" w:rsidRPr="0006216D" w:rsidRDefault="00BC1E74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</w:p>
        </w:tc>
      </w:tr>
      <w:tr w:rsidR="006E6BAC" w14:paraId="4DF605BD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78BCF2DE" w14:textId="67EA2F49" w:rsidR="006E6BAC" w:rsidRDefault="006E6BAC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v.clear()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03BE26D6" w14:textId="2868153D" w:rsidR="006E6BAC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E4A0B5" w14:textId="5BAFA860" w:rsidR="006E6BAC" w:rsidRPr="0006216D" w:rsidRDefault="006E6BAC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Removes all elements in the container. Size = 0. Capacity is intact.</w:t>
            </w:r>
          </w:p>
        </w:tc>
      </w:tr>
      <w:tr w:rsidR="006E6BAC" w14:paraId="7E59020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D0C6B02" w14:textId="2C31AE15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v.emplace(itr,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07204AA" w14:textId="0A094A9D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to newly inserted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29DEE6" w14:textId="2F0EEB11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Inserts value before the location pointed by itr.</w:t>
            </w:r>
          </w:p>
        </w:tc>
      </w:tr>
      <w:tr w:rsidR="006E6BAC" w14:paraId="345F2F2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6D761B3" w14:textId="1406C729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v.emplace_back(value)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FCC05F7" w14:textId="645463A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10DAAD2" w14:textId="1E9E27F0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Similar to push_back(value)</w:t>
            </w:r>
          </w:p>
        </w:tc>
      </w:tr>
      <w:tr w:rsidR="006E6BAC" w14:paraId="2F8DDC5B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287CB8D9" w14:textId="4DB6FDA0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v.empty()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3CC2CC8" w14:textId="141A0020" w:rsidR="006E6BAC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DEC73A" w14:textId="19C2C4BC" w:rsidR="006E6BAC" w:rsidRPr="0006216D" w:rsidRDefault="00FA517F" w:rsidP="00BC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container is empty or not</w:t>
            </w:r>
          </w:p>
        </w:tc>
      </w:tr>
      <w:tr w:rsidR="006E6BAC" w14:paraId="08FA8F47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7DBEA86" w14:textId="05F647DE" w:rsidR="006E6BAC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 xml:space="preserve">v.erase(itr1, </w:t>
            </w:r>
            <w:r w:rsidRPr="00FA517F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5AC0FD8E" w14:textId="76909777" w:rsidR="006E6BAC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iterator pointing to element after the one which was erased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CC197C" w14:textId="1A17CC36" w:rsidR="006E6BAC" w:rsidRPr="0006216D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If one argument is given, one element will be erased at location pointed by it. In case of 2, range is erased as [itr1, itr2).</w:t>
            </w:r>
          </w:p>
        </w:tc>
      </w:tr>
      <w:tr w:rsidR="00FA517F" w14:paraId="786D749E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2B4528E" w14:textId="2530B5BE" w:rsidR="00FA517F" w:rsidRPr="00FA517F" w:rsidRDefault="00FA517F" w:rsidP="00FA517F">
            <w:pPr>
              <w:rPr>
                <w:rFonts w:ascii="Constantia" w:hAnsi="Constantia"/>
              </w:rPr>
            </w:pPr>
            <w:r w:rsidRPr="00FA517F">
              <w:rPr>
                <w:rFonts w:ascii="Constantia" w:hAnsi="Constantia"/>
              </w:rPr>
              <w:t>Member Functions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ACFDADE" w14:textId="58B90CE5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0C42DA" w14:textId="4E3082FC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b/>
                <w:bCs/>
              </w:rPr>
              <w:t>Command Brief</w:t>
            </w:r>
          </w:p>
        </w:tc>
      </w:tr>
      <w:tr w:rsidR="00FA517F" w14:paraId="0182BEBE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12671DA6" w14:textId="57CF451A" w:rsidR="00FA517F" w:rsidRDefault="00FA517F" w:rsidP="00BC1E74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</w:t>
            </w:r>
            <w:r w:rsidR="00CB3587">
              <w:rPr>
                <w:rFonts w:ascii="Constantia" w:hAnsi="Constantia"/>
                <w:b w:val="0"/>
                <w:bCs w:val="0"/>
              </w:rPr>
              <w:t>itr,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18E9288C" w14:textId="52E6B685" w:rsidR="00FA517F" w:rsidRDefault="00FA517F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C54206" w14:textId="5820FFAF" w:rsidR="00FA517F" w:rsidRDefault="00CB3587" w:rsidP="00BC1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value</w:t>
            </w:r>
          </w:p>
        </w:tc>
      </w:tr>
      <w:tr w:rsidR="00FA517F" w14:paraId="2A23A788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32E0CB74" w14:textId="0C1D7959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count, value)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4E9E4A6" w14:textId="52AF373E" w:rsidR="00FA517F" w:rsidRDefault="00FA517F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F5A765" w14:textId="7AE2985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count number of values</w:t>
            </w:r>
          </w:p>
        </w:tc>
      </w:tr>
      <w:tr w:rsidR="00FA517F" w14:paraId="49D64D9A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4D7CCBA" w14:textId="40FC7A00" w:rsidR="00FA517F" w:rsidRDefault="00CB3587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v.insert(itr, itr_1, itr_2)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75D5EDFC" w14:textId="183FF727" w:rsidR="00FA517F" w:rsidRDefault="00FA517F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Returns random access iterator pointing to first of newly inserted element(s).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17C466" w14:textId="1D54F83A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Pushes before itr with ellements between [itr_1, itr_2)</w:t>
            </w:r>
          </w:p>
        </w:tc>
      </w:tr>
      <w:tr w:rsidR="00FA517F" w14:paraId="5BBA772A" w14:textId="77777777" w:rsidTr="008F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53546C2D" w14:textId="765E215F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v.push_back(</w:t>
            </w:r>
            <w:r w:rsidR="00CB3587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68C6CCEB" w14:textId="14CE1A02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B033A8" w14:textId="721E8C6C" w:rsidR="00FA517F" w:rsidRDefault="00CB3587" w:rsidP="00FA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Appends value on right</w:t>
            </w:r>
          </w:p>
        </w:tc>
      </w:tr>
      <w:tr w:rsidR="00FA517F" w14:paraId="40F7F600" w14:textId="77777777" w:rsidTr="008F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Mar>
              <w:top w:w="57" w:type="dxa"/>
              <w:bottom w:w="57" w:type="dxa"/>
            </w:tcMar>
          </w:tcPr>
          <w:p w14:paraId="4DB7F1F3" w14:textId="76B92A72" w:rsidR="00FA517F" w:rsidRDefault="00FA517F" w:rsidP="00FA517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v.pop_back()</w:t>
            </w:r>
          </w:p>
        </w:tc>
        <w:tc>
          <w:tcPr>
            <w:tcW w:w="3147" w:type="dxa"/>
            <w:tcMar>
              <w:top w:w="57" w:type="dxa"/>
              <w:bottom w:w="57" w:type="dxa"/>
            </w:tcMar>
          </w:tcPr>
          <w:p w14:paraId="24C9DFCE" w14:textId="7FBD1856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F9BA438" w14:textId="157D6F58" w:rsidR="00FA517F" w:rsidRDefault="00CB3587" w:rsidP="00FA5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>Pops value from right, size--;</w:t>
            </w:r>
          </w:p>
        </w:tc>
      </w:tr>
    </w:tbl>
    <w:p w14:paraId="58E09B87" w14:textId="77777777" w:rsidR="003F4A3B" w:rsidRPr="003F4A3B" w:rsidRDefault="003F4A3B" w:rsidP="003F4A3B">
      <w:pPr>
        <w:ind w:left="360"/>
        <w:rPr>
          <w:rFonts w:ascii="Constantia" w:hAnsi="Constantia"/>
          <w:b/>
          <w:bCs/>
        </w:rPr>
      </w:pPr>
    </w:p>
    <w:p w14:paraId="36148082" w14:textId="4A07DACE" w:rsidR="009A03CF" w:rsidRDefault="009A03CF" w:rsidP="009A03CF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A03CF" w:rsidRPr="00BE1DC2" w14:paraId="43B361F0" w14:textId="77777777" w:rsidTr="009A0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09C22B" w14:textId="5E09D5F8" w:rsidR="009A03CF" w:rsidRPr="00BE1DC2" w:rsidRDefault="009A03CF" w:rsidP="009A03CF">
            <w:pPr>
              <w:jc w:val="center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Member Functions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26ABAE5" w14:textId="76AB63D3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Return values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90C3C6" w14:textId="33B9030B" w:rsidR="009A03CF" w:rsidRPr="00BE1DC2" w:rsidRDefault="009A03CF" w:rsidP="009A0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BE1DC2">
              <w:rPr>
                <w:rFonts w:ascii="Constantia" w:hAnsi="Constantia"/>
              </w:rPr>
              <w:t>Command Brief</w:t>
            </w:r>
          </w:p>
        </w:tc>
      </w:tr>
      <w:tr w:rsidR="009A03CF" w14:paraId="4C905AF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C11A50" w14:textId="05CC7189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1B5F02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189170" w14:textId="13EBF7AE" w:rsidR="009A03CF" w:rsidRPr="00F943A4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Empty list init.</w:t>
            </w:r>
          </w:p>
        </w:tc>
      </w:tr>
      <w:tr w:rsidR="009A03CF" w14:paraId="04A5445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8FF8BED" w14:textId="799D824B" w:rsidR="009A03CF" w:rsidRPr="009A03CF" w:rsidRDefault="009A03CF" w:rsidP="009A03CF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l(size)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EA7F224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013042" w14:textId="135E32DC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 Constructor</w:t>
            </w:r>
          </w:p>
        </w:tc>
      </w:tr>
      <w:tr w:rsidR="009A03CF" w14:paraId="665B076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33CB5AB" w14:textId="2AA716D4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list&lt;DT&gt; l(size, </w:t>
            </w:r>
            <w:r w:rsidRPr="00F943A4">
              <w:rPr>
                <w:rFonts w:ascii="Constantia" w:hAnsi="Constantia"/>
                <w:b w:val="0"/>
                <w:bCs w:val="0"/>
                <w:u w:val="single"/>
              </w:rPr>
              <w:t>init_value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12540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2FB5B6" w14:textId="0923AB72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Filled Constructor</w:t>
            </w:r>
          </w:p>
        </w:tc>
      </w:tr>
      <w:tr w:rsidR="009A03CF" w14:paraId="1A781E04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D378655" w14:textId="2DDCDD97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l(ptr1, ptr2)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294025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EC067" w14:textId="1CD0CC27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range based</w:t>
            </w:r>
          </w:p>
        </w:tc>
      </w:tr>
      <w:tr w:rsidR="009A03CF" w14:paraId="2D5674C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D2436D4" w14:textId="14A4375C" w:rsidR="009A03CF" w:rsidRDefault="009A03CF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1581F68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B9C20E" w14:textId="33E801B9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9A03CF" w14:paraId="6DCEECE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8CB6430" w14:textId="3B7AEDA5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l.assign(size, </w:t>
            </w:r>
            <w:r w:rsidRPr="00F943A4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DCF7A79" w14:textId="77777777" w:rsidR="009A03CF" w:rsidRPr="00BE1DC2" w:rsidRDefault="009A03CF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B9A6984" w14:textId="614651F1" w:rsidR="009A03CF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9A03CF" w14:paraId="5B12E82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644998" w14:textId="7E1686D7" w:rsidR="009A03CF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l.assign(itr1,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0680BAF" w14:textId="77777777" w:rsidR="009A03CF" w:rsidRPr="00BE1DC2" w:rsidRDefault="009A03CF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950CA4" w14:textId="03B30190" w:rsidR="009A03CF" w:rsidRPr="00F943A4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Overriding</w:t>
            </w:r>
          </w:p>
        </w:tc>
      </w:tr>
      <w:tr w:rsidR="00F943A4" w14:paraId="3C1E79CB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87BE41" w14:textId="14B3CF7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 l = { ____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F9A7A9D" w14:textId="77777777" w:rsidR="00F943A4" w:rsidRPr="00BE1DC2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5E98F4" w14:textId="573A48CC" w:rsidR="00F943A4" w:rsidRPr="00F943A4" w:rsidRDefault="00F943A4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943A4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F943A4" w14:paraId="05D6ADFE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87E1CD5" w14:textId="52BA0AB4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list&lt;DT&gt;()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924DB30" w14:textId="76EF4B7D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BE1DC2">
              <w:rPr>
                <w:rFonts w:ascii="Constantia" w:hAnsi="Constantia"/>
                <w:sz w:val="18"/>
                <w:szCs w:val="16"/>
              </w:rPr>
              <w:t>Returns Empty</w:t>
            </w:r>
            <w:r w:rsidR="00BE1DC2" w:rsidRPr="00BE1DC2">
              <w:rPr>
                <w:rFonts w:ascii="Constantia" w:hAnsi="Constantia"/>
                <w:sz w:val="18"/>
                <w:szCs w:val="16"/>
              </w:rPr>
              <w:t xml:space="preserve"> list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F9A909" w14:textId="71A84F5D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Used for returning empyu list</w:t>
            </w:r>
          </w:p>
        </w:tc>
      </w:tr>
      <w:tr w:rsidR="00F943A4" w14:paraId="04195BFE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E73607F" w14:textId="0A81E6F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B499E75" w14:textId="3F713A26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E2CB" w14:textId="40CE5411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Removes the last element in the list container, effectively reducing the container size by one</w:t>
            </w:r>
          </w:p>
        </w:tc>
      </w:tr>
      <w:tr w:rsidR="00F943A4" w14:paraId="30DA4C4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185073" w14:textId="0E0665C0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l.pop_front()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5D30F70" w14:textId="23CA00C2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Void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04165A" w14:textId="5D4C84ED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Removes the first element in the list container,effectively reducing the conatiner size by 1.</w:t>
            </w:r>
          </w:p>
        </w:tc>
      </w:tr>
      <w:tr w:rsidR="00F943A4" w14:paraId="5BF0B203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D0BA188" w14:textId="7F4390E9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l.push_back(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0D1A5" w14:textId="03BCECB0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B78EDE" w14:textId="2D6709B5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Adds a new element at the end of the </w:t>
            </w:r>
            <w:hyperlink r:id="rId7" w:history="1">
              <w:r w:rsidRPr="00BE1DC2">
                <w:rPr>
                  <w:rStyle w:val="Hyperlink"/>
                  <w:rFonts w:ascii="Constantia" w:hAnsi="Constantia"/>
                  <w:color w:val="000000" w:themeColor="text1"/>
                  <w:sz w:val="18"/>
                  <w:szCs w:val="18"/>
                  <w:u w:val="none"/>
                  <w:bdr w:val="none" w:sz="0" w:space="0" w:color="auto" w:frame="1"/>
                  <w:shd w:val="clear" w:color="auto" w:fill="FFFFFF"/>
                </w:rPr>
                <w:t>list</w:t>
              </w:r>
            </w:hyperlink>
            <w:r w:rsidRPr="00BE1DC2">
              <w:rPr>
                <w:rFonts w:ascii="Constantia" w:hAnsi="Constantia"/>
                <w:color w:val="000000" w:themeColor="text1"/>
                <w:sz w:val="18"/>
                <w:szCs w:val="18"/>
                <w:shd w:val="clear" w:color="auto" w:fill="FFFFFF"/>
              </w:rPr>
              <w:t> container, after its current last element. Size++</w:t>
            </w:r>
          </w:p>
        </w:tc>
      </w:tr>
      <w:tr w:rsidR="00F943A4" w14:paraId="24D4A4DD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5D77FBB" w14:textId="0459B48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l.push_front(</w:t>
            </w:r>
            <w:r w:rsidR="00BE1DC2">
              <w:rPr>
                <w:rFonts w:ascii="Constantia" w:hAnsi="Constantia"/>
                <w:b w:val="0"/>
                <w:bCs w:val="0"/>
              </w:rPr>
              <w:t>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74BFCEE" w14:textId="117CA2AA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3301B1" w14:textId="48643BDE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color w:val="000000" w:themeColor="text1"/>
                <w:sz w:val="18"/>
                <w:szCs w:val="18"/>
              </w:rPr>
            </w:pPr>
            <w:r>
              <w:rPr>
                <w:rFonts w:ascii="Constantia" w:hAnsi="Constantia"/>
                <w:color w:val="000000" w:themeColor="text1"/>
                <w:sz w:val="18"/>
                <w:szCs w:val="18"/>
              </w:rPr>
              <w:t>Adds new element at the front of the continer list, before current first element. Size++.</w:t>
            </w:r>
          </w:p>
        </w:tc>
      </w:tr>
      <w:tr w:rsidR="00F943A4" w14:paraId="6A222D6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8A41D2" w14:textId="0F8BC06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l.sort(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 w:rsidR="00BE1DC2" w:rsidRPr="00BE1DC2">
              <w:rPr>
                <w:rFonts w:ascii="Constantia" w:hAnsi="Constantia"/>
                <w:b w:val="0"/>
                <w:bCs w:val="0"/>
                <w:u w:val="single"/>
              </w:rPr>
              <w:t>comparator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40BC192" w14:textId="0BD0E26C" w:rsidR="00F943A4" w:rsidRPr="00BE1DC2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0DE54B" w14:textId="42A6B451" w:rsidR="00F943A4" w:rsidRPr="00F943A4" w:rsidRDefault="00BE1DC2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Sorts elements (increasing by default) as per comparator</w:t>
            </w:r>
          </w:p>
        </w:tc>
      </w:tr>
      <w:tr w:rsidR="00F943A4" w14:paraId="58461709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1E0EF5" w14:textId="3BF7F3F5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030B587" w14:textId="11FA28AC" w:rsidR="00F943A4" w:rsidRPr="00BE1DC2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Integer, size_type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7B0E4CA" w14:textId="16A35C01" w:rsidR="00F943A4" w:rsidRPr="00F943A4" w:rsidRDefault="00BE1DC2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Number of elements in the container list</w:t>
            </w:r>
          </w:p>
        </w:tc>
      </w:tr>
      <w:tr w:rsidR="00F943A4" w14:paraId="2D79A68D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7BEA7A1" w14:textId="32C1137E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l.unique(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c</w:t>
            </w:r>
            <w:r w:rsidR="00A75EAD" w:rsidRPr="00A75EAD">
              <w:rPr>
                <w:rFonts w:ascii="Constantia" w:hAnsi="Constantia"/>
                <w:b w:val="0"/>
                <w:bCs w:val="0"/>
                <w:u w:val="single"/>
              </w:rPr>
              <w:t>omparator</w:t>
            </w:r>
            <w:r w:rsidR="00A75EAD">
              <w:rPr>
                <w:rFonts w:ascii="Constantia" w:hAnsi="Constantia"/>
                <w:b w:val="0"/>
                <w:bCs w:val="0"/>
              </w:rPr>
              <w:t xml:space="preserve"> 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3191C6" w14:textId="2F21D495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B22671" w14:textId="7501A5A3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Notice</w:t>
            </w:r>
            <w:r w:rsidRPr="00A75EAD">
              <w:rPr>
                <w:rFonts w:ascii="Constantia" w:hAnsi="Constantia"/>
                <w:sz w:val="18"/>
                <w:szCs w:val="16"/>
              </w:rPr>
              <w:t xml:space="preserve"> that an element is only removed from the list container if it compares equal to the element immediately preceding it. Thus, this function is especially useful for sorted lists.</w:t>
            </w:r>
            <w:r>
              <w:rPr>
                <w:rFonts w:ascii="Constantia" w:hAnsi="Constantia"/>
                <w:sz w:val="18"/>
                <w:szCs w:val="16"/>
              </w:rPr>
              <w:t xml:space="preserve"> By default it will remove all duplicates in </w:t>
            </w:r>
            <w:r w:rsidRPr="00A75EAD">
              <w:rPr>
                <w:rFonts w:ascii="Constantia" w:hAnsi="Constantia"/>
                <w:b/>
                <w:bCs/>
                <w:sz w:val="18"/>
                <w:szCs w:val="16"/>
              </w:rPr>
              <w:t>sorted</w:t>
            </w:r>
            <w:r>
              <w:rPr>
                <w:rFonts w:ascii="Constantia" w:hAnsi="Constantia"/>
                <w:sz w:val="18"/>
                <w:szCs w:val="16"/>
              </w:rPr>
              <w:t xml:space="preserve"> list. A comparator function can be provided to reduce list via pair wise comparison</w:t>
            </w:r>
          </w:p>
        </w:tc>
      </w:tr>
      <w:tr w:rsidR="00F943A4" w14:paraId="3421D581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89D4409" w14:textId="031F9656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l.</w:t>
            </w:r>
            <w:r w:rsidR="00A75EAD">
              <w:rPr>
                <w:rFonts w:ascii="Constantia" w:hAnsi="Constantia"/>
                <w:b w:val="0"/>
                <w:bCs w:val="0"/>
              </w:rPr>
              <w:t>swap( list2 )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47CEAE" w14:textId="77777777" w:rsidR="00F943A4" w:rsidRPr="00BE1DC2" w:rsidRDefault="00F943A4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D0D901" w14:textId="551F4E38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all contents of container l with list2 container</w:t>
            </w:r>
          </w:p>
        </w:tc>
      </w:tr>
      <w:tr w:rsidR="00F943A4" w14:paraId="22513FF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4143541" w14:textId="448B5DE8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4BC545" w14:textId="30AC42FA" w:rsidR="00F943A4" w:rsidRPr="00BE1DC2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DBCCED" w14:textId="53D7919B" w:rsidR="00F943A4" w:rsidRPr="00F943A4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Pointer to beginning element.</w:t>
            </w:r>
          </w:p>
        </w:tc>
      </w:tr>
      <w:tr w:rsidR="00F943A4" w14:paraId="30B3161B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F19E6F5" w14:textId="6B143AD3" w:rsidR="00F943A4" w:rsidRDefault="00F943A4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FBE1422" w14:textId="366AB6AF" w:rsidR="00F943A4" w:rsidRPr="00BE1DC2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1708A3" w14:textId="340F01BC" w:rsidR="00F943A4" w:rsidRPr="00F943A4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post last element.</w:t>
            </w:r>
          </w:p>
        </w:tc>
      </w:tr>
      <w:tr w:rsidR="00A75EAD" w14:paraId="319FDBF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2DD650" w14:textId="175BB9F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F83987F" w14:textId="60ECF430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7E2D63" w14:textId="347D1348" w:rsidR="00A75EAD" w:rsidRDefault="00A75EA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true if there are no elements in the list conatiner.</w:t>
            </w:r>
          </w:p>
        </w:tc>
      </w:tr>
      <w:tr w:rsidR="00A75EAD" w14:paraId="22D822D8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D546C4" w14:textId="3019F526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5089728" w14:textId="03D19E04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9BBE15" w14:textId="75F87A02" w:rsidR="00A75EAD" w:rsidRDefault="005C76E8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first element reference (alue but can be modified), not pointer/iterator.</w:t>
            </w:r>
          </w:p>
        </w:tc>
      </w:tr>
      <w:tr w:rsidR="00A75EAD" w14:paraId="24B6B24A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479B343" w14:textId="7AF81E5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BDED3B9" w14:textId="0AB36FB5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6D5DDC" w14:textId="63F09EC6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last element reference, not pointer/iterator.</w:t>
            </w:r>
          </w:p>
        </w:tc>
      </w:tr>
      <w:tr w:rsidR="00A75EAD" w14:paraId="218CB97F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E965CA" w14:textId="0949E184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l.clear()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F2C774" w14:textId="661A4407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A9B83" w14:textId="08149453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Deleted all nodes and reduces size to zero</w:t>
            </w:r>
          </w:p>
        </w:tc>
      </w:tr>
      <w:tr w:rsidR="00A75EAD" w14:paraId="4B3F232F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FCF121F" w14:textId="5F8336EC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l.insert(</w:t>
            </w:r>
            <w:r w:rsidR="00044DE6">
              <w:rPr>
                <w:rFonts w:ascii="Constantia" w:hAnsi="Constantia"/>
                <w:b w:val="0"/>
                <w:bCs w:val="0"/>
              </w:rPr>
              <w:t xml:space="preserve"> itr, </w:t>
            </w:r>
            <w:r w:rsidR="00044DE6" w:rsidRPr="00044DE6">
              <w:rPr>
                <w:rFonts w:ascii="Constantia" w:hAnsi="Constantia"/>
                <w:b w:val="0"/>
                <w:bCs w:val="0"/>
                <w:u w:val="single"/>
              </w:rPr>
              <w:t>times</w:t>
            </w:r>
            <w:r w:rsidR="00044DE6">
              <w:rPr>
                <w:rFonts w:ascii="Constantia" w:hAnsi="Constantia"/>
                <w:b w:val="0"/>
                <w:bCs w:val="0"/>
              </w:rPr>
              <w:t>, value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5F6F6AC" w14:textId="5565477A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E61DBEF" w14:textId="1B1BF1C4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n (by default 1) times the value before location pointed by itr in the list conatiner l.</w:t>
            </w:r>
          </w:p>
        </w:tc>
      </w:tr>
      <w:tr w:rsidR="00044DE6" w14:paraId="343C7722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0811374" w14:textId="7E12121A" w:rsidR="00044DE6" w:rsidRDefault="00044DE6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l.insert (itr, 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D40096" w14:textId="07C260E6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44DE6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276437" w14:textId="1B4AACFB" w:rsidR="00044DE6" w:rsidRPr="00044DE6" w:rsidRDefault="00044DE6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Inserts elements in another container in range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 itr1, itr2 )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before location pointed by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 itr</w:t>
            </w:r>
            <w:r>
              <w:rPr>
                <w:rFonts w:ascii="Constantia" w:hAnsi="Constantia"/>
                <w:sz w:val="18"/>
                <w:szCs w:val="16"/>
              </w:rPr>
              <w:t xml:space="preserve"> in target list conatiner l.</w:t>
            </w:r>
          </w:p>
        </w:tc>
      </w:tr>
      <w:tr w:rsidR="00A75EAD" w14:paraId="09F9AE80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67C161C" w14:textId="58648EFE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l.erase(</w:t>
            </w:r>
            <w:r w:rsidR="005C76E8">
              <w:rPr>
                <w:rFonts w:ascii="Constantia" w:hAnsi="Constantia"/>
                <w:b w:val="0"/>
                <w:bCs w:val="0"/>
              </w:rPr>
              <w:t xml:space="preserve">itr, </w:t>
            </w:r>
            <w:r w:rsidR="005C76E8" w:rsidRPr="005C76E8">
              <w:rPr>
                <w:rFonts w:ascii="Constantia" w:hAnsi="Constantia"/>
                <w:b w:val="0"/>
                <w:bCs w:val="0"/>
                <w:u w:val="single"/>
              </w:rPr>
              <w:t>itr2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16936F9" w14:textId="75A51847" w:rsidR="00A75EAD" w:rsidRDefault="005C76E8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iterator pointing to the </w:t>
            </w:r>
            <w:r w:rsidR="00044DE6">
              <w:rPr>
                <w:rFonts w:ascii="Constantia" w:hAnsi="Constantia"/>
                <w:sz w:val="18"/>
                <w:szCs w:val="16"/>
              </w:rPr>
              <w:t>elements past last removed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6E993F" w14:textId="669E18D7" w:rsidR="00A75EAD" w:rsidRDefault="00044DE6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Removes element pointed by itr or all elements in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>[</w:t>
            </w:r>
            <w:r>
              <w:rPr>
                <w:rFonts w:ascii="Constantia" w:hAnsi="Constantia"/>
                <w:b/>
                <w:bCs/>
                <w:sz w:val="18"/>
                <w:szCs w:val="16"/>
              </w:rPr>
              <w:t xml:space="preserve"> </w:t>
            </w:r>
            <w:r w:rsidRPr="00044DE6">
              <w:rPr>
                <w:rFonts w:ascii="Constantia" w:hAnsi="Constantia"/>
                <w:b/>
                <w:bCs/>
                <w:sz w:val="18"/>
                <w:szCs w:val="16"/>
              </w:rPr>
              <w:t xml:space="preserve">itr ,itr2 ) </w:t>
            </w:r>
          </w:p>
        </w:tc>
      </w:tr>
      <w:tr w:rsidR="00A75EAD" w14:paraId="2FFCF6C4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F80EEA" w14:textId="6B550E7A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l.max_size()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560F589" w14:textId="5652D62C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3B84A08" w14:textId="1B69D1E6" w:rsidR="00A75EAD" w:rsidRDefault="00A75EA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Maximum number of elements a list can hold.</w:t>
            </w:r>
          </w:p>
        </w:tc>
      </w:tr>
      <w:tr w:rsidR="00A75EAD" w14:paraId="691CE872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20606FC" w14:textId="35B30AD2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l.remove(</w:t>
            </w:r>
            <w:r w:rsidR="006467BB">
              <w:rPr>
                <w:rFonts w:ascii="Constantia" w:hAnsi="Constantia"/>
                <w:b w:val="0"/>
                <w:bCs w:val="0"/>
              </w:rPr>
              <w:t>val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C46CFA7" w14:textId="11ADE3AA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3993F44" w14:textId="22387DC0" w:rsidR="00A75EAD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Erase by value. All occurences. </w:t>
            </w:r>
            <w:r w:rsidRPr="006467BB">
              <w:rPr>
                <w:rFonts w:ascii="Constantia" w:hAnsi="Constantia"/>
                <w:sz w:val="18"/>
                <w:szCs w:val="16"/>
              </w:rPr>
              <w:t>Removes from the container all the elements that compare equal to val.</w:t>
            </w:r>
          </w:p>
        </w:tc>
      </w:tr>
      <w:tr w:rsidR="00A75EAD" w14:paraId="7EF3A01C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0ABF516" w14:textId="4FA15587" w:rsidR="00A75EAD" w:rsidRDefault="00A75EA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l.remove_if(</w:t>
            </w:r>
            <w:r w:rsidR="006467BB">
              <w:rPr>
                <w:rFonts w:ascii="Constantia" w:hAnsi="Constantia"/>
                <w:b w:val="0"/>
                <w:bCs w:val="0"/>
              </w:rPr>
              <w:t>comparator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E62D0C" w14:textId="5CA4BFFF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C5B2050" w14:textId="21F67A24" w:rsidR="00A75EAD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467BB">
              <w:rPr>
                <w:rFonts w:ascii="Constantia" w:hAnsi="Constantia"/>
                <w:sz w:val="18"/>
                <w:szCs w:val="16"/>
              </w:rPr>
              <w:t xml:space="preserve">Removes from the container all the elements for which </w:t>
            </w:r>
            <w:r w:rsidRPr="006467BB">
              <w:rPr>
                <w:rFonts w:ascii="Constantia" w:hAnsi="Constantia"/>
                <w:b/>
                <w:bCs/>
                <w:sz w:val="18"/>
                <w:szCs w:val="16"/>
              </w:rPr>
              <w:t>Comparator</w:t>
            </w:r>
            <w:r w:rsidRPr="006467BB">
              <w:rPr>
                <w:rFonts w:ascii="Constantia" w:hAnsi="Constantia"/>
                <w:sz w:val="18"/>
                <w:szCs w:val="16"/>
              </w:rPr>
              <w:t xml:space="preserve"> returns true.</w:t>
            </w:r>
            <w:r>
              <w:rPr>
                <w:rFonts w:ascii="Constantia" w:hAnsi="Constantia"/>
                <w:sz w:val="18"/>
                <w:szCs w:val="16"/>
              </w:rPr>
              <w:t xml:space="preserve"> Comparator here has argument = &amp;val (1 reference value of list)</w:t>
            </w:r>
          </w:p>
        </w:tc>
      </w:tr>
      <w:tr w:rsidR="006467BB" w14:paraId="4D644026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CC5AF70" w14:textId="2326280D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l.reverse()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E81263" w14:textId="765A8AD2" w:rsid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  <w:r w:rsidR="00D1420D">
              <w:rPr>
                <w:rFonts w:ascii="Constantia" w:hAnsi="Constantia"/>
                <w:sz w:val="18"/>
                <w:szCs w:val="16"/>
              </w:rPr>
              <w:t>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162A5E" w14:textId="77777777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6467BB" w14:paraId="0CAAE480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1CE9FC" w14:textId="572457E1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2496D8B" w14:textId="0A191381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FC5739" w14:textId="2F2E0CBD" w:rsidR="006467BB" w:rsidRPr="006467BB" w:rsidRDefault="006467BB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all from list2 in l before itr.</w:t>
            </w:r>
          </w:p>
        </w:tc>
      </w:tr>
      <w:tr w:rsidR="006467BB" w14:paraId="40AD9C39" w14:textId="77777777" w:rsidTr="009A0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2D28" w14:textId="7D8AE49F" w:rsidR="006467BB" w:rsidRDefault="006467BB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8802742" w14:textId="6EAD6A96" w:rsidR="006467BB" w:rsidRDefault="00D1420D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6ECCA5" w14:textId="0AC52829" w:rsidR="006467BB" w:rsidRPr="006467BB" w:rsidRDefault="006467BB" w:rsidP="009A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Transfer </w:t>
            </w:r>
            <w:r w:rsidR="00D1420D">
              <w:rPr>
                <w:rFonts w:ascii="Constantia" w:hAnsi="Constantia"/>
                <w:sz w:val="18"/>
                <w:szCs w:val="16"/>
              </w:rPr>
              <w:t xml:space="preserve">one </w:t>
            </w:r>
            <w:r>
              <w:rPr>
                <w:rFonts w:ascii="Constantia" w:hAnsi="Constantia"/>
                <w:sz w:val="18"/>
                <w:szCs w:val="16"/>
              </w:rPr>
              <w:t>element at itr2 into l before itr.</w:t>
            </w:r>
          </w:p>
        </w:tc>
      </w:tr>
      <w:tr w:rsidR="006467BB" w14:paraId="7A21FB63" w14:textId="77777777" w:rsidTr="009A0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E59BA22" w14:textId="5016B265" w:rsidR="006467BB" w:rsidRDefault="00D1420D" w:rsidP="009A03CF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l.splice(itr, list2, itr_start, itr_end)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346A2E9" w14:textId="5592641E" w:rsid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Void, modifies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E4A886" w14:textId="47034C2A" w:rsidR="006467BB" w:rsidRPr="006467BB" w:rsidRDefault="00D1420D" w:rsidP="009A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Transfer elements between [ itr_start, itr_end ) into l from list2 before itr.</w:t>
            </w:r>
          </w:p>
        </w:tc>
      </w:tr>
    </w:tbl>
    <w:p w14:paraId="0A513F5E" w14:textId="375BC39C" w:rsidR="009A03CF" w:rsidRDefault="009A03CF" w:rsidP="009A03CF">
      <w:pPr>
        <w:rPr>
          <w:rFonts w:ascii="Constantia" w:hAnsi="Constantia"/>
          <w:b/>
          <w:bCs/>
        </w:rPr>
      </w:pPr>
    </w:p>
    <w:p w14:paraId="2D9CA36B" w14:textId="77777777" w:rsidR="00842CB0" w:rsidRDefault="00842CB0" w:rsidP="00842CB0">
      <w:pPr>
        <w:pStyle w:val="ListParagraph"/>
        <w:rPr>
          <w:rFonts w:ascii="Constantia" w:hAnsi="Constantia"/>
          <w:b/>
          <w:bCs/>
        </w:rPr>
      </w:pPr>
    </w:p>
    <w:p w14:paraId="566C07EB" w14:textId="1F3ACB79" w:rsidR="00A87A61" w:rsidRDefault="00A87A61" w:rsidP="00A87A61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Pair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031"/>
        <w:gridCol w:w="3940"/>
      </w:tblGrid>
      <w:tr w:rsidR="00A87A61" w14:paraId="701B1EDE" w14:textId="77777777" w:rsidTr="00F11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2243206" w14:textId="03321B69" w:rsidR="00A87A61" w:rsidRPr="00A87A61" w:rsidRDefault="00A87A61" w:rsidP="00A87A61">
            <w:pPr>
              <w:jc w:val="center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Member Functions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19FB952" w14:textId="0E3C6ECA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Return Value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795278D" w14:textId="19F568D9" w:rsidR="00A87A61" w:rsidRPr="00A87A61" w:rsidRDefault="00A87A61" w:rsidP="00A87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A87A61">
              <w:rPr>
                <w:rFonts w:ascii="Constantia" w:hAnsi="Constantia"/>
              </w:rPr>
              <w:t>Command Brief</w:t>
            </w:r>
          </w:p>
        </w:tc>
      </w:tr>
      <w:tr w:rsidR="00A87A61" w14:paraId="3D0AE21E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B7C11E6" w14:textId="242B8CB1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1C78A15" w14:textId="5902CE8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Reference to a pair, currently empty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F092631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561E8834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5917B34" w14:textId="140D78F4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p(p2);</w:t>
            </w:r>
            <w:r w:rsidR="002561E1">
              <w:rPr>
                <w:rFonts w:ascii="Constantia" w:hAnsi="Constantia"/>
                <w:b w:val="0"/>
                <w:bCs w:val="0"/>
              </w:rPr>
              <w:t xml:space="preserve"> OR 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19305FB9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D4E9E9" w14:textId="4D2E4DFB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Deep copy, copy constructor</w:t>
            </w:r>
          </w:p>
        </w:tc>
      </w:tr>
      <w:tr w:rsidR="00A87A61" w14:paraId="59FE8E6C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C5C16C5" w14:textId="68274E87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pair&lt;DT, DT&gt; p(value1, value2);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23E26247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EE1080C" w14:textId="69BDB3CD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Initialization</w:t>
            </w:r>
          </w:p>
        </w:tc>
      </w:tr>
      <w:tr w:rsidR="00A87A61" w14:paraId="401F7171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5AAABD0" w14:textId="0F3C9D1C" w:rsidR="00A87A61" w:rsidRDefault="00D03F75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 = make_pair(</w:t>
            </w:r>
            <w:r w:rsidR="002561E1">
              <w:rPr>
                <w:rFonts w:ascii="Constantia" w:hAnsi="Constantia"/>
                <w:b w:val="0"/>
                <w:bCs w:val="0"/>
              </w:rPr>
              <w:t>value1, value2</w:t>
            </w:r>
            <w:r>
              <w:rPr>
                <w:rFonts w:ascii="Constantia" w:hAnsi="Constantia"/>
                <w:b w:val="0"/>
                <w:bCs w:val="0"/>
              </w:rPr>
              <w:t>)</w:t>
            </w:r>
            <w:r w:rsidR="002561E1">
              <w:rPr>
                <w:rFonts w:ascii="Constantia" w:hAnsi="Constantia"/>
                <w:b w:val="0"/>
                <w:bCs w:val="0"/>
              </w:rPr>
              <w:t>;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8E1797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192BCB3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34EEEBE5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4FD6F1" w14:textId="66B96008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p.first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EF59BB1" w14:textId="1C9A0F38" w:rsidR="00A87A61" w:rsidRPr="002561E1" w:rsidRDefault="002561E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First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F629B5B" w14:textId="77777777" w:rsidR="00A87A61" w:rsidRPr="002561E1" w:rsidRDefault="00A87A61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A87A61" w14:paraId="7FF22A6F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DC7127" w14:textId="462C59D0" w:rsidR="00A87A61" w:rsidRDefault="002561E1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p.second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FEDD184" w14:textId="4092CB0F" w:rsidR="00A87A61" w:rsidRPr="002561E1" w:rsidRDefault="002561E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61E1">
              <w:rPr>
                <w:rFonts w:ascii="Constantia" w:hAnsi="Constantia"/>
                <w:sz w:val="18"/>
                <w:szCs w:val="16"/>
              </w:rPr>
              <w:t>Second Member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218B8175" w14:textId="77777777" w:rsidR="00A87A61" w:rsidRPr="002561E1" w:rsidRDefault="00A87A61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3DD4F34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65CADA3" w14:textId="334A0F71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6C7E19C2" w14:textId="518FB14C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3CAF159F" w14:textId="5991C03E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if content of both pair are same or not.</w:t>
            </w:r>
          </w:p>
        </w:tc>
      </w:tr>
      <w:tr w:rsidR="00F11C76" w14:paraId="6FC3B4FE" w14:textId="77777777" w:rsidTr="00F11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EB0B53" w14:textId="11CBF6E7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!= operator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4F1E3296" w14:textId="1AA9BC36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5487909D" w14:textId="77777777" w:rsidR="00F11C76" w:rsidRPr="002561E1" w:rsidRDefault="00F11C76" w:rsidP="00A87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11C76" w14:paraId="21575077" w14:textId="77777777" w:rsidTr="00F11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1684C3" w14:textId="23AAD61C" w:rsidR="00F11C76" w:rsidRPr="00F11C76" w:rsidRDefault="00F11C76" w:rsidP="00A87A6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Comparison Operators (&gt;, &lt;, &gt;=, &lt;=)</w:t>
            </w:r>
          </w:p>
        </w:tc>
        <w:tc>
          <w:tcPr>
            <w:tcW w:w="3031" w:type="dxa"/>
            <w:tcMar>
              <w:top w:w="57" w:type="dxa"/>
              <w:bottom w:w="57" w:type="dxa"/>
            </w:tcMar>
          </w:tcPr>
          <w:p w14:paraId="34EFE470" w14:textId="5DD047C8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940" w:type="dxa"/>
            <w:tcMar>
              <w:top w:w="57" w:type="dxa"/>
              <w:bottom w:w="57" w:type="dxa"/>
            </w:tcMar>
          </w:tcPr>
          <w:p w14:paraId="643805EB" w14:textId="77777777" w:rsidR="00F11C76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Compares first element first and then if false checks second element as per the operator. For example, for &lt; comparison is (a.first&lt;b.first || (!(a.first&lt;b.first) &amp;&amp; a.second&lt;b.second))</w:t>
            </w:r>
          </w:p>
          <w:p w14:paraId="721B6DFC" w14:textId="72B77609" w:rsidR="00F11C76" w:rsidRPr="002561E1" w:rsidRDefault="00F11C76" w:rsidP="00A87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a&lt;=b, it is a.first&lt;=b.first || (!(a.first&lt;=b.first) &amp;&amp; a.second&lt;=b.second), OR simply !(b&lt;a).</w:t>
            </w:r>
          </w:p>
        </w:tc>
      </w:tr>
    </w:tbl>
    <w:p w14:paraId="37ED47FD" w14:textId="77777777" w:rsidR="00842CB0" w:rsidRPr="00842CB0" w:rsidRDefault="00842CB0" w:rsidP="00842CB0">
      <w:pPr>
        <w:rPr>
          <w:rFonts w:ascii="Constantia" w:hAnsi="Constantia"/>
          <w:b/>
          <w:bCs/>
        </w:rPr>
      </w:pPr>
    </w:p>
    <w:p w14:paraId="0EC0E69E" w14:textId="2D4E8266" w:rsidR="00A87A61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Stack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005AB" w14:paraId="4798CEFB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AB3003B" w14:textId="78F5E181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01C9B3F" w14:textId="2A153C46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47C821F" w14:textId="165C763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36328AA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C49465B" w14:textId="30AE90B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21CDC5D" w14:textId="77777777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83EA452" w14:textId="39CB01D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an empty stack container</w:t>
            </w:r>
          </w:p>
        </w:tc>
      </w:tr>
      <w:tr w:rsidR="000005AB" w14:paraId="1B453AB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BFEBAC1" w14:textId="50965320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stack&lt;DT&gt; st(another_container)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064F68E4" w14:textId="7777777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77A016" w14:textId="08CCD7B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Creates new stack from elements of another stl container with same DT</w:t>
            </w:r>
          </w:p>
        </w:tc>
      </w:tr>
      <w:tr w:rsidR="000005AB" w14:paraId="0B1E81FC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9EB6131" w14:textId="233A340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st.push(value)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65FC6A4B" w14:textId="6AAA337B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F86A2C1" w14:textId="6126E0B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Pushes element on stack, size++</w:t>
            </w:r>
          </w:p>
        </w:tc>
      </w:tr>
      <w:tr w:rsidR="000005AB" w14:paraId="03DF8D4F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2C6D590B" w14:textId="5B997B86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st.pop()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79FDD32F" w14:textId="2E97B924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99BAA43" w14:textId="6EEC30A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Removes top element, size--</w:t>
            </w:r>
          </w:p>
        </w:tc>
      </w:tr>
      <w:tr w:rsidR="000005AB" w14:paraId="59F02DBF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23CAF52" w14:textId="3056228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st.top()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5D1EA94A" w14:textId="4BDA7582" w:rsidR="000005AB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top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51672D" w14:textId="274FD7BE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Element on top</w:t>
            </w:r>
            <w:r w:rsidR="00244EA6">
              <w:rPr>
                <w:rFonts w:ascii="Constantia" w:hAnsi="Constantia"/>
                <w:sz w:val="18"/>
                <w:szCs w:val="16"/>
              </w:rPr>
              <w:t xml:space="preserve"> reference. Can be modified with st.top().</w:t>
            </w:r>
          </w:p>
        </w:tc>
      </w:tr>
      <w:tr w:rsidR="000005AB" w14:paraId="54BF226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6E17D0BA" w14:textId="7C3506FD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st.empty()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22AF4F55" w14:textId="79CEA52E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8328C0" w14:textId="462A1987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Is the stack container empty?</w:t>
            </w:r>
          </w:p>
        </w:tc>
      </w:tr>
      <w:tr w:rsidR="000005AB" w14:paraId="56575583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3984673" w14:textId="60B8EBD8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st.size()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43D392FA" w14:textId="25BA67D8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6BA5B8F" w14:textId="7AD425C9" w:rsidR="000005AB" w:rsidRPr="000005AB" w:rsidRDefault="000005AB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Number of elements in stack</w:t>
            </w:r>
          </w:p>
        </w:tc>
      </w:tr>
      <w:tr w:rsidR="000005AB" w14:paraId="6A181F5B" w14:textId="77777777" w:rsidTr="0000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3606C548" w14:textId="1BFAC34B" w:rsidR="000005AB" w:rsidRDefault="000005AB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st.swap(st2)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CCB1F91" w14:textId="2261D40F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786D14B" w14:textId="27339018" w:rsidR="000005AB" w:rsidRPr="000005AB" w:rsidRDefault="000005AB" w:rsidP="004E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Swap references to the container</w:t>
            </w:r>
            <w:r w:rsidR="005A4BC2">
              <w:rPr>
                <w:rFonts w:ascii="Constantia" w:hAnsi="Constantia"/>
                <w:sz w:val="18"/>
                <w:szCs w:val="16"/>
              </w:rPr>
              <w:t>s</w:t>
            </w:r>
          </w:p>
        </w:tc>
      </w:tr>
      <w:tr w:rsidR="00244EA6" w14:paraId="042F7BE9" w14:textId="77777777" w:rsidTr="0000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Mar>
              <w:top w:w="57" w:type="dxa"/>
              <w:bottom w:w="57" w:type="dxa"/>
            </w:tcMar>
          </w:tcPr>
          <w:p w14:paraId="44DB94ED" w14:textId="48735EAC" w:rsidR="00244EA6" w:rsidRDefault="00244EA6" w:rsidP="004E49F3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 (==, !=, &gt;, &lt;, &lt;=, &gt;=)</w:t>
            </w:r>
          </w:p>
        </w:tc>
        <w:tc>
          <w:tcPr>
            <w:tcW w:w="3289" w:type="dxa"/>
            <w:tcMar>
              <w:top w:w="57" w:type="dxa"/>
              <w:bottom w:w="57" w:type="dxa"/>
            </w:tcMar>
          </w:tcPr>
          <w:p w14:paraId="36ED2396" w14:textId="4895B51F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7B0304" w14:textId="77712C68" w:rsidR="00244EA6" w:rsidRPr="000005AB" w:rsidRDefault="00244EA6" w:rsidP="004E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on comparison </w:t>
            </w:r>
            <w:r w:rsidR="005A4BC2">
              <w:rPr>
                <w:rFonts w:ascii="Constantia" w:hAnsi="Constantia"/>
                <w:sz w:val="18"/>
                <w:szCs w:val="16"/>
              </w:rPr>
              <w:t>with each element from bottom to top. If Camparison holds true throughout then returns true else false.</w:t>
            </w:r>
          </w:p>
        </w:tc>
      </w:tr>
    </w:tbl>
    <w:p w14:paraId="4AD43595" w14:textId="461CC028" w:rsidR="004E49F3" w:rsidRDefault="004E49F3" w:rsidP="004E49F3">
      <w:pPr>
        <w:rPr>
          <w:rFonts w:ascii="Constantia" w:hAnsi="Constantia"/>
          <w:b/>
          <w:bCs/>
        </w:rPr>
      </w:pPr>
    </w:p>
    <w:p w14:paraId="58049705" w14:textId="77777777" w:rsidR="00997CFA" w:rsidRPr="004E49F3" w:rsidRDefault="00997CFA" w:rsidP="004E49F3">
      <w:pPr>
        <w:rPr>
          <w:rFonts w:ascii="Constantia" w:hAnsi="Constantia"/>
          <w:b/>
          <w:bCs/>
        </w:rPr>
      </w:pPr>
    </w:p>
    <w:p w14:paraId="7BD25860" w14:textId="0997FDC6" w:rsidR="004E49F3" w:rsidRDefault="004E49F3" w:rsidP="004E49F3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Queue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23BC82B8" w14:textId="77777777" w:rsidTr="0000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D875E9" w14:textId="75604F2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Function</w:t>
            </w:r>
          </w:p>
        </w:tc>
        <w:tc>
          <w:tcPr>
            <w:tcW w:w="3485" w:type="dxa"/>
          </w:tcPr>
          <w:p w14:paraId="7C302706" w14:textId="64165EE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</w:tcPr>
          <w:p w14:paraId="5E55FC4A" w14:textId="0DE6A567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5A4BC2" w14:paraId="0147DE42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8C89" w14:textId="5B1DA4C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DEF2662" w14:textId="7777777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A0436F" w14:textId="797E70D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an empty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</w:t>
            </w:r>
          </w:p>
        </w:tc>
      </w:tr>
      <w:tr w:rsidR="005A4BC2" w14:paraId="52E1E8E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D2630CA" w14:textId="02B57370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queue&lt;DT&gt; q(another_container)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2A92AB" w14:textId="7777777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54994E4" w14:textId="011AE4E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Creates new </w:t>
            </w:r>
            <w:r>
              <w:rPr>
                <w:rFonts w:ascii="Constantia" w:hAnsi="Constantia"/>
                <w:sz w:val="18"/>
                <w:szCs w:val="16"/>
              </w:rPr>
              <w:t xml:space="preserve">queue </w:t>
            </w:r>
            <w:r w:rsidRPr="000005AB">
              <w:rPr>
                <w:rFonts w:ascii="Constantia" w:hAnsi="Constantia"/>
                <w:sz w:val="18"/>
                <w:szCs w:val="16"/>
              </w:rPr>
              <w:t>from elements of another stl container with same DT</w:t>
            </w:r>
          </w:p>
        </w:tc>
      </w:tr>
      <w:tr w:rsidR="005A4BC2" w14:paraId="376FAFF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FB0222F" w14:textId="24C190E7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q.push(value)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31C371E" w14:textId="0DCF047B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C7B7621" w14:textId="28E1992E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Pushes element </w:t>
            </w:r>
            <w:r>
              <w:rPr>
                <w:rFonts w:ascii="Constantia" w:hAnsi="Constantia"/>
                <w:sz w:val="18"/>
                <w:szCs w:val="16"/>
              </w:rPr>
              <w:t>into the queue at last</w:t>
            </w:r>
            <w:r w:rsidRPr="000005AB">
              <w:rPr>
                <w:rFonts w:ascii="Constantia" w:hAnsi="Constantia"/>
                <w:sz w:val="18"/>
                <w:szCs w:val="16"/>
              </w:rPr>
              <w:t>, size++</w:t>
            </w:r>
          </w:p>
        </w:tc>
      </w:tr>
      <w:tr w:rsidR="005A4BC2" w14:paraId="73D73D2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2BEB115" w14:textId="05FEFA34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q.pop()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89C535C" w14:textId="32E360BF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36DD5F" w14:textId="2A3A68F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Removes </w:t>
            </w:r>
            <w:r>
              <w:rPr>
                <w:rFonts w:ascii="Constantia" w:hAnsi="Constantia"/>
                <w:sz w:val="18"/>
                <w:szCs w:val="16"/>
              </w:rPr>
              <w:t>front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element, size--</w:t>
            </w:r>
          </w:p>
        </w:tc>
      </w:tr>
      <w:tr w:rsidR="005A4BC2" w14:paraId="70D390B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3530C58" w14:textId="52CB5989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40D3E8C" w14:textId="1433AFE4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front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B254BA3" w14:textId="70B77EE5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on </w:t>
            </w:r>
            <w:r>
              <w:rPr>
                <w:rFonts w:ascii="Constantia" w:hAnsi="Constantia"/>
                <w:sz w:val="18"/>
                <w:szCs w:val="16"/>
              </w:rPr>
              <w:t>front reference. Can be modified with q.front().</w:t>
            </w:r>
          </w:p>
        </w:tc>
      </w:tr>
      <w:tr w:rsidR="005A4BC2" w14:paraId="67B7231C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9542DAA" w14:textId="007E6998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D68A7BB" w14:textId="0E289CA2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last element, last added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F763AA" w14:textId="6CD5EE75" w:rsidR="005A4BC2" w:rsidRPr="000005AB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Element </w:t>
            </w:r>
            <w:r>
              <w:rPr>
                <w:rFonts w:ascii="Constantia" w:hAnsi="Constantia"/>
                <w:sz w:val="18"/>
                <w:szCs w:val="16"/>
              </w:rPr>
              <w:t>at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</w:t>
            </w:r>
            <w:r>
              <w:rPr>
                <w:rFonts w:ascii="Constantia" w:hAnsi="Constantia"/>
                <w:sz w:val="18"/>
                <w:szCs w:val="16"/>
              </w:rPr>
              <w:t>last reference. Can be modified with q.back().</w:t>
            </w:r>
          </w:p>
        </w:tc>
      </w:tr>
      <w:tr w:rsidR="005A4BC2" w14:paraId="1DEEB86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F62C664" w14:textId="19D1545A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B61E058" w14:textId="7BEAD6C8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E846BE" w14:textId="3869EEA7" w:rsidR="005A4BC2" w:rsidRPr="00244EA6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Is the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  <w:r w:rsidRPr="000005AB">
              <w:rPr>
                <w:rFonts w:ascii="Constantia" w:hAnsi="Constantia"/>
                <w:sz w:val="18"/>
                <w:szCs w:val="16"/>
              </w:rPr>
              <w:t xml:space="preserve"> container empty?</w:t>
            </w:r>
          </w:p>
        </w:tc>
      </w:tr>
      <w:tr w:rsidR="005A4BC2" w14:paraId="74F99D6D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A24DE92" w14:textId="4F4CBBEC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7B65C0" w14:textId="3C949317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>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FFB4101" w14:textId="4DFEAD8D" w:rsidR="005A4BC2" w:rsidRPr="00244EA6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0005AB">
              <w:rPr>
                <w:rFonts w:ascii="Constantia" w:hAnsi="Constantia"/>
                <w:sz w:val="18"/>
                <w:szCs w:val="16"/>
              </w:rPr>
              <w:t xml:space="preserve">Number of elements in </w:t>
            </w:r>
            <w:r>
              <w:rPr>
                <w:rFonts w:ascii="Constantia" w:hAnsi="Constantia"/>
                <w:sz w:val="18"/>
                <w:szCs w:val="16"/>
              </w:rPr>
              <w:t>queue</w:t>
            </w:r>
          </w:p>
        </w:tc>
      </w:tr>
      <w:tr w:rsidR="005A4BC2" w14:paraId="53546F9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464492E" w14:textId="3444383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q.swap(q2)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65847AD" w14:textId="6C58D6C1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3C262C9" w14:textId="4E474A78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 references to the queues</w:t>
            </w:r>
          </w:p>
        </w:tc>
      </w:tr>
      <w:tr w:rsidR="005A4BC2" w14:paraId="110835DB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4E7B44" w14:textId="38F2B5E6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q.emplace(value)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3DBD3B2" w14:textId="51CFB635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Void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550E09" w14:textId="7A86A699" w:rsidR="005A4BC2" w:rsidRDefault="005A4BC2" w:rsidP="005A4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Same as push(value)</w:t>
            </w:r>
          </w:p>
        </w:tc>
      </w:tr>
      <w:tr w:rsidR="005A4BC2" w14:paraId="083A6A9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924BAB8" w14:textId="00CBF565" w:rsidR="005A4BC2" w:rsidRDefault="005A4BC2" w:rsidP="005A4BC2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Comparison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11BD8C5" w14:textId="23B56783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57D2B0" w14:textId="4792EF90" w:rsidR="005A4BC2" w:rsidRPr="000005AB" w:rsidRDefault="005A4BC2" w:rsidP="005A4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on comparison with each element from front to back . If Camparison holds true throughout then returns true else false.</w:t>
            </w:r>
          </w:p>
        </w:tc>
      </w:tr>
    </w:tbl>
    <w:p w14:paraId="26EF548C" w14:textId="77777777" w:rsidR="000005AB" w:rsidRPr="000005AB" w:rsidRDefault="000005AB" w:rsidP="000005AB">
      <w:pPr>
        <w:rPr>
          <w:rFonts w:ascii="Constantia" w:hAnsi="Constantia"/>
          <w:b/>
          <w:bCs/>
        </w:rPr>
      </w:pPr>
    </w:p>
    <w:p w14:paraId="298F8C2E" w14:textId="77777777" w:rsidR="00842CB0" w:rsidRDefault="00842CB0" w:rsidP="00842CB0">
      <w:pPr>
        <w:rPr>
          <w:rFonts w:ascii="Constantia" w:hAnsi="Constantia"/>
          <w:b/>
          <w:bCs/>
        </w:rPr>
      </w:pPr>
    </w:p>
    <w:p w14:paraId="392DEFE6" w14:textId="24E613BA" w:rsidR="004E49F3" w:rsidRPr="00842CB0" w:rsidRDefault="004E49F3" w:rsidP="00842CB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 w:rsidRPr="00842CB0">
        <w:rPr>
          <w:rFonts w:ascii="Constantia" w:hAnsi="Constantia"/>
          <w:b/>
          <w:bCs/>
        </w:rPr>
        <w:t>Deque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05AB" w14:paraId="667D911F" w14:textId="77777777" w:rsidTr="0024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0AD11" w14:textId="4971A7D7" w:rsidR="000005AB" w:rsidRPr="000005AB" w:rsidRDefault="000005AB" w:rsidP="000005AB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5C3EF0" w14:textId="0326C244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E76E41" w14:textId="105A6885" w:rsidR="000005AB" w:rsidRPr="000005AB" w:rsidRDefault="000005AB" w:rsidP="000005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005AB" w14:paraId="5E0D6F39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A354679" w14:textId="0D222673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8DD8598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5AF8F4" w14:textId="405045CF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Constructs an empty container (o size)</w:t>
            </w:r>
          </w:p>
        </w:tc>
      </w:tr>
      <w:tr w:rsidR="000005AB" w14:paraId="46431C49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470BB98" w14:textId="466DD6DD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dq(&lt;size&gt;, &lt;value</w:t>
            </w:r>
            <w:r w:rsidR="009E77E7">
              <w:rPr>
                <w:rFonts w:ascii="Constantia" w:hAnsi="Constantia"/>
                <w:b w:val="0"/>
                <w:bCs w:val="0"/>
              </w:rPr>
              <w:t>=0</w:t>
            </w:r>
            <w:r w:rsidR="00F21A93">
              <w:rPr>
                <w:rFonts w:ascii="Constantia" w:hAnsi="Constantia"/>
                <w:b w:val="0"/>
                <w:bCs w:val="0"/>
              </w:rPr>
              <w:t>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D9808C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A255BE4" w14:textId="202C4F97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Fill type</w:t>
            </w:r>
            <w:r w:rsidR="009E77E7">
              <w:rPr>
                <w:rFonts w:ascii="Constantia" w:hAnsi="Constantia"/>
                <w:sz w:val="18"/>
                <w:szCs w:val="16"/>
              </w:rPr>
              <w:t>, by default value is zero</w:t>
            </w:r>
          </w:p>
        </w:tc>
      </w:tr>
      <w:tr w:rsidR="000005AB" w14:paraId="4721E9BD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A0E9EC" w14:textId="59B607F8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dq(itr1, 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3ACE91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133D42" w14:textId="67105EA3" w:rsidR="000005AB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constructor from another container</w:t>
            </w:r>
          </w:p>
        </w:tc>
      </w:tr>
      <w:tr w:rsidR="000005AB" w14:paraId="3400A5B8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B10CC8D" w14:textId="77DB165A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 dq(&lt;dq2&gt;)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E8435B5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10D3D97" w14:textId="346583DC" w:rsidR="000005AB" w:rsidRPr="00244EA6" w:rsidRDefault="00F21A9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0005AB" w14:paraId="08ED47FC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7E251D9" w14:textId="245673E0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F21A93">
              <w:rPr>
                <w:rFonts w:ascii="Constantia" w:hAnsi="Constantia"/>
                <w:b w:val="0"/>
                <w:bCs w:val="0"/>
              </w:rPr>
              <w:t>eque&lt;DT&gt;dq {    }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06AA8AE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6D5F38C" w14:textId="7A770C17" w:rsidR="00F21A93" w:rsidRPr="00244EA6" w:rsidRDefault="00F21A9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0005AB" w14:paraId="3BD6C451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1EF476C" w14:textId="591E7AD1" w:rsidR="000005AB" w:rsidRDefault="009E77E7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= operator, dq = d2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393A88B" w14:textId="77777777" w:rsidR="000005AB" w:rsidRPr="00244EA6" w:rsidRDefault="000005AB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B599B6" w14:textId="0E6E0FD5" w:rsidR="000005AB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E77E7">
              <w:rPr>
                <w:rFonts w:ascii="Constantia" w:hAnsi="Constantia"/>
                <w:sz w:val="18"/>
                <w:szCs w:val="16"/>
              </w:rPr>
              <w:t>Assigns new contents to the container, replacing its current contents, and modifying its size accordingly.</w:t>
            </w:r>
          </w:p>
        </w:tc>
      </w:tr>
      <w:tr w:rsidR="000005AB" w14:paraId="3D59147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936322A" w14:textId="04313576" w:rsidR="000005AB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F2F4DD2" w14:textId="77777777" w:rsidR="000005AB" w:rsidRPr="00244EA6" w:rsidRDefault="000005AB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C965F5" w14:textId="265EF453" w:rsidR="000005AB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= size_type</w:t>
            </w:r>
          </w:p>
        </w:tc>
      </w:tr>
      <w:tr w:rsidR="00217B95" w14:paraId="1C8B25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EBE91F7" w14:textId="21EED315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q.begin()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F28638" w14:textId="234B6457" w:rsidR="00217B95" w:rsidRPr="00244EA6" w:rsidRDefault="009E77E7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 of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6141C37" w14:textId="1EC9E7AC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32BB6A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2AD94A5" w14:textId="2F7584E9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q.end()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2C26D9" w14:textId="1237FCD2" w:rsidR="00217B95" w:rsidRPr="00244EA6" w:rsidRDefault="009E77E7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1 + last poistion of the conatiner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0DB2BCA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6DCC5A63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E3FA78C" w14:textId="11DD5AA8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E77E7">
              <w:rPr>
                <w:rFonts w:ascii="Constantia" w:hAnsi="Constantia"/>
                <w:b w:val="0"/>
                <w:bCs w:val="0"/>
              </w:rPr>
              <w:t>q.assign(&lt;size&gt;,</w:t>
            </w:r>
            <w:r w:rsidR="006C5FA6">
              <w:rPr>
                <w:rFonts w:ascii="Constantia" w:hAnsi="Constantia"/>
                <w:b w:val="0"/>
                <w:bCs w:val="0"/>
              </w:rPr>
              <w:t>&lt;const_value&gt;</w:t>
            </w:r>
            <w:r w:rsidR="009E77E7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B0B6BD7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03509F8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3E5E9000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97E71AF" w14:textId="307A0A3A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q.assign(itr1,itr2)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2DC33A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4B712F1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048F5E9E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8F3A4B" w14:textId="40995C03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q.at(index)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DBC2556" w14:textId="6FCB50B0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reference to value at position n in the container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5F14922" w14:textId="0E36F0F6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This is different from [] operator because it throws out_of_range exception when index run out of bound</w:t>
            </w:r>
          </w:p>
        </w:tc>
      </w:tr>
      <w:tr w:rsidR="00217B95" w14:paraId="44E784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AF563AC" w14:textId="7B8BAC2F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q.front()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2FD900F" w14:textId="66BC3212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first eleemnt in the queue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8C495E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2AB8524F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CC7BDF" w14:textId="5D79829C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6C5FA6">
              <w:rPr>
                <w:rFonts w:ascii="Constantia" w:hAnsi="Constantia"/>
                <w:b w:val="0"/>
                <w:bCs w:val="0"/>
              </w:rPr>
              <w:t>q.back()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FB8EADB" w14:textId="4BC35094" w:rsidR="00217B95" w:rsidRPr="00244EA6" w:rsidRDefault="006C5FA6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Reference to the last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416D362" w14:textId="77777777" w:rsidR="00217B95" w:rsidRPr="00244EA6" w:rsidRDefault="00217B95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17B95" w14:paraId="1382C5D1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1FA4AF" w14:textId="615B036E" w:rsidR="00217B95" w:rsidRDefault="006C5FA6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[&lt;index&gt;] operator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2FD967C" w14:textId="77777777" w:rsidR="00217B95" w:rsidRPr="00244EA6" w:rsidRDefault="00217B95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582BC68" w14:textId="76E8EE28" w:rsidR="00217B95" w:rsidRPr="00244EA6" w:rsidRDefault="006C5FA6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Accesses value </w:t>
            </w:r>
            <w:r w:rsidR="00D63153">
              <w:rPr>
                <w:rFonts w:ascii="Constantia" w:hAnsi="Constantia"/>
                <w:sz w:val="18"/>
                <w:szCs w:val="16"/>
              </w:rPr>
              <w:t>at index. Mutable</w:t>
            </w:r>
          </w:p>
        </w:tc>
      </w:tr>
      <w:tr w:rsidR="00217B95" w14:paraId="68D2C330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CE30CF0" w14:textId="6EA2BEA1" w:rsidR="00217B95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q.emplace(itr,&lt;value&gt;)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D743CE9" w14:textId="67943ECF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the newly inserted elements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F519BCD" w14:textId="467D94F2" w:rsidR="00217B95" w:rsidRPr="00244EA6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element with &lt;value&gt; at the poirion pointed by itr.</w:t>
            </w:r>
          </w:p>
        </w:tc>
      </w:tr>
      <w:tr w:rsidR="00D63153" w14:paraId="6B50CC2B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34A5464" w14:textId="4114FE9A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q.emplace_back(&lt;value&gt;)</w:t>
            </w:r>
          </w:p>
          <w:p w14:paraId="67DD64F4" w14:textId="66A4007C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q.push_back(&lt;value&gt;)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376C586" w14:textId="311626B8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847A32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7660B2DA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F297EA6" w14:textId="4C60F8B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q.emplace_front(&lt;value&gt;)</w:t>
            </w:r>
          </w:p>
          <w:p w14:paraId="2839EC74" w14:textId="2C1FBC73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q.push_front(&lt;value&gt;)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130F8BA" w14:textId="04B4B1E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 order complexity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EC2E890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19F78E7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E34FD8C" w14:textId="421D8520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q.empty()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1EFCA37" w14:textId="0474A46E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2D5840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19B5269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E312581" w14:textId="7B8FA57D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q.erase(itr)           //one element</w:t>
            </w:r>
          </w:p>
          <w:p w14:paraId="76B74FF8" w14:textId="575D1C71" w:rsidR="00D63153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q.erase(itr1,itr2)  //range based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7183DC8B" w14:textId="0349024C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D63153">
              <w:rPr>
                <w:rFonts w:ascii="Constantia" w:hAnsi="Constantia"/>
                <w:sz w:val="18"/>
                <w:szCs w:val="16"/>
              </w:rPr>
              <w:t>An iterator pointing to the new location of the element that followed the last element erased by the function call.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AB0BFA6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20506A6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1302B70" w14:textId="1A01C5C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q.insert(itr,value)</w:t>
            </w:r>
          </w:p>
          <w:p w14:paraId="122A1959" w14:textId="28AF4BBE" w:rsidR="00D63153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D63153">
              <w:rPr>
                <w:rFonts w:ascii="Constantia" w:hAnsi="Constantia"/>
                <w:b w:val="0"/>
                <w:bCs w:val="0"/>
              </w:rPr>
              <w:t>q.insert(itr,</w:t>
            </w:r>
            <w:r w:rsidR="00940C9F">
              <w:rPr>
                <w:rFonts w:ascii="Constantia" w:hAnsi="Constantia"/>
                <w:b w:val="0"/>
                <w:bCs w:val="0"/>
              </w:rPr>
              <w:t xml:space="preserve"> size, value</w:t>
            </w:r>
            <w:r w:rsidR="00D63153">
              <w:rPr>
                <w:rFonts w:ascii="Constantia" w:hAnsi="Constantia"/>
                <w:b w:val="0"/>
                <w:bCs w:val="0"/>
              </w:rPr>
              <w:t>)</w:t>
            </w:r>
          </w:p>
          <w:p w14:paraId="45009171" w14:textId="68E564EB" w:rsidR="00940C9F" w:rsidRDefault="00C5363C" w:rsidP="000005AB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itr1,itr2)</w:t>
            </w:r>
          </w:p>
          <w:p w14:paraId="51E05892" w14:textId="720BEE42" w:rsidR="00940C9F" w:rsidRDefault="00C5363C" w:rsidP="00940C9F">
            <w:pPr>
              <w:tabs>
                <w:tab w:val="left" w:pos="2348"/>
              </w:tabs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d</w:t>
            </w:r>
            <w:r w:rsidR="00940C9F">
              <w:rPr>
                <w:rFonts w:ascii="Constantia" w:hAnsi="Constantia"/>
                <w:b w:val="0"/>
                <w:bCs w:val="0"/>
              </w:rPr>
              <w:t>q.insert(itr, { … }  )</w:t>
            </w:r>
          </w:p>
          <w:p w14:paraId="73C34DDB" w14:textId="64815D2C" w:rsidR="00940C9F" w:rsidRDefault="00940C9F" w:rsidP="00940C9F">
            <w:pPr>
              <w:tabs>
                <w:tab w:val="left" w:pos="2348"/>
              </w:tabs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ab/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68EAF7D" w14:textId="661D28EF" w:rsidR="00940C9F" w:rsidRDefault="00940C9F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An iterator that points to the first of the newly inserted elements.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307801" w14:textId="77777777" w:rsidR="00940C9F" w:rsidRDefault="00940C9F" w:rsidP="00940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940C9F">
              <w:rPr>
                <w:rFonts w:ascii="Constantia" w:hAnsi="Constantia"/>
                <w:sz w:val="18"/>
                <w:szCs w:val="16"/>
              </w:rPr>
              <w:t>The deque container is extended by inserting new elements before the element at the specified position.</w:t>
            </w:r>
          </w:p>
          <w:p w14:paraId="4AEF1BA9" w14:textId="77777777" w:rsidR="00D63153" w:rsidRDefault="00D63153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D63153" w14:paraId="5F9B26F6" w14:textId="77777777" w:rsidTr="0024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DE55AF" w14:textId="74360772" w:rsidR="00D63153" w:rsidRDefault="00D5567B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Out of range elements holds value zero.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889F7EF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F9721A" w14:textId="77777777" w:rsidR="00D63153" w:rsidRDefault="00D63153" w:rsidP="00000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C5363C" w14:paraId="78735C95" w14:textId="77777777" w:rsidTr="0024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5C989548" w14:textId="444D88A9" w:rsidR="00C5363C" w:rsidRDefault="00C5363C" w:rsidP="000005AB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dq.swap(dq2)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A3DEB2" w14:textId="53F894F0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DA32FF2" w14:textId="7177F7BD" w:rsidR="00C5363C" w:rsidRDefault="00C5363C" w:rsidP="00000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Swaps refernces to the containers</w:t>
            </w:r>
          </w:p>
        </w:tc>
      </w:tr>
    </w:tbl>
    <w:p w14:paraId="463D83B3" w14:textId="74598238" w:rsidR="000005AB" w:rsidRDefault="000005AB" w:rsidP="000005AB">
      <w:pPr>
        <w:rPr>
          <w:rFonts w:ascii="Constantia" w:hAnsi="Constantia"/>
          <w:b/>
          <w:bCs/>
        </w:rPr>
      </w:pPr>
    </w:p>
    <w:p w14:paraId="3060A546" w14:textId="17120C15" w:rsidR="00C5363C" w:rsidRDefault="00C5363C" w:rsidP="000005AB">
      <w:pPr>
        <w:rPr>
          <w:rFonts w:ascii="Constantia" w:hAnsi="Constantia"/>
          <w:b/>
          <w:bCs/>
        </w:rPr>
      </w:pPr>
    </w:p>
    <w:p w14:paraId="2A6636C1" w14:textId="345A2243" w:rsidR="000E7740" w:rsidRDefault="000E7740" w:rsidP="000E7740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Bitset</w:t>
      </w:r>
    </w:p>
    <w:p w14:paraId="00E13ABD" w14:textId="1E874008" w:rsidR="00612250" w:rsidRDefault="00612250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Size=bitset string size</w:t>
      </w:r>
      <w:r w:rsidR="000B10D8">
        <w:rPr>
          <w:rFonts w:ascii="Constantia" w:hAnsi="Constantia"/>
          <w:b/>
          <w:bCs/>
        </w:rPr>
        <w:t>. It converst integer into binary and captures bit values from msb. Same goes for initialization from binary c string.</w:t>
      </w:r>
    </w:p>
    <w:p w14:paraId="45B022B6" w14:textId="3AF94002" w:rsidR="000B10D8" w:rsidRDefault="000B10D8" w:rsidP="00612250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NOTE: Indexing for position is from right to left.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47"/>
        <w:gridCol w:w="1694"/>
        <w:gridCol w:w="2015"/>
      </w:tblGrid>
      <w:tr w:rsidR="000E7740" w:rsidRPr="000005AB" w14:paraId="343A6FA0" w14:textId="77777777" w:rsidTr="005A0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287B45C9" w14:textId="77777777" w:rsidR="000E7740" w:rsidRPr="000005AB" w:rsidRDefault="000E7740" w:rsidP="005A0BEA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C310A89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6DED6F" w14:textId="77777777" w:rsidR="000E7740" w:rsidRPr="000005AB" w:rsidRDefault="000E7740" w:rsidP="005A0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0E7740" w:rsidRPr="00244EA6" w14:paraId="07A68020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0D91EB9" w14:textId="0ECC87F7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47C71A0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1FFFD6" w14:textId="25132900" w:rsidR="000E7740" w:rsidRPr="00244EA6" w:rsidRDefault="0061225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initialized with zeros</w:t>
            </w:r>
          </w:p>
        </w:tc>
      </w:tr>
      <w:tr w:rsidR="000E7740" w:rsidRPr="00244EA6" w14:paraId="2998B39D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00055604" w14:textId="6120FB85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Bitset&lt;size&gt; x(&lt;Integer value&gt;)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7C17D3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4ED95CE" w14:textId="664934B9" w:rsidR="000E7740" w:rsidRPr="00244EA6" w:rsidRDefault="0061225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Bitset string initailauzed with integer value given</w:t>
            </w:r>
          </w:p>
        </w:tc>
      </w:tr>
      <w:tr w:rsidR="000E7740" w:rsidRPr="00244EA6" w14:paraId="6FF9C8B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EF40B6" w14:textId="689B8859" w:rsidR="000E7740" w:rsidRDefault="00612250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Bitset&lt;size&gt; </w:t>
            </w:r>
            <w:r w:rsidR="004C0EB6">
              <w:rPr>
                <w:rFonts w:ascii="Constantia" w:hAnsi="Constantia"/>
                <w:b w:val="0"/>
                <w:bCs w:val="0"/>
              </w:rPr>
              <w:t>x(binary c string)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39269ED" w14:textId="77777777" w:rsidR="000E7740" w:rsidRPr="00244EA6" w:rsidRDefault="000E7740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2F65A79" w14:textId="24322A6A" w:rsidR="000E7740" w:rsidRPr="00244EA6" w:rsidRDefault="000B10D8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Bitset string initailauzed with given </w:t>
            </w:r>
            <w:r w:rsidRPr="000B10D8">
              <w:rPr>
                <w:rFonts w:ascii="Constantia" w:hAnsi="Constantia"/>
                <w:b/>
                <w:bCs/>
                <w:sz w:val="18"/>
                <w:szCs w:val="16"/>
              </w:rPr>
              <w:t>binary</w:t>
            </w:r>
            <w:r>
              <w:rPr>
                <w:rFonts w:ascii="Constantia" w:hAnsi="Constantia"/>
                <w:sz w:val="18"/>
                <w:szCs w:val="16"/>
              </w:rPr>
              <w:t xml:space="preserve"> string</w:t>
            </w:r>
          </w:p>
        </w:tc>
      </w:tr>
      <w:tr w:rsidR="000E7740" w:rsidRPr="00244EA6" w14:paraId="7AE554FF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7CF6F54" w14:textId="77777777" w:rsidR="000E7740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x.set()</w:t>
            </w:r>
          </w:p>
          <w:p w14:paraId="20465967" w14:textId="77777777" w:rsidR="000B10D8" w:rsidRDefault="000B10D8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x.set(&lt;position&gt;, &lt;with value&gt;)</w:t>
            </w:r>
          </w:p>
          <w:p w14:paraId="06C118E1" w14:textId="10AA3143" w:rsidR="000B10D8" w:rsidRDefault="000B10D8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8E42EE7" w14:textId="77777777" w:rsidR="000E7740" w:rsidRPr="00244EA6" w:rsidRDefault="000E7740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201647" w14:textId="77777777" w:rsidR="000E7740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all to 1</w:t>
            </w:r>
          </w:p>
          <w:p w14:paraId="6F804D44" w14:textId="77777777" w:rsidR="000B10D8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&lt;with value&gt; at position</w:t>
            </w:r>
          </w:p>
          <w:p w14:paraId="24E8327B" w14:textId="6F795285" w:rsidR="000B10D8" w:rsidRPr="00244EA6" w:rsidRDefault="000B10D8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Set 1 at position</w:t>
            </w:r>
          </w:p>
        </w:tc>
      </w:tr>
      <w:tr w:rsidR="000E7740" w:rsidRPr="00244EA6" w14:paraId="197EA531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1C96801" w14:textId="56EBF525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x.all()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6A7C9EC" w14:textId="1AA81F7E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DFA6196" w14:textId="78477D62" w:rsidR="000E7740" w:rsidRPr="00244EA6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All values set</w:t>
            </w:r>
          </w:p>
        </w:tc>
      </w:tr>
      <w:tr w:rsidR="000E7740" w:rsidRPr="00244EA6" w14:paraId="0809A31C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4086077" w14:textId="7920B89B" w:rsidR="000E7740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x.any()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0699D4F" w14:textId="522AA14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EC49EB6" w14:textId="37D5382A" w:rsidR="000E7740" w:rsidRPr="00244EA6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Any value set</w:t>
            </w:r>
          </w:p>
        </w:tc>
      </w:tr>
      <w:tr w:rsidR="0006135A" w:rsidRPr="00244EA6" w14:paraId="7D43C9A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233AC71" w14:textId="5597106A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x.none()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436B6F73" w14:textId="51A2F63F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B9F671F" w14:textId="5DF3E3B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 value set</w:t>
            </w:r>
          </w:p>
        </w:tc>
      </w:tr>
      <w:tr w:rsidR="0006135A" w:rsidRPr="00244EA6" w14:paraId="55A1704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E5D232F" w14:textId="0AA26AE6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x.count()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61BA0F0" w14:textId="40FEF85C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F9C904" w14:textId="006D735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Count set values</w:t>
            </w:r>
          </w:p>
        </w:tc>
      </w:tr>
      <w:tr w:rsidR="0006135A" w:rsidRPr="00244EA6" w14:paraId="52DF89B2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2F6C426" w14:textId="6B2201D9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x.size()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3FCFAA37" w14:textId="7ADCFEC2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Size_t: unsigned integer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CC1D39A" w14:textId="3D495D71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Bitset</w:t>
            </w:r>
          </w:p>
        </w:tc>
      </w:tr>
      <w:tr w:rsidR="0006135A" w:rsidRPr="00244EA6" w14:paraId="6D3D43E6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4788F565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x.flip()</w:t>
            </w:r>
          </w:p>
          <w:p w14:paraId="4EF1D526" w14:textId="12AA8B42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x.flip(&lt;position&gt;)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E8ADFFB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0BF7D79" w14:textId="2BF48A65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Flip the bit at position or flip all bits</w:t>
            </w:r>
          </w:p>
        </w:tc>
      </w:tr>
      <w:tr w:rsidR="0006135A" w:rsidRPr="00244EA6" w14:paraId="6EE8489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783D378B" w14:textId="3E5AFD78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x[&lt;position&gt;]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5F88C548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D0549AE" w14:textId="736D997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Access bit at position</w:t>
            </w:r>
          </w:p>
        </w:tc>
      </w:tr>
      <w:tr w:rsidR="0006135A" w:rsidRPr="00244EA6" w14:paraId="74B995E4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CBD6BAB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x.reset()</w:t>
            </w:r>
          </w:p>
          <w:p w14:paraId="67E6BFD5" w14:textId="67F4B52D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x.reset(&lt;position&gt;)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1A5A33D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18349F9" w14:textId="3D8A4BF4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Reset bit to zero at &lt;position&gt; or reset all bits to zero.</w:t>
            </w:r>
          </w:p>
        </w:tc>
      </w:tr>
      <w:tr w:rsidR="0006135A" w:rsidRPr="00244EA6" w14:paraId="75BBAC7D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1DA61494" w14:textId="2BBC766E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x.test(&lt;position&gt;)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0770228C" w14:textId="24B01B1A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EA11D9" w14:textId="3952E573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he bit at position is set</w:t>
            </w:r>
          </w:p>
        </w:tc>
      </w:tr>
      <w:tr w:rsidR="0006135A" w:rsidRPr="00244EA6" w14:paraId="7610C2C2" w14:textId="77777777" w:rsidTr="005A0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360CFB03" w14:textId="2368CA47" w:rsidR="0006135A" w:rsidRDefault="0006135A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</w:t>
            </w:r>
            <w:r w:rsidRPr="0006135A">
              <w:rPr>
                <w:rFonts w:ascii="Constantia" w:hAnsi="Constantia"/>
                <w:b w:val="0"/>
                <w:bCs w:val="0"/>
              </w:rPr>
              <w:t>.to_string&lt;char,std::string::traits_type,std::string::allocator_type&gt;();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2B068166" w14:textId="77777777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39F01B1" w14:textId="27BE678A" w:rsidR="0006135A" w:rsidRDefault="0006135A" w:rsidP="005A0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Converst bitset to string type</w:t>
            </w:r>
          </w:p>
        </w:tc>
      </w:tr>
      <w:tr w:rsidR="0006135A" w:rsidRPr="00244EA6" w14:paraId="4762D657" w14:textId="77777777" w:rsidTr="005A0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Mar>
              <w:top w:w="57" w:type="dxa"/>
              <w:bottom w:w="57" w:type="dxa"/>
            </w:tcMar>
          </w:tcPr>
          <w:p w14:paraId="6B32E208" w14:textId="77777777" w:rsidR="0006135A" w:rsidRDefault="0006135A" w:rsidP="005A0BE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x.to_ullong()</w:t>
            </w:r>
          </w:p>
          <w:p w14:paraId="6D4DF60C" w14:textId="2BD320FF" w:rsidR="008064A4" w:rsidRDefault="008064A4" w:rsidP="005A0BEA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x.to_ulong()</w:t>
            </w:r>
          </w:p>
        </w:tc>
        <w:tc>
          <w:tcPr>
            <w:tcW w:w="3485" w:type="dxa"/>
            <w:tcMar>
              <w:top w:w="57" w:type="dxa"/>
              <w:bottom w:w="57" w:type="dxa"/>
            </w:tcMar>
          </w:tcPr>
          <w:p w14:paraId="62E52E4E" w14:textId="77777777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D2E6199" w14:textId="42837AEE" w:rsidR="0006135A" w:rsidRDefault="0006135A" w:rsidP="005A0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Converts bitset to corresponding decimal representation.</w:t>
            </w:r>
          </w:p>
        </w:tc>
      </w:tr>
    </w:tbl>
    <w:p w14:paraId="2C52F9D1" w14:textId="77777777" w:rsidR="000E7740" w:rsidRPr="000E7740" w:rsidRDefault="000E7740" w:rsidP="000E7740">
      <w:pPr>
        <w:rPr>
          <w:rFonts w:ascii="Constantia" w:hAnsi="Constantia"/>
          <w:b/>
          <w:bCs/>
        </w:rPr>
      </w:pPr>
    </w:p>
    <w:p w14:paraId="5742F25D" w14:textId="06882814" w:rsidR="00C5363C" w:rsidRDefault="00237EDB" w:rsidP="00237EDB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Map</w:t>
      </w:r>
      <w:r w:rsidR="00B6583A">
        <w:rPr>
          <w:rFonts w:ascii="Constantia" w:hAnsi="Constantia"/>
          <w:b/>
          <w:bCs/>
        </w:rPr>
        <w:t xml:space="preserve"> -&gt; Sorted by keys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3"/>
        <w:gridCol w:w="2970"/>
        <w:gridCol w:w="3433"/>
      </w:tblGrid>
      <w:tr w:rsidR="00237EDB" w:rsidRPr="000005AB" w14:paraId="736F3333" w14:textId="77777777" w:rsidTr="00237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23C094A" w14:textId="77777777" w:rsidR="00237EDB" w:rsidRPr="000005AB" w:rsidRDefault="00237EDB" w:rsidP="00D56A57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43D199F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0CDC60" w14:textId="77777777" w:rsidR="00237EDB" w:rsidRPr="000005AB" w:rsidRDefault="00237EDB" w:rsidP="00D56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237EDB" w:rsidRPr="00244EA6" w14:paraId="2E58C88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C0C340D" w14:textId="16447907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B358866" w14:textId="48600BB7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BE9B4D" w14:textId="573AA488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map</w:t>
            </w:r>
          </w:p>
        </w:tc>
      </w:tr>
      <w:tr w:rsidR="00237EDB" w:rsidRPr="00244EA6" w14:paraId="4E3356C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5B20215" w14:textId="4D47A89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9069EF2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0C700C" w14:textId="122C35B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constructor</w:t>
            </w:r>
          </w:p>
        </w:tc>
      </w:tr>
      <w:tr w:rsidR="00237EDB" w:rsidRPr="00244EA6" w14:paraId="30B4F033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8E6C70" w14:textId="22C02E65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37EDB">
              <w:rPr>
                <w:rFonts w:ascii="Constantia" w:hAnsi="Constantia"/>
                <w:b w:val="0"/>
                <w:bCs w:val="0"/>
              </w:rPr>
              <w:t>ap&lt;DT,DT&gt; mp(map_itr1,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5E30497" w14:textId="77777777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133F118" w14:textId="6E98835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Range based </w:t>
            </w:r>
          </w:p>
        </w:tc>
      </w:tr>
      <w:tr w:rsidR="00237EDB" w:rsidRPr="00244EA6" w14:paraId="5B9E7B9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7788EFC" w14:textId="44AF60C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map</w:t>
            </w:r>
            <w:r w:rsidR="00237EDB">
              <w:rPr>
                <w:rFonts w:ascii="Constantia" w:hAnsi="Constantia"/>
                <w:b w:val="0"/>
                <w:bCs w:val="0"/>
              </w:rPr>
              <w:t>&lt;DT,DT&gt;mp{ { … }  … 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7120C59" w14:textId="77777777" w:rsidR="00237EDB" w:rsidRPr="00244EA6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7FBB762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  <w:p w14:paraId="4A709204" w14:textId="3DC3CFA0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Values are inserted according to the map DTs.</w:t>
            </w:r>
          </w:p>
        </w:tc>
      </w:tr>
      <w:tr w:rsidR="00237EDB" w:rsidRPr="00244EA6" w14:paraId="5B9BF7EB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A08EFD" w14:textId="77D16CE6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9A3C14" w14:textId="26592B09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first element in the map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AFF9FA3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4996EB9E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B62BCDA" w14:textId="3257C8B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5F3B9F5" w14:textId="75415B80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position after the last element in the map.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231BFC7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0E54207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669FF1B" w14:textId="3156A77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B6CA5F3" w14:textId="7B358AF8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end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2270769" w14:textId="77777777" w:rsidR="00237EDB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6365465C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F4F352" w14:textId="745252CB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lastRenderedPageBreak/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p.rbegin()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9276934" w14:textId="0D418EF4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Reverse beginning pointing 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7FBD69F" w14:textId="77777777" w:rsidR="00237EDB" w:rsidRDefault="00237EDB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37EDB" w:rsidRPr="00244EA6" w14:paraId="7806E4C1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87FC79A" w14:textId="5635F62E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9194048" w14:textId="7D5BCDC1" w:rsidR="00237EDB" w:rsidRPr="00244EA6" w:rsidRDefault="00237EDB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C3BBC3" w14:textId="4FC83976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map.</w:t>
            </w:r>
          </w:p>
        </w:tc>
      </w:tr>
      <w:tr w:rsidR="00237EDB" w:rsidRPr="00244EA6" w14:paraId="3CF40321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7472664" w14:textId="6CC2D203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p.count(&lt;key&gt;)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F98982E" w14:textId="0FAB640C" w:rsidR="00237EDB" w:rsidRPr="00244EA6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1 present /0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C12EBFC" w14:textId="5180A174" w:rsidR="00237EDB" w:rsidRDefault="00B6583A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Searches for the key (unique &amp; sorted hear)</w:t>
            </w:r>
          </w:p>
        </w:tc>
      </w:tr>
      <w:tr w:rsidR="00237EDB" w:rsidRPr="00244EA6" w14:paraId="1258F007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A68BF8" w14:textId="19BC4112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B6583A">
              <w:rPr>
                <w:rFonts w:ascii="Constantia" w:hAnsi="Constantia"/>
                <w:b w:val="0"/>
                <w:bCs w:val="0"/>
              </w:rPr>
              <w:t>p.emplace(&lt;key&gt;,&lt;value&gt;)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754B103" w14:textId="3FEFED9D" w:rsidR="00237EDB" w:rsidRPr="00244EA6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iterator pointing to the newly inserted k-v pair and true else if the key was already present it resturns corresponding iterator and false.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7AD1C" w14:textId="349A2138" w:rsidR="00237EDB" w:rsidRDefault="00B6583A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Inserts if the key is unique</w:t>
            </w:r>
          </w:p>
        </w:tc>
      </w:tr>
      <w:tr w:rsidR="00237EDB" w:rsidRPr="00244EA6" w14:paraId="4544F5E0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A53F6F2" w14:textId="4B8B8D8F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p.emplace_hint(&lt;pos&gt;,&lt;key&gt;,&lt;value&gt;)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F275C30" w14:textId="77777777" w:rsidR="00F043F8" w:rsidRPr="00F043F8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Generally, logarithmic in the container size.</w:t>
            </w:r>
          </w:p>
          <w:p w14:paraId="5ED851E4" w14:textId="77777777" w:rsidR="00237EDB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Amortized constant if the insertion point for the element is position.</w:t>
            </w:r>
          </w:p>
          <w:p w14:paraId="72357A37" w14:textId="3D38E72A" w:rsidR="00F043F8" w:rsidRPr="00244EA6" w:rsidRDefault="00F043F8" w:rsidP="00F04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a bidirectional iterator to new/existing k-v pair.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89E8AF1" w14:textId="1510ABA1" w:rsidR="00237EDB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F043F8">
              <w:rPr>
                <w:rFonts w:ascii="Constantia" w:hAnsi="Constantia"/>
                <w:sz w:val="18"/>
                <w:szCs w:val="16"/>
              </w:rPr>
              <w:t>Inserts a new element in the map if its key is unique, with a hint on the insertion position.</w:t>
            </w:r>
          </w:p>
        </w:tc>
      </w:tr>
      <w:tr w:rsidR="00F043F8" w:rsidRPr="00244EA6" w14:paraId="3C32BC24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CD2EE48" w14:textId="69493DD1" w:rsidR="00237EDB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0C4D79" w14:textId="1F6326FC" w:rsidR="00237EDB" w:rsidRPr="00244EA6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A04FB8A" w14:textId="04DB32A4" w:rsidR="00237EDB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Checks if map is empty or not</w:t>
            </w:r>
          </w:p>
        </w:tc>
      </w:tr>
      <w:tr w:rsidR="00F043F8" w:rsidRPr="00244EA6" w14:paraId="53DB2B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B190470" w14:textId="4F3E70E7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p.erase(itr)</w:t>
            </w:r>
          </w:p>
          <w:p w14:paraId="640363D3" w14:textId="235BEDCA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p.erase(&lt;key&gt;)</w:t>
            </w:r>
          </w:p>
          <w:p w14:paraId="57582423" w14:textId="2D99761E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043F8">
              <w:rPr>
                <w:rFonts w:ascii="Constantia" w:hAnsi="Constantia"/>
                <w:b w:val="0"/>
                <w:bCs w:val="0"/>
              </w:rPr>
              <w:t>p.erase(itr1, itr2)   //remove within                            .                                  //this range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00129CB" w14:textId="77777777" w:rsidR="00F043F8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Constant, log and linear time complexities.</w:t>
            </w:r>
          </w:p>
          <w:p w14:paraId="6B6F2941" w14:textId="186B76E2" w:rsidR="00834041" w:rsidRDefault="00834041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next k-v if removed via iterator. If removed via key, returns number of items 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8E9AF3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4CD9AF2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586A0E" w14:textId="270061B5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5AC2">
              <w:rPr>
                <w:rFonts w:ascii="Constantia" w:hAnsi="Constantia"/>
                <w:b w:val="0"/>
                <w:bCs w:val="0"/>
              </w:rPr>
              <w:t>p.find(&lt;key&gt;)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E97441" w14:textId="613E3396" w:rsidR="00F043F8" w:rsidRDefault="00725AC2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 iterator to found key or mp.end() if not found.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1D9AE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2BDF446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8064201" w14:textId="4D29EC09" w:rsidR="009E604E" w:rsidRPr="009E604E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p.size()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31ED389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0A6314C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0CDFD825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55D8C38" w14:textId="3712E73F" w:rsidR="00F043F8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04E">
              <w:rPr>
                <w:rFonts w:ascii="Constantia" w:hAnsi="Constantia"/>
                <w:b w:val="0"/>
                <w:bCs w:val="0"/>
              </w:rPr>
              <w:t>p.swap(mp2)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D908CD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1336CBF" w14:textId="77777777" w:rsidR="00F043F8" w:rsidRDefault="00F043F8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F043F8" w:rsidRPr="00244EA6" w14:paraId="6F43E594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168DF2B" w14:textId="70A80854" w:rsidR="00F043F8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p.insert(pair)</w:t>
            </w:r>
          </w:p>
          <w:p w14:paraId="69E9BA01" w14:textId="232E848D" w:rsidR="00523395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23395">
              <w:rPr>
                <w:rFonts w:ascii="Constantia" w:hAnsi="Constantia"/>
                <w:b w:val="0"/>
                <w:bCs w:val="0"/>
              </w:rPr>
              <w:t>p.insert(map_itr1, map_itr2)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919666" w14:textId="49821A35" w:rsidR="00F043F8" w:rsidRDefault="00523395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pair of (iterator to newly inserted element/existing element and true/false). False if not inserted.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A439F52" w14:textId="77777777" w:rsidR="00F043F8" w:rsidRDefault="00F043F8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1C4A9170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DBEA162" w14:textId="01257CBC" w:rsidR="00255F00" w:rsidRDefault="004C1631" w:rsidP="00D56A5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p[&lt;key&gt;]=value</w:t>
            </w:r>
          </w:p>
          <w:p w14:paraId="431C752E" w14:textId="13D5238C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255F00">
              <w:rPr>
                <w:rFonts w:ascii="Constantia" w:hAnsi="Constantia"/>
                <w:b w:val="0"/>
                <w:bCs w:val="0"/>
              </w:rPr>
              <w:t>p[&lt;key&gt;]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89B910" w14:textId="3F4D1CBE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</w:t>
            </w:r>
            <w:r>
              <w:rPr>
                <w:rFonts w:ascii="Constantia" w:hAnsi="Constantia"/>
                <w:sz w:val="18"/>
                <w:szCs w:val="16"/>
              </w:rPr>
              <w:t>ey</w:t>
            </w:r>
            <w:r w:rsidRPr="00255F00">
              <w:rPr>
                <w:rFonts w:ascii="Constantia" w:hAnsi="Constantia"/>
                <w:sz w:val="18"/>
                <w:szCs w:val="16"/>
              </w:rPr>
              <w:t xml:space="preserve"> matches the key of an element in the container, the function returns a reference to its mapped value.</w:t>
            </w:r>
          </w:p>
          <w:p w14:paraId="498D460C" w14:textId="77777777" w:rsidR="00255F00" w:rsidRP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  <w:p w14:paraId="35C834B0" w14:textId="4BC50CC8" w:rsidR="00255F00" w:rsidRDefault="00255F00" w:rsidP="0025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255F00">
              <w:rPr>
                <w:rFonts w:ascii="Constantia" w:hAnsi="Constantia"/>
                <w:sz w:val="18"/>
                <w:szCs w:val="16"/>
              </w:rPr>
              <w:t>If k does not match the key of any element in the container, the function inserts a new element with that key and returns a reference to its mapped value. Notice that this always increases the container size by one, even if no mapped value is assigned to the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C9A08A5" w14:textId="6FCAC8BE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Note: This always inserts and increase size by 1.</w:t>
            </w:r>
          </w:p>
        </w:tc>
      </w:tr>
      <w:tr w:rsidR="00255F00" w:rsidRPr="00244EA6" w14:paraId="0A806F15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D8AE55A" w14:textId="1B6DBD35" w:rsidR="00255F00" w:rsidRDefault="004C1631" w:rsidP="00D56A57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6B15B3">
              <w:rPr>
                <w:rFonts w:ascii="Constantia" w:hAnsi="Constantia"/>
                <w:b w:val="0"/>
                <w:bCs w:val="0"/>
              </w:rPr>
              <w:t>p.at(</w:t>
            </w:r>
            <w:r w:rsidR="00A320B5">
              <w:rPr>
                <w:rFonts w:ascii="Constantia" w:hAnsi="Constantia"/>
                <w:b w:val="0"/>
                <w:bCs w:val="0"/>
              </w:rPr>
              <w:t>&lt;key&gt;</w:t>
            </w:r>
            <w:r w:rsidR="006B15B3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8D819D" w14:textId="0539BDAA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6B15B3">
              <w:rPr>
                <w:rFonts w:ascii="Constantia" w:hAnsi="Constantia"/>
                <w:sz w:val="18"/>
                <w:szCs w:val="16"/>
              </w:rPr>
              <w:t>map::at, has the same behavior when an element with the key exists, but throws an exception when it does not.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B24EA9" w14:textId="0AD477E2" w:rsidR="00255F00" w:rsidRDefault="006B15B3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</w:t>
            </w:r>
            <w:r w:rsidRPr="006B15B3">
              <w:rPr>
                <w:rFonts w:ascii="Constantia" w:hAnsi="Constantia"/>
                <w:sz w:val="18"/>
                <w:szCs w:val="16"/>
              </w:rPr>
              <w:t>A reference to the mapped value of the element with a key value equivalent to k.</w:t>
            </w:r>
          </w:p>
        </w:tc>
      </w:tr>
      <w:tr w:rsidR="00255F00" w:rsidRPr="00244EA6" w14:paraId="45485CC6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D9CE78B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76B9B22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62B46D0" w14:textId="77777777" w:rsidR="00255F00" w:rsidRDefault="00255F00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55F00" w:rsidRPr="00244EA6" w14:paraId="5E32F253" w14:textId="77777777" w:rsidTr="00237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89B65C" w14:textId="77777777" w:rsidR="00255F00" w:rsidRDefault="00255F00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325C8E7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B992BD3" w14:textId="77777777" w:rsidR="00255F00" w:rsidRDefault="00255F00" w:rsidP="00D56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A8C5B08" w14:textId="77777777" w:rsidTr="00237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0330B4D" w14:textId="77777777" w:rsidR="00804306" w:rsidRDefault="00804306" w:rsidP="00D56A57">
            <w:pPr>
              <w:rPr>
                <w:rFonts w:ascii="Constantia" w:hAnsi="Constantia"/>
                <w:b w:val="0"/>
                <w:bCs w:val="0"/>
              </w:rPr>
            </w:pP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453FF9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8B3F35F" w14:textId="77777777" w:rsidR="00804306" w:rsidRDefault="00804306" w:rsidP="00D56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251E1153" w14:textId="77777777" w:rsidR="00237EDB" w:rsidRPr="00237EDB" w:rsidRDefault="00237EDB" w:rsidP="00237EDB">
      <w:pPr>
        <w:rPr>
          <w:rFonts w:ascii="Constantia" w:hAnsi="Constantia"/>
          <w:b/>
          <w:bCs/>
        </w:rPr>
      </w:pPr>
    </w:p>
    <w:p w14:paraId="5C9477ED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4141A6BC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1FA00140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761F964A" w14:textId="73306F5F" w:rsidR="00804306" w:rsidRDefault="00804306" w:rsidP="00804306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lastRenderedPageBreak/>
        <w:t>Set (associative/ordered/key=value/unique)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04306" w:rsidRPr="000005AB" w14:paraId="2BCF8F89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8553AEF" w14:textId="77777777" w:rsidR="00804306" w:rsidRPr="000005AB" w:rsidRDefault="00804306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8C2CC2C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1F9CCF" w14:textId="77777777" w:rsidR="00804306" w:rsidRPr="000005AB" w:rsidRDefault="00804306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04306" w:rsidRPr="00244EA6" w14:paraId="49A85200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F4E6B30" w14:textId="360ABDF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</w:t>
            </w:r>
          </w:p>
          <w:p w14:paraId="54C2488B" w14:textId="0C2B0FF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C65EB2A" w14:textId="77777777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CFB8EF7" w14:textId="0B63E4C0" w:rsidR="00804306" w:rsidRPr="00244EA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 an empty set</w:t>
            </w:r>
          </w:p>
        </w:tc>
      </w:tr>
      <w:tr w:rsidR="00804306" w:rsidRPr="00244EA6" w14:paraId="60ACB42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9D8D8FE" w14:textId="7CBEE11B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3F09694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719B7CA" w14:textId="79A14D68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construction.</w:t>
            </w:r>
          </w:p>
        </w:tc>
      </w:tr>
      <w:tr w:rsidR="00804306" w:rsidRPr="00244EA6" w14:paraId="69791A7B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FA15A39" w14:textId="240B55A2" w:rsidR="00804306" w:rsidRP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s(itr1 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C0F12A6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94B5142" w14:textId="4D2EE23E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  <w:tr w:rsidR="00804306" w:rsidRPr="00244EA6" w14:paraId="55B9F73D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2A5DE88" w14:textId="6D9ECD01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s{ … }</w:t>
            </w:r>
          </w:p>
          <w:p w14:paraId="060F3ADE" w14:textId="54C7C87D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et&lt;DT&gt; s ={ … }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152143E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4DF4DD7" w14:textId="4260A68E" w:rsidR="00804306" w:rsidRDefault="00804306" w:rsidP="0080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804306" w:rsidRPr="00244EA6" w14:paraId="2CA090C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D9DA97A" w14:textId="37EB8F59" w:rsidR="00804306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comp_class&gt; s</w:t>
            </w:r>
          </w:p>
          <w:p w14:paraId="459E93C7" w14:textId="4EF22B86" w:rsidR="00804306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</w:t>
            </w:r>
            <w:r w:rsidR="00804306">
              <w:rPr>
                <w:rFonts w:ascii="Constantia" w:hAnsi="Constantia"/>
                <w:b w:val="0"/>
                <w:bCs w:val="0"/>
              </w:rPr>
              <w:t>et&lt;DT, comp_func_ptr&gt; s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9815D4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88A4C5E" w14:textId="1AE1BDD8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Ordering based on comp_class only bool function or bool function  pointed by the function pointer.</w:t>
            </w:r>
          </w:p>
        </w:tc>
      </w:tr>
      <w:tr w:rsidR="00804306" w:rsidRPr="00244EA6" w14:paraId="313E7B60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9E4D11E" w14:textId="18BC16CA" w:rsidR="00804306" w:rsidRDefault="0080430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= operator (s1=s2)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373C12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086603" w14:textId="0E70B17B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804306">
              <w:rPr>
                <w:rFonts w:ascii="Constantia" w:hAnsi="Constantia"/>
                <w:sz w:val="18"/>
                <w:szCs w:val="16"/>
              </w:rPr>
              <w:t>Assigns new contents to the container, replacing its current content.</w:t>
            </w:r>
          </w:p>
        </w:tc>
      </w:tr>
      <w:tr w:rsidR="00804306" w:rsidRPr="00244EA6" w14:paraId="5C4A2E5C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19299B05" w14:textId="05DC6E7E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s.begin()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C2CD9F8" w14:textId="62617C5A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first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FB2E00E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13066DFE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0962AA7" w14:textId="56C1B288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BEF3BD4" w14:textId="1E0134D3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pointing to the element after the last one in the 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73B30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77CB3F5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401A9E29" w14:textId="181A229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s.empty()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8326A94" w14:textId="424CD35E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12F87E2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080BFCB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354305C" w14:textId="1F6618EF" w:rsidR="002822BC" w:rsidRP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s.count()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7FD03EDE" w14:textId="0053C1F9" w:rsidR="00804306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Unsigned int (1/0)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08B7D1" w14:textId="77777777" w:rsidR="00804306" w:rsidRDefault="0080430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804306" w:rsidRPr="00244EA6" w14:paraId="3C60227A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04E3BE8" w14:textId="5AC3FFBE" w:rsidR="00804306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s.find()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45D0567" w14:textId="56D78345" w:rsidR="00804306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to the element or set::end/s.end().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FA51D41" w14:textId="77777777" w:rsidR="00804306" w:rsidRDefault="0080430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7D4F2EE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13C6B47" w14:textId="1D340BC1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s.clear()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5EC5119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EFD871" w14:textId="78BAD52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Emptys the set</w:t>
            </w:r>
          </w:p>
        </w:tc>
      </w:tr>
      <w:tr w:rsidR="002822BC" w:rsidRPr="00244EA6" w14:paraId="73E796EE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32FAC0F" w14:textId="262AF66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s.emplace(&lt;value&gt;)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6E87BF6" w14:textId="2693ABD3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If successfully inserted, returns a pair &lt;itr to new element, true&gt; else return a pair &lt;itr to existing element, false&gt;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FE87544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6CF91951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BF15E60" w14:textId="77777777" w:rsidR="002822BC" w:rsidRDefault="002822BC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</w:t>
            </w:r>
            <w:r w:rsidR="00B73172">
              <w:rPr>
                <w:rFonts w:ascii="Constantia" w:hAnsi="Constantia"/>
                <w:b w:val="0"/>
                <w:bCs w:val="0"/>
              </w:rPr>
              <w:t>(&lt;value&gt;)</w:t>
            </w:r>
          </w:p>
          <w:p w14:paraId="31F4C80D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s.insert(itr , itr2)</w:t>
            </w:r>
          </w:p>
          <w:p w14:paraId="4A4455C1" w14:textId="77777777" w:rsidR="00B73172" w:rsidRDefault="00B73172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s.insert({ … })</w:t>
            </w:r>
          </w:p>
          <w:p w14:paraId="57C02CAB" w14:textId="4CAC2573" w:rsidR="00B73172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s.insert(&lt;hint_pos&gt; , 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382FD1C" w14:textId="77777777" w:rsidR="002822BC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For single valu insertion, If successfully inserted, returns pair&lt;itr to new element in the container, true&gt; else returns pair&lt;itr to existing element, false&gt;.</w:t>
            </w:r>
          </w:p>
          <w:p w14:paraId="027E7464" w14:textId="31085424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 case of insertion with hint it returns itr to new element in the set or existing element.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843D2C1" w14:textId="77777777" w:rsidR="002822BC" w:rsidRDefault="002822BC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2822BC" w:rsidRPr="00244EA6" w14:paraId="511C047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63427746" w14:textId="2E73F2F6" w:rsidR="002822BC" w:rsidRDefault="002822BC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</w:t>
            </w:r>
            <w:r w:rsidR="000D09B6">
              <w:rPr>
                <w:rFonts w:ascii="Constantia" w:hAnsi="Constantia"/>
                <w:b w:val="0"/>
                <w:bCs w:val="0"/>
              </w:rPr>
              <w:t>(&lt;value&gt;)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07E6B6FD" w14:textId="5E423EEB" w:rsidR="002822BC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Log(n), returns number of elements erased. That is always 1 if present.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3906B35F" w14:textId="77777777" w:rsidR="002822BC" w:rsidRDefault="002822B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167EEBAC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F079200" w14:textId="0FD745E7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s.erase(&lt;itr&gt;)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4078E7F6" w14:textId="19050700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Constant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96799A9" w14:textId="77777777" w:rsidR="000D09B6" w:rsidRDefault="000D09B6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0D09B6" w:rsidRPr="00244EA6" w14:paraId="07FBCCC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1989D5" w14:textId="49659080" w:rsidR="000D09B6" w:rsidRDefault="000D09B6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s.erase(itr1, itr2)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AC97888" w14:textId="229780FA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Linear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E21F689" w14:textId="77777777" w:rsidR="000D09B6" w:rsidRDefault="000D09B6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EA20A67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3F20B189" w14:textId="7F179205" w:rsidR="00E42D34" w:rsidRDefault="00E42D34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s.upper_bound(val)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447A70A" w14:textId="6CA86398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greater than “val”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BE01568" w14:textId="77777777" w:rsidR="00E42D34" w:rsidRDefault="00E42D34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E42D34" w:rsidRPr="00244EA6" w14:paraId="4413DB09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2C8E05F5" w14:textId="01F5919C" w:rsidR="00E42D34" w:rsidRDefault="00B724A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s.lower_bound(val)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5F874AD7" w14:textId="76DC0DE5" w:rsidR="00E42D34" w:rsidRDefault="00B724A1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itr to a value in set which is greater or equal to than “val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44EF4D7" w14:textId="77777777" w:rsidR="00E42D34" w:rsidRDefault="00E42D34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</w:tbl>
    <w:p w14:paraId="4DB6FD52" w14:textId="77777777" w:rsidR="00804306" w:rsidRPr="00804306" w:rsidRDefault="00804306" w:rsidP="00804306">
      <w:pPr>
        <w:rPr>
          <w:rFonts w:ascii="Constantia" w:hAnsi="Constantia"/>
          <w:b/>
          <w:bCs/>
        </w:rPr>
      </w:pPr>
    </w:p>
    <w:p w14:paraId="010A3BA4" w14:textId="3BAAC5D8" w:rsidR="00804306" w:rsidRDefault="008F0A2C" w:rsidP="008F0A2C">
      <w:pPr>
        <w:pStyle w:val="ListParagraph"/>
        <w:numPr>
          <w:ilvl w:val="0"/>
          <w:numId w:val="1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Multiset</w:t>
      </w:r>
      <w:r w:rsidR="004C1631">
        <w:rPr>
          <w:rFonts w:ascii="Constantia" w:hAnsi="Constantia"/>
          <w:b/>
          <w:bCs/>
        </w:rPr>
        <w:t xml:space="preserve"> (Set allowing multiple occurances of same values) (Uniqueness is compromised)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8F0A2C" w:rsidRPr="000005AB" w14:paraId="4F6F1CB3" w14:textId="77777777" w:rsidTr="00DC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0FCF1F11" w14:textId="77777777" w:rsidR="008F0A2C" w:rsidRPr="000005AB" w:rsidRDefault="008F0A2C" w:rsidP="00DC6509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Member Funcion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17E7843A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C86FA0" w14:textId="77777777" w:rsidR="008F0A2C" w:rsidRPr="000005AB" w:rsidRDefault="008F0A2C" w:rsidP="00DC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8F0A2C" w:rsidRPr="00244EA6" w14:paraId="7C089D7D" w14:textId="77777777" w:rsidTr="00DC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74ACD51E" w14:textId="163AA059" w:rsidR="008F0A2C" w:rsidRDefault="004C1631" w:rsidP="00DC6509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mset</w:t>
            </w:r>
          </w:p>
          <w:p w14:paraId="2578D4CA" w14:textId="1C2443C8" w:rsidR="008F0A2C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</w:t>
            </w:r>
            <w:r w:rsidR="008F0A2C">
              <w:rPr>
                <w:rFonts w:ascii="Constantia" w:hAnsi="Constantia"/>
                <w:b w:val="0"/>
                <w:bCs w:val="0"/>
              </w:rPr>
              <w:t xml:space="preserve">et&lt;DT&gt; </w:t>
            </w:r>
            <w:r>
              <w:rPr>
                <w:rFonts w:ascii="Constantia" w:hAnsi="Constantia"/>
                <w:b w:val="0"/>
                <w:bCs w:val="0"/>
              </w:rPr>
              <w:t>m</w:t>
            </w:r>
            <w:r w:rsidR="008F0A2C">
              <w:rPr>
                <w:rFonts w:ascii="Constantia" w:hAnsi="Constantia"/>
                <w:b w:val="0"/>
                <w:bCs w:val="0"/>
              </w:rPr>
              <w:t>s</w:t>
            </w:r>
            <w:r>
              <w:rPr>
                <w:rFonts w:ascii="Constantia" w:hAnsi="Constantia"/>
                <w:b w:val="0"/>
                <w:bCs w:val="0"/>
              </w:rPr>
              <w:t>et</w:t>
            </w:r>
            <w:r w:rsidR="008F0A2C">
              <w:rPr>
                <w:rFonts w:ascii="Constantia" w:hAnsi="Constantia"/>
                <w:b w:val="0"/>
                <w:bCs w:val="0"/>
              </w:rPr>
              <w:t>()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27880AA6" w14:textId="77777777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Const time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90D3DCD" w14:textId="3D8B6CC1" w:rsidR="008F0A2C" w:rsidRPr="00244EA6" w:rsidRDefault="008F0A2C" w:rsidP="00DC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Initialize an empty </w:t>
            </w:r>
            <w:r w:rsidR="004C1631">
              <w:rPr>
                <w:rFonts w:ascii="Constantia" w:hAnsi="Constantia"/>
                <w:sz w:val="18"/>
                <w:szCs w:val="16"/>
              </w:rPr>
              <w:t>multi set</w:t>
            </w:r>
          </w:p>
        </w:tc>
      </w:tr>
      <w:tr w:rsidR="004C1631" w:rsidRPr="00244EA6" w14:paraId="259B99C5" w14:textId="77777777" w:rsidTr="00DC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tcMar>
              <w:top w:w="57" w:type="dxa"/>
              <w:bottom w:w="57" w:type="dxa"/>
            </w:tcMar>
          </w:tcPr>
          <w:p w14:paraId="5E43F106" w14:textId="12543908" w:rsidR="004C1631" w:rsidRPr="004C1631" w:rsidRDefault="004C1631" w:rsidP="00DC6509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Multiset&lt;DT&gt; mset(itr1 , it2)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</w:tcPr>
          <w:p w14:paraId="6F8251E3" w14:textId="77777777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58C6214" w14:textId="455BEA8D" w:rsidR="004C1631" w:rsidRDefault="004C1631" w:rsidP="00DC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Range based initialization</w:t>
            </w:r>
          </w:p>
        </w:tc>
      </w:tr>
    </w:tbl>
    <w:p w14:paraId="241E877E" w14:textId="77777777" w:rsidR="008F0A2C" w:rsidRPr="008F0A2C" w:rsidRDefault="008F0A2C" w:rsidP="008F0A2C">
      <w:pPr>
        <w:rPr>
          <w:rFonts w:ascii="Constantia" w:hAnsi="Constantia"/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4C1631" w:rsidRPr="000005AB" w14:paraId="660B8421" w14:textId="77777777" w:rsidTr="00DD3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11CCE39" w14:textId="77777777" w:rsidR="004C1631" w:rsidRPr="000005AB" w:rsidRDefault="004C1631" w:rsidP="00DD46A1">
            <w:pPr>
              <w:jc w:val="center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lastRenderedPageBreak/>
              <w:t>Member Funcion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920591D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Return Value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907A9D7" w14:textId="77777777" w:rsidR="004C1631" w:rsidRPr="000005AB" w:rsidRDefault="004C1631" w:rsidP="00DD4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0005AB">
              <w:rPr>
                <w:rFonts w:ascii="Constantia" w:hAnsi="Constantia"/>
              </w:rPr>
              <w:t>Command Brief</w:t>
            </w:r>
          </w:p>
        </w:tc>
      </w:tr>
      <w:tr w:rsidR="004C1631" w:rsidRPr="00244EA6" w14:paraId="521CCAA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9C67A4" w14:textId="5CDF6EE0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ultiset&lt;DT&gt; mset(mset2)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F40C203" w14:textId="405D38D4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25FD937" w14:textId="431CA0D1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Copy construction-&gt; Deep copy</w:t>
            </w:r>
          </w:p>
        </w:tc>
      </w:tr>
      <w:tr w:rsidR="004C1631" w:rsidRPr="00244EA6" w14:paraId="457C0498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872CE99" w14:textId="08272F1D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4C1631">
              <w:rPr>
                <w:rFonts w:ascii="Constantia" w:hAnsi="Constantia"/>
                <w:b w:val="0"/>
                <w:bCs w:val="0"/>
              </w:rPr>
              <w:t>ultiset&lt;DT, class_comparator&gt;</w:t>
            </w:r>
          </w:p>
          <w:p w14:paraId="69189CA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Struct class_comp{</w:t>
            </w:r>
          </w:p>
          <w:p w14:paraId="237CFB27" w14:textId="592EB60A" w:rsidR="004C1631" w:rsidRP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</w:rPr>
              <w:t xml:space="preserve">    </w:t>
            </w:r>
            <w:r>
              <w:rPr>
                <w:rFonts w:ascii="Constantia" w:hAnsi="Constantia"/>
                <w:b w:val="0"/>
                <w:bCs w:val="0"/>
              </w:rPr>
              <w:t>bool operator()(DT var1, DT var2) const {  return var1 &lt; var2;  }</w:t>
            </w:r>
          </w:p>
          <w:p w14:paraId="01791782" w14:textId="703E5CDA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D8789C8" w14:textId="56318D32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class comparator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3BD6FE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7307F00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0428FE0" w14:textId="19160321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multiset&lt;DT, </w:t>
            </w:r>
            <w:r w:rsidR="00DD30E8">
              <w:rPr>
                <w:rFonts w:ascii="Constantia" w:hAnsi="Constantia"/>
                <w:b w:val="0"/>
                <w:bCs w:val="0"/>
              </w:rPr>
              <w:t>bool(*)(DT, DT)</w:t>
            </w:r>
            <w:r>
              <w:rPr>
                <w:rFonts w:ascii="Constantia" w:hAnsi="Constantia"/>
                <w:b w:val="0"/>
                <w:bCs w:val="0"/>
              </w:rPr>
              <w:t>&gt;mset (func_name)</w:t>
            </w:r>
          </w:p>
          <w:p w14:paraId="1CA0A085" w14:textId="7777777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bool func_name(DT lhs, DT rhs) { </w:t>
            </w:r>
          </w:p>
          <w:p w14:paraId="3EA214FD" w14:textId="20703F57" w:rsidR="004C1631" w:rsidRDefault="004C1631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 xml:space="preserve">      return lhs &lt; rhs;  </w:t>
            </w:r>
          </w:p>
          <w:p w14:paraId="0B28D4BE" w14:textId="593AC4F0" w:rsidR="004C1631" w:rsidRDefault="004C1631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87625DD" w14:textId="1705B943" w:rsidR="004C1631" w:rsidRPr="00244EA6" w:rsidRDefault="00DD30E8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mset with elements set according to user chosen order through comparator</w:t>
            </w:r>
            <w:r>
              <w:rPr>
                <w:rFonts w:ascii="Constantia" w:hAnsi="Constantia"/>
                <w:sz w:val="18"/>
                <w:szCs w:val="16"/>
              </w:rPr>
              <w:t xml:space="preserve"> function.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79750EA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06CA993C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D4F5744" w14:textId="06800F47" w:rsidR="004C1631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mset{ … }</w:t>
            </w:r>
          </w:p>
          <w:p w14:paraId="5C12DA5E" w14:textId="56148FBC" w:rsidR="00DD30E8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DD30E8">
              <w:rPr>
                <w:rFonts w:ascii="Constantia" w:hAnsi="Constantia"/>
                <w:b w:val="0"/>
                <w:bCs w:val="0"/>
              </w:rPr>
              <w:t>ultiset&lt;DT&gt; mset = { … }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5036BE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250F4C2" w14:textId="0EBA381F" w:rsidR="004C1631" w:rsidRPr="00244EA6" w:rsidRDefault="00DD30E8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Initializer List initialization</w:t>
            </w:r>
          </w:p>
        </w:tc>
      </w:tr>
      <w:tr w:rsidR="004C1631" w:rsidRPr="00244EA6" w14:paraId="5794D4FE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4351EC3" w14:textId="7E024E8C" w:rsidR="00F10954" w:rsidRPr="00F1095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4EA014B" w14:textId="3A1B159A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408E02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67EF98D3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14068BE9" w14:textId="4D2F9A2D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A32243D" w14:textId="51E55B57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0A513A6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23A84C8C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DB6A3AE" w14:textId="5F019544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set.rend()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2B21B83" w14:textId="7756509B" w:rsidR="004C1631" w:rsidRPr="00244EA6" w:rsidRDefault="00F10954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5D62724" w14:textId="77777777" w:rsidR="004C1631" w:rsidRPr="00244EA6" w:rsidRDefault="004C1631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4C1631" w:rsidRPr="00244EA6" w14:paraId="35E71757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972AABE" w14:textId="4D81C61C" w:rsidR="004C1631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F10954">
              <w:rPr>
                <w:rFonts w:ascii="Constantia" w:hAnsi="Constantia"/>
                <w:b w:val="0"/>
                <w:bCs w:val="0"/>
              </w:rPr>
              <w:t>set.rbegin()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4F0D2559" w14:textId="666C5545" w:rsidR="004C1631" w:rsidRPr="00244EA6" w:rsidRDefault="00F1095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65E9781" w14:textId="77777777" w:rsidR="004C1631" w:rsidRPr="00244EA6" w:rsidRDefault="004C1631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86A4A2B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A75D0D0" w14:textId="26BA2292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set.clear()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4D8B5EC" w14:textId="77777777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58C7EA09" w14:textId="1B32BE39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Empty the multiset</w:t>
            </w:r>
          </w:p>
        </w:tc>
      </w:tr>
      <w:tr w:rsidR="009E69BB" w:rsidRPr="00244EA6" w14:paraId="58A5973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2E5DC2A" w14:textId="7ACD30DC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set.count(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273C1778" w14:textId="1057D563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the number of elements in the multiset who are equal to </w:t>
            </w:r>
            <w:r w:rsidRPr="009E69BB">
              <w:rPr>
                <w:rFonts w:ascii="Constantia" w:hAnsi="Constantia"/>
                <w:b/>
                <w:bCs/>
                <w:sz w:val="18"/>
                <w:szCs w:val="16"/>
              </w:rPr>
              <w:t>val</w:t>
            </w:r>
            <w:r>
              <w:rPr>
                <w:rFonts w:ascii="Constantia" w:hAnsi="Constantia"/>
                <w:sz w:val="18"/>
                <w:szCs w:val="16"/>
              </w:rPr>
              <w:t>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75D12C3" w14:textId="0742C3EC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5C9E59B5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2955B397" w14:textId="033A23E3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set.emplace(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7D75F60" w14:textId="3A3F1F7B" w:rsidR="009E69BB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Iterator (Bidirectional) pointing to the new element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7C72D69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07D22EDA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378B43B" w14:textId="31B522F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set.empty()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08A71128" w14:textId="35E4EEBC" w:rsidR="009E69BB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Boolean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C49D738" w14:textId="21666D3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Tels if the multiset is empty or not</w:t>
            </w:r>
          </w:p>
        </w:tc>
      </w:tr>
      <w:tr w:rsidR="009E69BB" w:rsidRPr="00244EA6" w14:paraId="0FF14EA6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3317D98B" w14:textId="18AECA90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set.equal_range(</w:t>
            </w:r>
            <w:r w:rsidR="00720B6A">
              <w:rPr>
                <w:rFonts w:ascii="Constantia" w:hAnsi="Constantia"/>
                <w:b w:val="0"/>
                <w:bCs w:val="0"/>
              </w:rPr>
              <w:t xml:space="preserve"> val </w:t>
            </w:r>
            <w:r w:rsidR="009E69BB">
              <w:rPr>
                <w:rFonts w:ascii="Constantia" w:hAnsi="Constantia"/>
                <w:b w:val="0"/>
                <w:bCs w:val="0"/>
              </w:rPr>
              <w:t>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17FBD" w14:textId="54B6C3D3" w:rsidR="009E69BB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 xml:space="preserve">Returns pair of 2 iterators. First pointing to the lower bound of val in mset and second pointing to the upper bound of val in the mset. 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158E5220" w14:textId="77777777" w:rsidR="009E69BB" w:rsidRPr="00244EA6" w:rsidRDefault="009E69BB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9E69BB" w:rsidRPr="00244EA6" w14:paraId="6745C11B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07AF7BF8" w14:textId="568255E7" w:rsidR="009E69BB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9E69BB">
              <w:rPr>
                <w:rFonts w:ascii="Constantia" w:hAnsi="Constantia"/>
                <w:b w:val="0"/>
                <w:bCs w:val="0"/>
              </w:rPr>
              <w:t>set.find(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723397CE" w14:textId="09392732" w:rsidR="009E69BB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to the val in mset else mset.end().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053BB50" w14:textId="77777777" w:rsidR="009E69BB" w:rsidRPr="00244EA6" w:rsidRDefault="009E69BB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21D8D54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60940B0" w14:textId="1C5645B6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set.erase(val)          //erases all occurances of val</w:t>
            </w:r>
          </w:p>
          <w:p w14:paraId="3E4B6CBC" w14:textId="45D5695B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set.erase(itr)             //erases value at itr, single</w:t>
            </w:r>
          </w:p>
          <w:p w14:paraId="699FDDBC" w14:textId="62FC7692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set.erase( itr1, itr2 ) // erases from [ itr1, itr2 )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50A5295" w14:textId="092E9374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Mset.erase(val)  returns the number of elements deleted/erased.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680EFD70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8BF6BF1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5822960D" w14:textId="19FCFBA1" w:rsidR="00720B6A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set.insert(</w:t>
            </w:r>
            <w:r w:rsidR="00536CD4">
              <w:rPr>
                <w:rFonts w:ascii="Constantia" w:hAnsi="Constantia"/>
                <w:b w:val="0"/>
                <w:bCs w:val="0"/>
              </w:rPr>
              <w:t>val</w:t>
            </w:r>
            <w:r w:rsidR="00720B6A">
              <w:rPr>
                <w:rFonts w:ascii="Constantia" w:hAnsi="Constantia"/>
                <w:b w:val="0"/>
                <w:bCs w:val="0"/>
              </w:rPr>
              <w:t>)</w:t>
            </w:r>
          </w:p>
          <w:p w14:paraId="532325D8" w14:textId="0BA61805" w:rsidR="00536CD4" w:rsidRDefault="00285FE2" w:rsidP="00DD46A1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set.insert(itr, val)    //with hint</w:t>
            </w:r>
          </w:p>
          <w:p w14:paraId="60AE4085" w14:textId="650607A5" w:rsidR="00536CD4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536CD4">
              <w:rPr>
                <w:rFonts w:ascii="Constantia" w:hAnsi="Constantia"/>
                <w:b w:val="0"/>
                <w:bCs w:val="0"/>
              </w:rPr>
              <w:t>set.insert(itr1,itr2)   //range based insert from // another container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17EE1618" w14:textId="0224BFE7" w:rsidR="00720B6A" w:rsidRDefault="00536CD4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 w:rsidRPr="00536CD4">
              <w:rPr>
                <w:rFonts w:ascii="Constantia" w:hAnsi="Constantia"/>
                <w:sz w:val="18"/>
                <w:szCs w:val="16"/>
              </w:rPr>
              <w:t>an iterator pointing to the newly inserted element in the multiset.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3D26027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2C6CA287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4006684E" w14:textId="632E119B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set.upperbound(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50DC4390" w14:textId="2B17EB06" w:rsidR="00720B6A" w:rsidRDefault="00940B4C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element (first) which is just greater than val.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2D18D33D" w14:textId="77777777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72D2F025" w14:textId="77777777" w:rsidTr="00DD3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6B7D3639" w14:textId="3C9ADFA7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set.lowerbound( val 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3D961B93" w14:textId="52494CA3" w:rsidR="00720B6A" w:rsidRDefault="00940B4C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iterator pointing to element in mset which is &lt;= val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42AC9B69" w14:textId="77777777" w:rsidR="00720B6A" w:rsidRPr="00244EA6" w:rsidRDefault="00720B6A" w:rsidP="00DD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</w:p>
        </w:tc>
      </w:tr>
      <w:tr w:rsidR="00720B6A" w:rsidRPr="00244EA6" w14:paraId="52BE0E7A" w14:textId="77777777" w:rsidTr="00DD3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Mar>
              <w:top w:w="57" w:type="dxa"/>
              <w:bottom w:w="57" w:type="dxa"/>
            </w:tcMar>
          </w:tcPr>
          <w:p w14:paraId="729C3D0F" w14:textId="2C50A7B1" w:rsidR="00720B6A" w:rsidRDefault="00285FE2" w:rsidP="00DD46A1">
            <w:pPr>
              <w:rPr>
                <w:rFonts w:ascii="Constantia" w:hAnsi="Constantia"/>
                <w:b w:val="0"/>
                <w:bCs w:val="0"/>
              </w:rPr>
            </w:pPr>
            <w:r>
              <w:rPr>
                <w:rFonts w:ascii="Constantia" w:hAnsi="Constantia"/>
                <w:b w:val="0"/>
                <w:bCs w:val="0"/>
              </w:rPr>
              <w:t>m</w:t>
            </w:r>
            <w:r w:rsidR="00720B6A">
              <w:rPr>
                <w:rFonts w:ascii="Constantia" w:hAnsi="Constantia"/>
                <w:b w:val="0"/>
                <w:bCs w:val="0"/>
              </w:rPr>
              <w:t>set.size()</w:t>
            </w:r>
          </w:p>
        </w:tc>
        <w:tc>
          <w:tcPr>
            <w:tcW w:w="2013" w:type="dxa"/>
            <w:tcMar>
              <w:top w:w="57" w:type="dxa"/>
              <w:bottom w:w="57" w:type="dxa"/>
            </w:tcMar>
          </w:tcPr>
          <w:p w14:paraId="6EDF5F48" w14:textId="4C18F1AB" w:rsidR="00720B6A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Returns size_t, unsigned int</w:t>
            </w:r>
          </w:p>
        </w:tc>
        <w:tc>
          <w:tcPr>
            <w:tcW w:w="3486" w:type="dxa"/>
            <w:tcMar>
              <w:top w:w="57" w:type="dxa"/>
              <w:bottom w:w="57" w:type="dxa"/>
            </w:tcMar>
          </w:tcPr>
          <w:p w14:paraId="0A5750A9" w14:textId="6E02C5E5" w:rsidR="00720B6A" w:rsidRPr="00244EA6" w:rsidRDefault="00720B6A" w:rsidP="00DD4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hAnsi="Constantia"/>
                <w:sz w:val="18"/>
                <w:szCs w:val="16"/>
              </w:rPr>
            </w:pPr>
            <w:r>
              <w:rPr>
                <w:rFonts w:ascii="Constantia" w:hAnsi="Constantia"/>
                <w:sz w:val="18"/>
                <w:szCs w:val="16"/>
              </w:rPr>
              <w:t>Size of mutiset container</w:t>
            </w:r>
          </w:p>
        </w:tc>
      </w:tr>
    </w:tbl>
    <w:p w14:paraId="616243C9" w14:textId="77777777" w:rsidR="00804306" w:rsidRDefault="00804306" w:rsidP="000005AB">
      <w:pPr>
        <w:rPr>
          <w:rFonts w:ascii="Constantia" w:hAnsi="Constantia"/>
          <w:b/>
          <w:bCs/>
        </w:rPr>
      </w:pPr>
    </w:p>
    <w:p w14:paraId="28E58A3E" w14:textId="06ADB209" w:rsidR="00F32750" w:rsidRDefault="00F32750" w:rsidP="000005AB">
      <w:p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C++ 11 Updates:</w:t>
      </w:r>
    </w:p>
    <w:p w14:paraId="5093B565" w14:textId="4DA2D163" w:rsidR="0039418A" w:rsidRDefault="0039418A" w:rsidP="000005AB">
      <w:pPr>
        <w:rPr>
          <w:rFonts w:ascii="Constantia" w:hAnsi="Constantia"/>
          <w:b/>
          <w:bCs/>
        </w:rPr>
      </w:pPr>
    </w:p>
    <w:p w14:paraId="7A4799CE" w14:textId="13C42E7A" w:rsidR="0039418A" w:rsidRPr="0039418A" w:rsidRDefault="0039418A" w:rsidP="0039418A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Typedef &lt;DT&gt; &lt;alias&gt;</w:t>
      </w:r>
    </w:p>
    <w:p w14:paraId="40ABB945" w14:textId="69007643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Initializer list initialization: </w:t>
      </w:r>
      <w:r>
        <w:rPr>
          <w:rFonts w:ascii="Constantia" w:hAnsi="Constantia"/>
        </w:rPr>
        <w:t>All relevant STL containers have been accepted to use initializer list initialization. Apart from this can also be used to initialize public members of a class/struct. If we want to initialize private members from this kind of initialization, we can define our own contructor like this:      __init__(const initializer_list&lt;DT&gt; v){  …  }   //can access elements of initializer_list via iterator.</w:t>
      </w:r>
    </w:p>
    <w:p w14:paraId="3A903D26" w14:textId="554AEB3E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Preference: </w:t>
      </w:r>
      <w:r>
        <w:rPr>
          <w:rFonts w:ascii="Constantia" w:hAnsi="Constantia"/>
        </w:rPr>
        <w:t>Initializer_list &gt; Normal Constructor &gt; Aggregate initialization.</w:t>
      </w:r>
    </w:p>
    <w:p w14:paraId="362F8982" w14:textId="2C549AA9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Initializer List initialization mimics python like initialization.</w:t>
      </w:r>
    </w:p>
    <w:p w14:paraId="44BE1B30" w14:textId="6030A2DD" w:rsidR="00F32750" w:rsidRP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</w:rPr>
        <w:t>Use of for each loop with refefrence argument</w:t>
      </w:r>
    </w:p>
    <w:p w14:paraId="0F52CBAE" w14:textId="0B3C362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Use of auto</w:t>
      </w:r>
    </w:p>
    <w:p w14:paraId="1FF544BD" w14:textId="74728091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NULL can be replaced with nullptr (</w:t>
      </w:r>
      <w:r>
        <w:rPr>
          <w:rFonts w:ascii="Constantia" w:hAnsi="Constantia"/>
        </w:rPr>
        <w:t>dedicated to represent pointers</w:t>
      </w:r>
      <w:r>
        <w:rPr>
          <w:rFonts w:ascii="Constantia" w:hAnsi="Constantia"/>
          <w:b/>
          <w:bCs/>
        </w:rPr>
        <w:t>).</w:t>
      </w:r>
    </w:p>
    <w:p w14:paraId="67BB2107" w14:textId="680ECC1C" w:rsidR="00F32750" w:rsidRDefault="00F32750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enum class</w:t>
      </w:r>
    </w:p>
    <w:p w14:paraId="1AB93893" w14:textId="7D8806B6" w:rsidR="002202B7" w:rsidRPr="002202B7" w:rsidRDefault="002202B7" w:rsidP="00F32750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override and final keyword: </w:t>
      </w:r>
      <w:r>
        <w:rPr>
          <w:rFonts w:ascii="Constantia" w:hAnsi="Constantia"/>
        </w:rPr>
        <w:t>In C++11, overide keyword is return when a virtual function is overriden in the child class. Final keywork on the class or the function showcases this class cannot have child or this function cannot be overriden.</w:t>
      </w:r>
    </w:p>
    <w:p w14:paraId="66765F90" w14:textId="63ED9CD1" w:rsidR="002202B7" w:rsidRDefault="002202B7" w:rsidP="002202B7">
      <w:pPr>
        <w:pStyle w:val="ListParagraph"/>
        <w:rPr>
          <w:rFonts w:ascii="Constantia" w:hAnsi="Constantia"/>
          <w:b/>
          <w:bCs/>
        </w:rPr>
      </w:pPr>
    </w:p>
    <w:p w14:paraId="2DA5DAD7" w14:textId="0752E460" w:rsidR="002202B7" w:rsidRDefault="002202B7" w:rsidP="002202B7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Class class_name final{   }     /    </w:t>
      </w:r>
      <w:r w:rsidR="00A56833">
        <w:rPr>
          <w:rFonts w:ascii="Constantia" w:hAnsi="Constantia"/>
          <w:b/>
          <w:bCs/>
        </w:rPr>
        <w:t xml:space="preserve">virtual </w:t>
      </w:r>
      <w:r>
        <w:rPr>
          <w:rFonts w:ascii="Constantia" w:hAnsi="Constantia"/>
          <w:b/>
          <w:bCs/>
        </w:rPr>
        <w:t>void break()  final{    }</w:t>
      </w:r>
    </w:p>
    <w:p w14:paraId="34903B47" w14:textId="2B5E0B86" w:rsidR="00E2550E" w:rsidRPr="00E2550E" w:rsidRDefault="00E2550E" w:rsidP="00E2550E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Constructor Delegation: </w:t>
      </w:r>
      <w:r>
        <w:rPr>
          <w:rFonts w:ascii="Constantia" w:hAnsi="Constantia"/>
        </w:rPr>
        <w:t xml:space="preserve">What if you want to call a constructor inside another constructor of same class. </w:t>
      </w:r>
    </w:p>
    <w:p w14:paraId="51ECE8F3" w14:textId="7885A5D0" w:rsidR="00E2550E" w:rsidRDefault="00E2550E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x){  A(); …. }   } //This will give an error</w:t>
      </w:r>
      <w:r w:rsidR="004340B2">
        <w:rPr>
          <w:rFonts w:ascii="Constantia" w:hAnsi="Constantia"/>
          <w:b/>
          <w:bCs/>
        </w:rPr>
        <w:t>. To do this we can do like the folowing:</w:t>
      </w:r>
    </w:p>
    <w:p w14:paraId="3A370FF4" w14:textId="4303F096" w:rsidR="004340B2" w:rsidRDefault="004340B2" w:rsidP="00E2550E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Class A {   A();     A(int x):A(){ …. }   }             //Note A() will be called first, before A(int)</w:t>
      </w:r>
    </w:p>
    <w:p w14:paraId="0B2448ED" w14:textId="77777777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delete keyword use for constructor, operator or polymorphic function.</w:t>
      </w:r>
    </w:p>
    <w:p w14:paraId="09317F3D" w14:textId="09E6EB51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Computation of function in compile time using “constexpr” before function declaration/def.</w:t>
      </w:r>
    </w:p>
    <w:p w14:paraId="7ADE25A4" w14:textId="4FF9CE3D" w:rsidR="00A21AB2" w:rsidRDefault="00A21AB2" w:rsidP="00A21AB2">
      <w:pPr>
        <w:pStyle w:val="ListParagraph"/>
        <w:numPr>
          <w:ilvl w:val="0"/>
          <w:numId w:val="2"/>
        </w:numPr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Lambda function:</w:t>
      </w:r>
      <w:r w:rsidR="008065B5">
        <w:rPr>
          <w:rFonts w:ascii="Constantia" w:hAnsi="Constantia"/>
          <w:b/>
          <w:bCs/>
        </w:rPr>
        <w:t xml:space="preserve">  </w:t>
      </w:r>
      <w:r w:rsidR="008065B5">
        <w:rPr>
          <w:rFonts w:ascii="Constantia" w:hAnsi="Constantia"/>
        </w:rPr>
        <w:t>Used for functional programming.</w:t>
      </w:r>
    </w:p>
    <w:p w14:paraId="464C1001" w14:textId="6ECB649E" w:rsidR="00A21AB2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>[](&lt;parameters&gt;) {  }</w:t>
      </w:r>
    </w:p>
    <w:p w14:paraId="0BDFE9A1" w14:textId="397539D9" w:rsidR="00A21AB2" w:rsidRPr="00F32750" w:rsidRDefault="00A21AB2" w:rsidP="00A21AB2">
      <w:pPr>
        <w:pStyle w:val="ListParagraph"/>
        <w:rPr>
          <w:rFonts w:ascii="Constantia" w:hAnsi="Constantia"/>
          <w:b/>
          <w:bCs/>
        </w:rPr>
      </w:pPr>
      <w:r>
        <w:rPr>
          <w:rFonts w:ascii="Constantia" w:hAnsi="Constantia"/>
          <w:b/>
          <w:bCs/>
        </w:rPr>
        <w:t xml:space="preserve">auto f = [](&lt;parameters&gt;){  };     f(&lt;parameters&gt;); </w:t>
      </w:r>
    </w:p>
    <w:sectPr w:rsidR="00A21AB2" w:rsidRPr="00F32750" w:rsidSect="005A3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BBBEE" w14:textId="77777777" w:rsidR="00A35FC3" w:rsidRDefault="00A35FC3" w:rsidP="004C1631">
      <w:pPr>
        <w:spacing w:after="0" w:line="240" w:lineRule="auto"/>
      </w:pPr>
      <w:r>
        <w:separator/>
      </w:r>
    </w:p>
  </w:endnote>
  <w:endnote w:type="continuationSeparator" w:id="0">
    <w:p w14:paraId="7810217E" w14:textId="77777777" w:rsidR="00A35FC3" w:rsidRDefault="00A35FC3" w:rsidP="004C1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A1A9" w14:textId="77777777" w:rsidR="00A35FC3" w:rsidRDefault="00A35FC3" w:rsidP="004C1631">
      <w:pPr>
        <w:spacing w:after="0" w:line="240" w:lineRule="auto"/>
      </w:pPr>
      <w:r>
        <w:separator/>
      </w:r>
    </w:p>
  </w:footnote>
  <w:footnote w:type="continuationSeparator" w:id="0">
    <w:p w14:paraId="481A3DBE" w14:textId="77777777" w:rsidR="00A35FC3" w:rsidRDefault="00A35FC3" w:rsidP="004C1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74B"/>
    <w:multiLevelType w:val="hybridMultilevel"/>
    <w:tmpl w:val="7A4AD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607AF"/>
    <w:multiLevelType w:val="hybridMultilevel"/>
    <w:tmpl w:val="3AA88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3408">
    <w:abstractNumId w:val="1"/>
  </w:num>
  <w:num w:numId="2" w16cid:durableId="4359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A0"/>
    <w:rsid w:val="000005AB"/>
    <w:rsid w:val="00044DE6"/>
    <w:rsid w:val="0006135A"/>
    <w:rsid w:val="0006216D"/>
    <w:rsid w:val="000B10D8"/>
    <w:rsid w:val="000D09B6"/>
    <w:rsid w:val="000E7740"/>
    <w:rsid w:val="001C3A65"/>
    <w:rsid w:val="00217B95"/>
    <w:rsid w:val="002202B7"/>
    <w:rsid w:val="00237EDB"/>
    <w:rsid w:val="00244EA6"/>
    <w:rsid w:val="00255F00"/>
    <w:rsid w:val="002561E1"/>
    <w:rsid w:val="002822BC"/>
    <w:rsid w:val="00285FE2"/>
    <w:rsid w:val="0039418A"/>
    <w:rsid w:val="003F4A3B"/>
    <w:rsid w:val="004144E1"/>
    <w:rsid w:val="004340B2"/>
    <w:rsid w:val="00457BC7"/>
    <w:rsid w:val="004C0EB6"/>
    <w:rsid w:val="004C1631"/>
    <w:rsid w:val="004E49F3"/>
    <w:rsid w:val="00523395"/>
    <w:rsid w:val="00536CD4"/>
    <w:rsid w:val="005A3BA0"/>
    <w:rsid w:val="005A4BC2"/>
    <w:rsid w:val="005C76E8"/>
    <w:rsid w:val="00612250"/>
    <w:rsid w:val="006467BB"/>
    <w:rsid w:val="006B15B3"/>
    <w:rsid w:val="006C5FA6"/>
    <w:rsid w:val="006E6BAC"/>
    <w:rsid w:val="00720B6A"/>
    <w:rsid w:val="00725AC2"/>
    <w:rsid w:val="00804306"/>
    <w:rsid w:val="008064A4"/>
    <w:rsid w:val="008065B5"/>
    <w:rsid w:val="00834041"/>
    <w:rsid w:val="00842CB0"/>
    <w:rsid w:val="008F0A2C"/>
    <w:rsid w:val="008F1451"/>
    <w:rsid w:val="00940B4C"/>
    <w:rsid w:val="00940C9F"/>
    <w:rsid w:val="00997CFA"/>
    <w:rsid w:val="009A03CF"/>
    <w:rsid w:val="009E604E"/>
    <w:rsid w:val="009E69BB"/>
    <w:rsid w:val="009E77E7"/>
    <w:rsid w:val="00A21AB2"/>
    <w:rsid w:val="00A320B5"/>
    <w:rsid w:val="00A35FC3"/>
    <w:rsid w:val="00A56833"/>
    <w:rsid w:val="00A75EAD"/>
    <w:rsid w:val="00A87A61"/>
    <w:rsid w:val="00B5633E"/>
    <w:rsid w:val="00B6583A"/>
    <w:rsid w:val="00B724A1"/>
    <w:rsid w:val="00B73172"/>
    <w:rsid w:val="00BC1E74"/>
    <w:rsid w:val="00BE1DC2"/>
    <w:rsid w:val="00C5363C"/>
    <w:rsid w:val="00CB3587"/>
    <w:rsid w:val="00D03F75"/>
    <w:rsid w:val="00D1420D"/>
    <w:rsid w:val="00D5567B"/>
    <w:rsid w:val="00D63153"/>
    <w:rsid w:val="00D960EB"/>
    <w:rsid w:val="00DD30E8"/>
    <w:rsid w:val="00E2550E"/>
    <w:rsid w:val="00E42D34"/>
    <w:rsid w:val="00F043F8"/>
    <w:rsid w:val="00F10954"/>
    <w:rsid w:val="00F11C76"/>
    <w:rsid w:val="00F21A93"/>
    <w:rsid w:val="00F32750"/>
    <w:rsid w:val="00F943A4"/>
    <w:rsid w:val="00F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83E3"/>
  <w15:chartTrackingRefBased/>
  <w15:docId w15:val="{61879182-0152-42D5-B5E5-5361CB41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A3B"/>
    <w:rPr>
      <w:rFonts w:ascii="Courier New" w:eastAsia="Times New Roman" w:hAnsi="Courier New" w:cs="Courier New"/>
      <w:sz w:val="20"/>
      <w:lang w:eastAsia="en-IN" w:bidi="ar-SA"/>
    </w:rPr>
  </w:style>
  <w:style w:type="table" w:styleId="TableGrid">
    <w:name w:val="Table Grid"/>
    <w:basedOn w:val="TableNormal"/>
    <w:uiPriority w:val="39"/>
    <w:rsid w:val="003F4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A3B"/>
    <w:pPr>
      <w:ind w:left="720"/>
      <w:contextualSpacing/>
    </w:pPr>
  </w:style>
  <w:style w:type="table" w:styleId="GridTable4">
    <w:name w:val="Grid Table 4"/>
    <w:basedOn w:val="TableNormal"/>
    <w:uiPriority w:val="49"/>
    <w:rsid w:val="008F14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BE1D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31"/>
  </w:style>
  <w:style w:type="paragraph" w:styleId="Footer">
    <w:name w:val="footer"/>
    <w:basedOn w:val="Normal"/>
    <w:link w:val="FooterChar"/>
    <w:uiPriority w:val="99"/>
    <w:unhideWhenUsed/>
    <w:rsid w:val="004C1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plusplus.com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11</Pages>
  <Words>3008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43</cp:revision>
  <dcterms:created xsi:type="dcterms:W3CDTF">2022-12-30T18:52:00Z</dcterms:created>
  <dcterms:modified xsi:type="dcterms:W3CDTF">2023-03-25T03:57:00Z</dcterms:modified>
</cp:coreProperties>
</file>