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5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06882814" w:rsidR="00C5363C" w:rsidRDefault="00237EDB" w:rsidP="00237ED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Map</w:t>
      </w:r>
      <w:r w:rsidR="00B6583A">
        <w:rPr>
          <w:rFonts w:ascii="Constantia" w:hAnsi="Constantia"/>
          <w:b/>
          <w:bCs/>
        </w:rPr>
        <w:t xml:space="preserve"> -&gt; Sorted by keys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61"/>
        <w:gridCol w:w="2967"/>
        <w:gridCol w:w="3428"/>
      </w:tblGrid>
      <w:tr w:rsidR="00237EDB" w:rsidRPr="000005AB" w14:paraId="736F3333" w14:textId="77777777" w:rsidTr="0023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23C094A" w14:textId="77777777" w:rsidR="00237EDB" w:rsidRPr="000005AB" w:rsidRDefault="00237EDB" w:rsidP="00D56A57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43D199F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0CDC60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237EDB" w:rsidRPr="00244EA6" w14:paraId="2E58C88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C0C340D" w14:textId="00A7236A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Map&lt;DT,DT&gt; mp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B358866" w14:textId="48600BB7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BE9B4D" w14:textId="573AA488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map</w:t>
            </w:r>
          </w:p>
        </w:tc>
      </w:tr>
      <w:tr w:rsidR="00237EDB" w:rsidRPr="00244EA6" w14:paraId="4E3356C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B20215" w14:textId="4332F718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Map&lt;DT,DT&gt; mp(mp2)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9069EF2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0C700C" w14:textId="122C35B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237EDB" w:rsidRPr="00244EA6" w14:paraId="30B4F033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8E6C70" w14:textId="3998BCC3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Map&lt;DT,DT&gt; mp(map_itr1,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5E30497" w14:textId="77777777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33F118" w14:textId="6E98835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Range based </w:t>
            </w:r>
          </w:p>
        </w:tc>
      </w:tr>
      <w:tr w:rsidR="00237EDB" w:rsidRPr="00244EA6" w14:paraId="5B9E7B9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788EFC" w14:textId="12092597" w:rsidR="00237EDB" w:rsidRDefault="00237EDB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Mpa&lt;DT,DT&gt;mp{ { … }  … 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7120C59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7FBB762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  <w:p w14:paraId="4A709204" w14:textId="3DC3CFA0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Values are inserted according to the map DTs.</w:t>
            </w:r>
          </w:p>
        </w:tc>
      </w:tr>
      <w:tr w:rsidR="00237EDB" w:rsidRPr="00244EA6" w14:paraId="5B9BF7E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A08EFD" w14:textId="422E34FF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9A3C14" w14:textId="26592B09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first element in the map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FF9FA3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4996EB9E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B62BCDA" w14:textId="68DD62BC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5F3B9F5" w14:textId="75415B80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position after the last element in the map.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31BFC7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0E54207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669FF1B" w14:textId="2671FB01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Mp.rend()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B6CA5F3" w14:textId="7B358AF8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end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2270769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6365465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F4F352" w14:textId="128DA097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Mp.rbegin()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276934" w14:textId="0D418EF4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beginning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FBD69F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7806E4C1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7FC79A" w14:textId="7B84090F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9194048" w14:textId="7D5BCDC1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C3BBC3" w14:textId="4FC83976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map.</w:t>
            </w:r>
          </w:p>
        </w:tc>
      </w:tr>
      <w:tr w:rsidR="00237EDB" w:rsidRPr="00244EA6" w14:paraId="3CF4032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7472664" w14:textId="14FCE143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Mp.count(&lt;key&gt;)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F98982E" w14:textId="0FAB640C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1 present /0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12EBFC" w14:textId="5180A174" w:rsidR="00237EDB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Searches for the key (unique &amp; sorted hear)</w:t>
            </w:r>
          </w:p>
        </w:tc>
      </w:tr>
      <w:tr w:rsidR="00237EDB" w:rsidRPr="00244EA6" w14:paraId="1258F007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A68BF8" w14:textId="3FEAECC0" w:rsidR="00237EDB" w:rsidRDefault="00B6583A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Mp.emplace(&lt;key&gt;,&lt;value&gt;)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754B103" w14:textId="3FEFED9D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iterator pointing to the newly inserted k-v pair and true else if the key was already present it resturns corresponding iterator and 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7AD1C" w14:textId="349A2138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if the key is unique</w:t>
            </w:r>
          </w:p>
        </w:tc>
      </w:tr>
      <w:tr w:rsidR="00237EDB" w:rsidRPr="00244EA6" w14:paraId="4544F5E0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A53F6F2" w14:textId="546DFA68" w:rsidR="00237EDB" w:rsidRDefault="00F043F8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Mp.emplace_hint(&lt;pos&gt;,&lt;key&gt;,&lt;value&gt;)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275C30" w14:textId="77777777" w:rsidR="00F043F8" w:rsidRPr="00F043F8" w:rsidRDefault="00F043F8" w:rsidP="00F043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Generally, logarithmic in the container size.</w:t>
            </w:r>
          </w:p>
          <w:p w14:paraId="5ED851E4" w14:textId="77777777" w:rsidR="00237EDB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Amortized constant if the insertion point for the element is position.</w:t>
            </w:r>
          </w:p>
          <w:p w14:paraId="72357A37" w14:textId="3D38E72A" w:rsidR="00F043F8" w:rsidRPr="00244EA6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a bidirectional iterator to new/existing k-v pair.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9E8AF1" w14:textId="1510ABA1" w:rsidR="00237EDB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Inserts a new element in the map if its key is unique, with a hint on the insertion position.</w:t>
            </w:r>
          </w:p>
        </w:tc>
      </w:tr>
      <w:tr w:rsidR="00F043F8" w:rsidRPr="00244EA6" w14:paraId="3C32BC24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CD2EE48" w14:textId="491A831E" w:rsidR="00237EDB" w:rsidRDefault="00F043F8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0C4D79" w14:textId="1F6326FC" w:rsidR="00237EDB" w:rsidRPr="00244EA6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04FB8A" w14:textId="04DB32A4" w:rsidR="00237EDB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map is empty or not</w:t>
            </w:r>
          </w:p>
        </w:tc>
      </w:tr>
      <w:tr w:rsidR="00F043F8" w:rsidRPr="00244EA6" w14:paraId="53DB2B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190470" w14:textId="77777777" w:rsidR="00F043F8" w:rsidRDefault="00F043F8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Mp.erase(itr)</w:t>
            </w:r>
          </w:p>
          <w:p w14:paraId="640363D3" w14:textId="77777777" w:rsidR="00F043F8" w:rsidRDefault="00F043F8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Mp.erase(&lt;key&gt;)</w:t>
            </w:r>
          </w:p>
          <w:p w14:paraId="57582423" w14:textId="69C22EDC" w:rsidR="00F043F8" w:rsidRDefault="00F043F8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Mp.erase(itr1, itr2)   //remove within                            .                                  //this range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0129CB" w14:textId="77777777" w:rsidR="00F043F8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Constant, log and linear time complexities.</w:t>
            </w:r>
          </w:p>
          <w:p w14:paraId="6B6F2941" w14:textId="186B76E2" w:rsidR="00834041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next k-v if removed via iterator. If removed via key, returns number of items 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8E9AF3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4CD9AF2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586A0E" w14:textId="756A3955" w:rsidR="00F043F8" w:rsidRDefault="00725AC2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Mp.find(&lt;key&gt;)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E97441" w14:textId="613E3396" w:rsidR="00F043F8" w:rsidRDefault="00725AC2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 iterator to found key or mp.end() if not found.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1D9AE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2BDF446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8064201" w14:textId="3FDFC7D7" w:rsidR="009E604E" w:rsidRPr="009E604E" w:rsidRDefault="009E604E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31ED389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0A6314C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CDFD825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55D8C38" w14:textId="72A6843D" w:rsidR="00F043F8" w:rsidRDefault="009E604E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Mp.swap(mp2)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D908CD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336CB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6F43E594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68DF2B" w14:textId="77777777" w:rsidR="00F043F8" w:rsidRDefault="00523395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Mp.insert(pair)</w:t>
            </w:r>
          </w:p>
          <w:p w14:paraId="69E9BA01" w14:textId="5A7B05EC" w:rsidR="00523395" w:rsidRDefault="00523395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Mp.insert(map_itr1,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19666" w14:textId="49821A35" w:rsidR="00F043F8" w:rsidRDefault="00523395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(iterator to newly inserted element/existing element and true/false). False if not inserted.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439F52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1C4A9170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DBEA162" w14:textId="77777777" w:rsidR="00255F00" w:rsidRDefault="00255F00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Mp[&lt;key&gt;]=value</w:t>
            </w:r>
          </w:p>
          <w:p w14:paraId="431C752E" w14:textId="1EAFE8A3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Mp[&lt;key&gt;]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89B910" w14:textId="3F4D1CBE" w:rsidR="00255F00" w:rsidRPr="00255F00" w:rsidRDefault="00255F00" w:rsidP="00255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</w:t>
            </w:r>
            <w:r>
              <w:rPr>
                <w:rFonts w:ascii="Constantia" w:hAnsi="Constantia"/>
                <w:sz w:val="18"/>
                <w:szCs w:val="16"/>
              </w:rPr>
              <w:t>ey</w:t>
            </w:r>
            <w:r w:rsidRPr="00255F00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  <w:p w14:paraId="498D460C" w14:textId="77777777" w:rsidR="00255F00" w:rsidRPr="00255F00" w:rsidRDefault="00255F00" w:rsidP="00255F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834B0" w14:textId="4BC50CC8" w:rsid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inserts a new element with that key and returns a reference to its mapped value. Notice that this always increases the container size by one, even if no mapped value is assigned to the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9A08A5" w14:textId="6FCAC8BE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This always inserts and increase size by 1.</w:t>
            </w:r>
          </w:p>
        </w:tc>
      </w:tr>
      <w:tr w:rsidR="00255F00" w:rsidRPr="00244EA6" w14:paraId="0A806F15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8AE55A" w14:textId="315A7E52" w:rsidR="00255F00" w:rsidRDefault="006B15B3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Mp.at(</w:t>
            </w:r>
            <w:r w:rsidR="00A320B5">
              <w:rPr>
                <w:rFonts w:ascii="Constantia" w:hAnsi="Constantia"/>
                <w:b w:val="0"/>
                <w:bCs w:val="0"/>
              </w:rPr>
              <w:t>&lt;key&gt;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8D819D" w14:textId="0539BDAA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B15B3">
              <w:rPr>
                <w:rFonts w:ascii="Constantia" w:hAnsi="Constantia"/>
                <w:sz w:val="18"/>
                <w:szCs w:val="16"/>
              </w:rPr>
              <w:t>map::at, has the same behavior when an element with the key exists, but throws an exception when it does not.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B24EA9" w14:textId="0AD477E2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</w:t>
            </w:r>
            <w:r w:rsidRPr="006B15B3">
              <w:rPr>
                <w:rFonts w:ascii="Constantia" w:hAnsi="Constantia"/>
                <w:sz w:val="18"/>
                <w:szCs w:val="16"/>
              </w:rPr>
              <w:t>A reference to the mapped value of the element with a key value equivalent to k.</w:t>
            </w:r>
          </w:p>
        </w:tc>
      </w:tr>
      <w:tr w:rsidR="00255F00" w:rsidRPr="00244EA6" w14:paraId="45485CC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D9CE78B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6B9B22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2B46D0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5E32F2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89B65C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25C8E7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B992BD3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251E1153" w14:textId="77777777" w:rsidR="00237EDB" w:rsidRPr="00237EDB" w:rsidRDefault="00237EDB" w:rsidP="00237EDB">
      <w:pPr>
        <w:rPr>
          <w:rFonts w:ascii="Constantia" w:hAnsi="Constantia"/>
          <w:b/>
          <w:bCs/>
        </w:rPr>
      </w:pPr>
    </w:p>
    <w:p w14:paraId="28E58A3E" w14:textId="06B134CB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 xml:space="preserve">All relevant STL containers have been accepted to use initializer list initialization. Apart from this can also be used to initialize public members of a class/struct. If we want to initialize private members from this kind of initialization, we can define our own contructor </w:t>
      </w:r>
      <w:r>
        <w:rPr>
          <w:rFonts w:ascii="Constantia" w:hAnsi="Constantia"/>
        </w:rPr>
        <w:lastRenderedPageBreak/>
        <w:t>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4625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B4FE0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E7740"/>
    <w:rsid w:val="001C3A65"/>
    <w:rsid w:val="00217B95"/>
    <w:rsid w:val="002202B7"/>
    <w:rsid w:val="00237EDB"/>
    <w:rsid w:val="00244EA6"/>
    <w:rsid w:val="00255F00"/>
    <w:rsid w:val="002561E1"/>
    <w:rsid w:val="003F4A3B"/>
    <w:rsid w:val="004340B2"/>
    <w:rsid w:val="00457BC7"/>
    <w:rsid w:val="004C0EB6"/>
    <w:rsid w:val="004E49F3"/>
    <w:rsid w:val="00523395"/>
    <w:rsid w:val="005A3BA0"/>
    <w:rsid w:val="005A4BC2"/>
    <w:rsid w:val="005C76E8"/>
    <w:rsid w:val="00612250"/>
    <w:rsid w:val="006467BB"/>
    <w:rsid w:val="006B15B3"/>
    <w:rsid w:val="006C5FA6"/>
    <w:rsid w:val="006E6BAC"/>
    <w:rsid w:val="00725AC2"/>
    <w:rsid w:val="008064A4"/>
    <w:rsid w:val="008065B5"/>
    <w:rsid w:val="00834041"/>
    <w:rsid w:val="00842CB0"/>
    <w:rsid w:val="008F1451"/>
    <w:rsid w:val="00940C9F"/>
    <w:rsid w:val="00997CFA"/>
    <w:rsid w:val="009A03CF"/>
    <w:rsid w:val="009E604E"/>
    <w:rsid w:val="009E77E7"/>
    <w:rsid w:val="00A21AB2"/>
    <w:rsid w:val="00A320B5"/>
    <w:rsid w:val="00A56833"/>
    <w:rsid w:val="00A75EAD"/>
    <w:rsid w:val="00A87A61"/>
    <w:rsid w:val="00B5633E"/>
    <w:rsid w:val="00B6583A"/>
    <w:rsid w:val="00BC1E74"/>
    <w:rsid w:val="00BE1DC2"/>
    <w:rsid w:val="00C5363C"/>
    <w:rsid w:val="00CB3587"/>
    <w:rsid w:val="00D03F75"/>
    <w:rsid w:val="00D1420D"/>
    <w:rsid w:val="00D5567B"/>
    <w:rsid w:val="00D63153"/>
    <w:rsid w:val="00D960EB"/>
    <w:rsid w:val="00E2550E"/>
    <w:rsid w:val="00F043F8"/>
    <w:rsid w:val="00F11C76"/>
    <w:rsid w:val="00F21A93"/>
    <w:rsid w:val="00F32750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9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32</cp:revision>
  <dcterms:created xsi:type="dcterms:W3CDTF">2022-12-30T18:52:00Z</dcterms:created>
  <dcterms:modified xsi:type="dcterms:W3CDTF">2023-03-15T23:55:00Z</dcterms:modified>
</cp:coreProperties>
</file>