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557F77D6"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 xml:space="preserve">2^n size </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1601D37A"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Pointer to vector’s start, pointing to first element</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A5136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E788E" w:rsidRPr="000C56CC" w14:paraId="6E12F1DE"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5767F00" w14:textId="5E372E34" w:rsidR="009E788E" w:rsidRPr="009968E6" w:rsidRDefault="009E788E" w:rsidP="00A5136E">
            <w:pPr>
              <w:rPr>
                <w:rFonts w:ascii="Constantia" w:hAnsi="Constantia"/>
                <w:b w:val="0"/>
                <w:bCs w:val="0"/>
              </w:rPr>
            </w:pPr>
          </w:p>
        </w:tc>
        <w:tc>
          <w:tcPr>
            <w:tcW w:w="3402" w:type="dxa"/>
            <w:tcMar>
              <w:top w:w="57" w:type="dxa"/>
              <w:bottom w:w="57" w:type="dxa"/>
            </w:tcMar>
          </w:tcPr>
          <w:p w14:paraId="3DA9D8B8" w14:textId="05F46CB7" w:rsidR="009E788E" w:rsidRPr="000C56CC" w:rsidRDefault="009E788E" w:rsidP="00A5136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7EBD9E5" w14:textId="0CFB6A92" w:rsidR="009E788E" w:rsidRPr="000C56CC" w:rsidRDefault="009E788E" w:rsidP="00A5136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Pr="009E788E" w:rsidRDefault="009E788E"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p w14:paraId="503FE6CE" w14:textId="06C62A83"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BD3A04A" w14:textId="7B9E6D0D" w:rsidR="00407202" w:rsidRDefault="00407202" w:rsidP="00407202">
      <w:pPr>
        <w:rPr>
          <w:rFonts w:ascii="Constantia" w:hAnsi="Constantia"/>
          <w:b/>
          <w:bCs/>
        </w:rPr>
      </w:pPr>
      <w:r>
        <w:rPr>
          <w:rFonts w:ascii="Constantia" w:hAnsi="Constantia"/>
          <w:b/>
          <w:bCs/>
        </w:rPr>
        <w:t>Files and I/O Streams</w:t>
      </w:r>
    </w:p>
    <w:p w14:paraId="7EF40599" w14:textId="77777777" w:rsidR="00407202" w:rsidRPr="00407202" w:rsidRDefault="00407202" w:rsidP="00407202">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lastRenderedPageBreak/>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68D6" w14:textId="77777777" w:rsidR="004B36BE" w:rsidRDefault="004B36BE" w:rsidP="004C1631">
      <w:pPr>
        <w:spacing w:after="0" w:line="240" w:lineRule="auto"/>
      </w:pPr>
      <w:r>
        <w:separator/>
      </w:r>
    </w:p>
  </w:endnote>
  <w:endnote w:type="continuationSeparator" w:id="0">
    <w:p w14:paraId="161450F5" w14:textId="77777777" w:rsidR="004B36BE" w:rsidRDefault="004B36BE"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DC77" w14:textId="77777777" w:rsidR="004B36BE" w:rsidRDefault="004B36BE" w:rsidP="004C1631">
      <w:pPr>
        <w:spacing w:after="0" w:line="240" w:lineRule="auto"/>
      </w:pPr>
      <w:r>
        <w:separator/>
      </w:r>
    </w:p>
  </w:footnote>
  <w:footnote w:type="continuationSeparator" w:id="0">
    <w:p w14:paraId="19332F77" w14:textId="77777777" w:rsidR="004B36BE" w:rsidRDefault="004B36BE"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6135A"/>
    <w:rsid w:val="0006216D"/>
    <w:rsid w:val="00086228"/>
    <w:rsid w:val="000B10D8"/>
    <w:rsid w:val="000C56CC"/>
    <w:rsid w:val="000C5D52"/>
    <w:rsid w:val="000D09B6"/>
    <w:rsid w:val="000D57FE"/>
    <w:rsid w:val="000E7740"/>
    <w:rsid w:val="00144F04"/>
    <w:rsid w:val="00157E87"/>
    <w:rsid w:val="0017037E"/>
    <w:rsid w:val="0019414A"/>
    <w:rsid w:val="001C05DA"/>
    <w:rsid w:val="001C3A65"/>
    <w:rsid w:val="002032B4"/>
    <w:rsid w:val="00217B95"/>
    <w:rsid w:val="002202B7"/>
    <w:rsid w:val="00237EDB"/>
    <w:rsid w:val="00244EA6"/>
    <w:rsid w:val="00255F00"/>
    <w:rsid w:val="002561E1"/>
    <w:rsid w:val="002822BC"/>
    <w:rsid w:val="00285FE2"/>
    <w:rsid w:val="002E46EC"/>
    <w:rsid w:val="00316D9F"/>
    <w:rsid w:val="00392295"/>
    <w:rsid w:val="0039418A"/>
    <w:rsid w:val="003F4A3B"/>
    <w:rsid w:val="00407202"/>
    <w:rsid w:val="004144E1"/>
    <w:rsid w:val="004340B2"/>
    <w:rsid w:val="00457BC7"/>
    <w:rsid w:val="0048115B"/>
    <w:rsid w:val="004A0581"/>
    <w:rsid w:val="004B36BE"/>
    <w:rsid w:val="004C0EB6"/>
    <w:rsid w:val="004C1631"/>
    <w:rsid w:val="004E1C2F"/>
    <w:rsid w:val="004E49F3"/>
    <w:rsid w:val="00523395"/>
    <w:rsid w:val="00536CD4"/>
    <w:rsid w:val="005A3BA0"/>
    <w:rsid w:val="005A4BC2"/>
    <w:rsid w:val="005B24D7"/>
    <w:rsid w:val="005C76E8"/>
    <w:rsid w:val="005E60F7"/>
    <w:rsid w:val="005F6C3E"/>
    <w:rsid w:val="006030F0"/>
    <w:rsid w:val="00612250"/>
    <w:rsid w:val="006467BB"/>
    <w:rsid w:val="00697C28"/>
    <w:rsid w:val="006B15B3"/>
    <w:rsid w:val="006C358E"/>
    <w:rsid w:val="006C5FA6"/>
    <w:rsid w:val="006E6BAC"/>
    <w:rsid w:val="00720B6A"/>
    <w:rsid w:val="00725AC2"/>
    <w:rsid w:val="007267CD"/>
    <w:rsid w:val="0076239F"/>
    <w:rsid w:val="0078059D"/>
    <w:rsid w:val="007B29FC"/>
    <w:rsid w:val="007B2F86"/>
    <w:rsid w:val="00804306"/>
    <w:rsid w:val="008064A4"/>
    <w:rsid w:val="008065B5"/>
    <w:rsid w:val="00824791"/>
    <w:rsid w:val="00834041"/>
    <w:rsid w:val="00842CB0"/>
    <w:rsid w:val="008F0A2C"/>
    <w:rsid w:val="008F1451"/>
    <w:rsid w:val="0090614B"/>
    <w:rsid w:val="00940B4C"/>
    <w:rsid w:val="00940C9F"/>
    <w:rsid w:val="00981DC0"/>
    <w:rsid w:val="009968E6"/>
    <w:rsid w:val="00997CFA"/>
    <w:rsid w:val="009A03CF"/>
    <w:rsid w:val="009E604E"/>
    <w:rsid w:val="009E69BB"/>
    <w:rsid w:val="009E77E7"/>
    <w:rsid w:val="009E788E"/>
    <w:rsid w:val="00A21AB2"/>
    <w:rsid w:val="00A320B5"/>
    <w:rsid w:val="00A35FC3"/>
    <w:rsid w:val="00A56833"/>
    <w:rsid w:val="00A75EAD"/>
    <w:rsid w:val="00A87A61"/>
    <w:rsid w:val="00AD4963"/>
    <w:rsid w:val="00B135B6"/>
    <w:rsid w:val="00B20A47"/>
    <w:rsid w:val="00B337C0"/>
    <w:rsid w:val="00B34A28"/>
    <w:rsid w:val="00B4110F"/>
    <w:rsid w:val="00B5633E"/>
    <w:rsid w:val="00B6583A"/>
    <w:rsid w:val="00B72384"/>
    <w:rsid w:val="00B724A1"/>
    <w:rsid w:val="00B73172"/>
    <w:rsid w:val="00B81E98"/>
    <w:rsid w:val="00BC1E74"/>
    <w:rsid w:val="00BE1DC2"/>
    <w:rsid w:val="00C5363C"/>
    <w:rsid w:val="00C945CA"/>
    <w:rsid w:val="00CB3587"/>
    <w:rsid w:val="00CD75A8"/>
    <w:rsid w:val="00D03F75"/>
    <w:rsid w:val="00D1420D"/>
    <w:rsid w:val="00D239AD"/>
    <w:rsid w:val="00D5567B"/>
    <w:rsid w:val="00D63153"/>
    <w:rsid w:val="00D66178"/>
    <w:rsid w:val="00D960EB"/>
    <w:rsid w:val="00DD30E8"/>
    <w:rsid w:val="00E049A7"/>
    <w:rsid w:val="00E13909"/>
    <w:rsid w:val="00E2550E"/>
    <w:rsid w:val="00E37110"/>
    <w:rsid w:val="00E42D34"/>
    <w:rsid w:val="00E56AE8"/>
    <w:rsid w:val="00F043F8"/>
    <w:rsid w:val="00F10954"/>
    <w:rsid w:val="00F11C76"/>
    <w:rsid w:val="00F21A93"/>
    <w:rsid w:val="00F32750"/>
    <w:rsid w:val="00F41F6A"/>
    <w:rsid w:val="00F64318"/>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3130</TotalTime>
  <Pages>17</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66</cp:revision>
  <dcterms:created xsi:type="dcterms:W3CDTF">2022-12-30T18:52:00Z</dcterms:created>
  <dcterms:modified xsi:type="dcterms:W3CDTF">2023-05-12T03:44:00Z</dcterms:modified>
</cp:coreProperties>
</file>