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C10BC" w14:textId="5FC7D908" w:rsidR="00D960EB" w:rsidRDefault="00B66CB5" w:rsidP="00B66CB5">
      <w:pPr>
        <w:jc w:val="center"/>
        <w:rPr>
          <w:b/>
          <w:bCs/>
          <w:sz w:val="28"/>
          <w:szCs w:val="24"/>
          <w:lang w:val="en-US"/>
        </w:rPr>
      </w:pPr>
      <w:r w:rsidRPr="00B66CB5">
        <w:rPr>
          <w:b/>
          <w:bCs/>
          <w:sz w:val="28"/>
          <w:szCs w:val="24"/>
          <w:lang w:val="en-US"/>
        </w:rPr>
        <w:t>JavaScript</w:t>
      </w:r>
    </w:p>
    <w:p w14:paraId="7DD889FD" w14:textId="77777777" w:rsidR="00B66CB5" w:rsidRDefault="00B66CB5" w:rsidP="00B66CB5">
      <w:pPr>
        <w:rPr>
          <w:sz w:val="24"/>
          <w:szCs w:val="22"/>
          <w:lang w:val="en-US"/>
        </w:rPr>
      </w:pPr>
      <w:r w:rsidRPr="00B66CB5">
        <w:rPr>
          <w:sz w:val="24"/>
          <w:szCs w:val="22"/>
          <w:u w:val="single"/>
          <w:lang w:val="en-US"/>
        </w:rPr>
        <w:t>Event Loop</w:t>
      </w:r>
      <w:r>
        <w:rPr>
          <w:sz w:val="24"/>
          <w:szCs w:val="22"/>
          <w:lang w:val="en-US"/>
        </w:rPr>
        <w:t>: (Single threaded, single call stack, Eeb APIs and Micro task Queue)</w:t>
      </w:r>
    </w:p>
    <w:p w14:paraId="2CD67ACA" w14:textId="5526AF80" w:rsidR="00B66CB5" w:rsidRDefault="00B66CB5" w:rsidP="00B66CB5">
      <w:pPr>
        <w:jc w:val="center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/>
      </w:r>
      <w:r>
        <w:rPr>
          <w:noProof/>
        </w:rPr>
        <w:drawing>
          <wp:inline distT="0" distB="0" distL="0" distR="0" wp14:anchorId="4827B63D" wp14:editId="67C98905">
            <wp:extent cx="4737100" cy="4189432"/>
            <wp:effectExtent l="0" t="0" r="6350" b="1905"/>
            <wp:docPr id="3152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1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9493" cy="419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A49A" w14:textId="5FB56C68" w:rsidR="007F6B7D" w:rsidRDefault="007F6B7D" w:rsidP="00B66CB5">
      <w:pPr>
        <w:jc w:val="center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Browser environment:</w:t>
      </w:r>
      <w:r>
        <w:rPr>
          <w:sz w:val="24"/>
          <w:szCs w:val="22"/>
          <w:lang w:val="en-US"/>
        </w:rPr>
        <w:br/>
      </w:r>
    </w:p>
    <w:p w14:paraId="22AE3043" w14:textId="65A268B6" w:rsidR="007F6B7D" w:rsidRDefault="007F6B7D" w:rsidP="00B66CB5">
      <w:pPr>
        <w:jc w:val="center"/>
        <w:rPr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2297F4B2" wp14:editId="515C20A8">
            <wp:extent cx="6502400" cy="3648824"/>
            <wp:effectExtent l="0" t="0" r="0" b="8890"/>
            <wp:docPr id="5910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4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3857" cy="366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0196" w14:textId="77777777" w:rsidR="007F6B7D" w:rsidRDefault="007F6B7D" w:rsidP="00B66CB5">
      <w:pPr>
        <w:jc w:val="center"/>
        <w:rPr>
          <w:sz w:val="24"/>
          <w:szCs w:val="22"/>
          <w:lang w:val="en-US"/>
        </w:rPr>
      </w:pPr>
    </w:p>
    <w:p w14:paraId="731CB22A" w14:textId="1AC7A497" w:rsidR="007F6B7D" w:rsidRPr="00B66CB5" w:rsidRDefault="007F6B7D" w:rsidP="00B66CB5">
      <w:pPr>
        <w:jc w:val="center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WebAPIs:</w:t>
      </w:r>
      <w:r>
        <w:rPr>
          <w:sz w:val="24"/>
          <w:szCs w:val="22"/>
          <w:lang w:val="en-US"/>
        </w:rPr>
        <w:br/>
      </w:r>
    </w:p>
    <w:sectPr w:rsidR="007F6B7D" w:rsidRPr="00B66CB5" w:rsidSect="00B66C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EE"/>
    <w:rsid w:val="003975A8"/>
    <w:rsid w:val="0057466C"/>
    <w:rsid w:val="007F6B7D"/>
    <w:rsid w:val="00B66CB5"/>
    <w:rsid w:val="00D960EB"/>
    <w:rsid w:val="00EA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7987"/>
  <w15:chartTrackingRefBased/>
  <w15:docId w15:val="{8A4B7055-7260-4EDD-99BF-6F29A1F2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Shukla</dc:creator>
  <cp:keywords/>
  <dc:description/>
  <cp:lastModifiedBy>Raj Shukla</cp:lastModifiedBy>
  <cp:revision>1</cp:revision>
  <dcterms:created xsi:type="dcterms:W3CDTF">2024-09-29T05:46:00Z</dcterms:created>
  <dcterms:modified xsi:type="dcterms:W3CDTF">2024-10-19T22:46:00Z</dcterms:modified>
</cp:coreProperties>
</file>