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0953" w14:textId="5A64828B" w:rsidR="004C47C9" w:rsidRDefault="004C47C9" w:rsidP="004C47C9">
      <w:pPr>
        <w:rPr>
          <w:rFonts w:ascii="Arial" w:eastAsia="Times New Roman" w:hAnsi="Arial" w:cs="Arial"/>
          <w:b/>
          <w:bCs/>
          <w:color w:val="333333"/>
          <w:sz w:val="40"/>
          <w:szCs w:val="40"/>
          <w:u w:val="single"/>
          <w:lang w:eastAsia="en-IN"/>
        </w:rPr>
      </w:pPr>
      <w:r w:rsidRPr="004C47C9">
        <w:rPr>
          <w:rFonts w:ascii="Arial" w:eastAsia="Times New Roman" w:hAnsi="Arial" w:cs="Arial"/>
          <w:b/>
          <w:bCs/>
          <w:color w:val="333333"/>
          <w:sz w:val="40"/>
          <w:szCs w:val="40"/>
          <w:u w:val="single"/>
          <w:lang w:eastAsia="en-IN"/>
        </w:rPr>
        <w:t>EXPERIMENT</w:t>
      </w:r>
      <w:r>
        <w:rPr>
          <w:rFonts w:ascii="Arial" w:eastAsia="Times New Roman" w:hAnsi="Arial" w:cs="Arial"/>
          <w:b/>
          <w:bCs/>
          <w:color w:val="333333"/>
          <w:sz w:val="40"/>
          <w:szCs w:val="40"/>
          <w:u w:val="single"/>
          <w:lang w:eastAsia="en-IN"/>
        </w:rPr>
        <w:t>:-</w:t>
      </w:r>
    </w:p>
    <w:p w14:paraId="5CF0EC88" w14:textId="21AEF5AD" w:rsidR="004C47C9" w:rsidRDefault="004C47C9" w:rsidP="004C47C9">
      <w:pPr>
        <w:rPr>
          <w:rFonts w:ascii="Arial" w:eastAsia="Times New Roman" w:hAnsi="Arial" w:cs="Arial"/>
          <w:b/>
          <w:bCs/>
          <w:color w:val="333333"/>
          <w:sz w:val="40"/>
          <w:szCs w:val="40"/>
          <w:u w:val="single"/>
          <w:lang w:eastAsia="en-IN"/>
        </w:rPr>
      </w:pPr>
    </w:p>
    <w:p w14:paraId="20182BF6" w14:textId="3BFE187C" w:rsidR="004C47C9" w:rsidRPr="004C47C9" w:rsidRDefault="004C47C9" w:rsidP="004C47C9">
      <w:pPr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Q1)</w:t>
      </w:r>
      <w:r w:rsidRPr="004C47C9">
        <w:t xml:space="preserve"> </w:t>
      </w:r>
      <w:r w:rsidRPr="004C47C9">
        <w:rPr>
          <w:rFonts w:ascii="Arial" w:eastAsia="Times New Roman" w:hAnsi="Arial" w:cs="Arial"/>
          <w:color w:val="333333"/>
          <w:lang w:eastAsia="en-IN"/>
        </w:rPr>
        <w:t xml:space="preserve">Implement a backtracking algorithm for solving N Queen problem. Compute all </w:t>
      </w:r>
      <w:r>
        <w:rPr>
          <w:rFonts w:ascii="Arial" w:eastAsia="Times New Roman" w:hAnsi="Arial" w:cs="Arial"/>
          <w:color w:val="333333"/>
          <w:lang w:eastAsia="en-IN"/>
        </w:rPr>
        <w:t xml:space="preserve">     </w:t>
      </w:r>
      <w:r w:rsidRPr="004C47C9">
        <w:rPr>
          <w:rFonts w:ascii="Arial" w:eastAsia="Times New Roman" w:hAnsi="Arial" w:cs="Arial"/>
          <w:color w:val="333333"/>
          <w:lang w:eastAsia="en-IN"/>
        </w:rPr>
        <w:t>possible solution for N Queen and also compute the number of backtracks. Perform the</w:t>
      </w:r>
    </w:p>
    <w:p w14:paraId="5013A046" w14:textId="5A5B45CC" w:rsidR="004C47C9" w:rsidRPr="004C47C9" w:rsidRDefault="004C47C9" w:rsidP="004C47C9">
      <w:pPr>
        <w:rPr>
          <w:rFonts w:ascii="Arial" w:eastAsia="Times New Roman" w:hAnsi="Arial" w:cs="Arial"/>
          <w:color w:val="333333"/>
          <w:lang w:eastAsia="en-IN"/>
        </w:rPr>
      </w:pPr>
      <w:r w:rsidRPr="004C47C9">
        <w:rPr>
          <w:rFonts w:ascii="Arial" w:eastAsia="Times New Roman" w:hAnsi="Arial" w:cs="Arial"/>
          <w:color w:val="333333"/>
          <w:lang w:eastAsia="en-IN"/>
        </w:rPr>
        <w:t>experiment from N = 2 to 9.</w:t>
      </w:r>
    </w:p>
    <w:p w14:paraId="7891DF84" w14:textId="77777777" w:rsidR="004C47C9" w:rsidRDefault="004C47C9" w:rsidP="006A22A1">
      <w:pPr>
        <w:jc w:val="center"/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</w:pPr>
    </w:p>
    <w:p w14:paraId="63C55E93" w14:textId="38E39291" w:rsidR="006A22A1" w:rsidRDefault="006A22A1" w:rsidP="006A22A1">
      <w:pPr>
        <w:jc w:val="center"/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  <w:t>Pseudo Code(N Queen Problem)</w:t>
      </w:r>
    </w:p>
    <w:p w14:paraId="0D7A84F8" w14:textId="77777777" w:rsidR="004C47C9" w:rsidRPr="006A22A1" w:rsidRDefault="004C47C9" w:rsidP="006A22A1">
      <w:pPr>
        <w:jc w:val="center"/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</w:pPr>
    </w:p>
    <w:p w14:paraId="2A35C789" w14:textId="40C5150D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IS_ATTACK(a, b, board, N)</w:t>
      </w:r>
    </w:p>
    <w:p w14:paraId="1E6BB0C2" w14:textId="77777777" w:rsid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3709054F" w14:textId="17407240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for c in 1 to a-1</w:t>
      </w:r>
    </w:p>
    <w:p w14:paraId="701D73E6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if board[c][b]==1</w:t>
      </w:r>
    </w:p>
    <w:p w14:paraId="34F43458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  return TRUE</w:t>
      </w:r>
    </w:p>
    <w:p w14:paraId="1788DC21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37707935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c = a-1</w:t>
      </w:r>
    </w:p>
    <w:p w14:paraId="70E6A8DD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l = b+1</w:t>
      </w:r>
    </w:p>
    <w:p w14:paraId="5BE9127B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while c&gt;=1 and l&lt;=N</w:t>
      </w:r>
    </w:p>
    <w:p w14:paraId="1776DD9D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if board[c][l] == 1</w:t>
      </w:r>
    </w:p>
    <w:p w14:paraId="46209D36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  return TRUE</w:t>
      </w:r>
    </w:p>
    <w:p w14:paraId="6C3BFDE7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c=c+1</w:t>
      </w:r>
    </w:p>
    <w:p w14:paraId="5488663A" w14:textId="3FC35B03" w:rsid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l=l+1</w:t>
      </w:r>
    </w:p>
    <w:p w14:paraId="448757CF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51178E31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c = a-1</w:t>
      </w:r>
    </w:p>
    <w:p w14:paraId="0FB6C505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l = b-1</w:t>
      </w:r>
    </w:p>
    <w:p w14:paraId="71B114C6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while c&gt;=1 and l&gt;=1</w:t>
      </w:r>
    </w:p>
    <w:p w14:paraId="3176E678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if board[c][l] == 1</w:t>
      </w:r>
    </w:p>
    <w:p w14:paraId="39744ADB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  return TRUE</w:t>
      </w:r>
    </w:p>
    <w:p w14:paraId="3D68956A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c=c-1</w:t>
      </w:r>
    </w:p>
    <w:p w14:paraId="7038E5E3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l=l-1</w:t>
      </w:r>
    </w:p>
    <w:p w14:paraId="51D82243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6BA73449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return FALSE</w:t>
      </w:r>
    </w:p>
    <w:p w14:paraId="088DCD75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430FBB93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N-QUEEN(row, n, N, board)</w:t>
      </w:r>
    </w:p>
    <w:p w14:paraId="4D9BC779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if n==0</w:t>
      </w:r>
    </w:p>
    <w:p w14:paraId="6C405B53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return TRUE</w:t>
      </w:r>
    </w:p>
    <w:p w14:paraId="7BFC6E58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1E221517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for b in 1 to N</w:t>
      </w:r>
    </w:p>
    <w:p w14:paraId="1C8FD538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if !IS-ATTACK(row, b, board, N)</w:t>
      </w:r>
    </w:p>
    <w:p w14:paraId="54F39238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  board[row][b] = 1</w:t>
      </w:r>
    </w:p>
    <w:p w14:paraId="1F3D561F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0F1DACB2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  if N-QUEEN(row+1, n-1, N, board)</w:t>
      </w:r>
    </w:p>
    <w:p w14:paraId="0076DC72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    return TRUE</w:t>
      </w:r>
    </w:p>
    <w:p w14:paraId="6AF3A23B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1FA3A0B5" w14:textId="77777777" w:rsidR="006A22A1" w:rsidRP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   board[row][b] = 0 </w:t>
      </w:r>
    </w:p>
    <w:p w14:paraId="41A9AECD" w14:textId="50ED19FE" w:rsid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</w:t>
      </w:r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  </w:t>
      </w:r>
      <w:r w:rsidRPr="006A22A1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return FALSE</w:t>
      </w:r>
    </w:p>
    <w:p w14:paraId="330B0329" w14:textId="48850639" w:rsidR="006A22A1" w:rsidRDefault="006A22A1" w:rsidP="006A22A1">
      <w:pPr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14:paraId="324C99BE" w14:textId="4DD1F560" w:rsidR="006A22A1" w:rsidRDefault="006A22A1" w:rsidP="006A22A1">
      <w:pPr>
        <w:jc w:val="center"/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40"/>
          <w:szCs w:val="40"/>
          <w:lang w:eastAsia="en-IN"/>
        </w:rPr>
        <w:t>Output</w:t>
      </w:r>
    </w:p>
    <w:p w14:paraId="0ABF382C" w14:textId="26E87557" w:rsidR="006A22A1" w:rsidRDefault="00C648C8" w:rsidP="006A22A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70E09CB" wp14:editId="0BCF331C">
            <wp:extent cx="53213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927C" w14:textId="64C5347E" w:rsidR="006A22A1" w:rsidRDefault="006A22A1" w:rsidP="006A22A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B8F0A2" w14:textId="1F3D93C9" w:rsidR="004C47C9" w:rsidRPr="004C47C9" w:rsidRDefault="004C47C9" w:rsidP="004C47C9">
      <w:pPr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lastRenderedPageBreak/>
        <w:t>Q2)</w:t>
      </w:r>
      <w:r w:rsidRPr="004C47C9">
        <w:t xml:space="preserve"> </w:t>
      </w:r>
      <w:r w:rsidRPr="004C47C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Given a set of candidate numbers (candidates) (without duplicates) and a target number</w:t>
      </w:r>
    </w:p>
    <w:p w14:paraId="2CF431E6" w14:textId="77777777" w:rsidR="004C47C9" w:rsidRPr="004C47C9" w:rsidRDefault="004C47C9" w:rsidP="004C47C9">
      <w:pPr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C47C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(target), find all unique combinations in candidates where the candidate numbers sums</w:t>
      </w:r>
    </w:p>
    <w:p w14:paraId="7C7BA873" w14:textId="1DFE14C1" w:rsidR="006A22A1" w:rsidRDefault="004C47C9" w:rsidP="004C47C9">
      <w:pPr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C47C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 target. eg. W : [5, 10, 12, 13, 15, 18] and target = 30.</w:t>
      </w:r>
    </w:p>
    <w:p w14:paraId="376F036F" w14:textId="77777777" w:rsidR="004C47C9" w:rsidRPr="004C47C9" w:rsidRDefault="004C47C9" w:rsidP="004C47C9">
      <w:pPr>
        <w:rPr>
          <w:rFonts w:ascii="Arial" w:hAnsi="Arial" w:cs="Arial"/>
          <w:b/>
          <w:bCs/>
          <w:sz w:val="20"/>
          <w:szCs w:val="20"/>
        </w:rPr>
      </w:pPr>
    </w:p>
    <w:p w14:paraId="5353973E" w14:textId="304BCBBA" w:rsidR="006A22A1" w:rsidRDefault="006A22A1" w:rsidP="006A22A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Pseudo Code( Combination sum)</w:t>
      </w:r>
    </w:p>
    <w:p w14:paraId="66D369CC" w14:textId="77777777" w:rsidR="004C47C9" w:rsidRDefault="004C47C9" w:rsidP="006A22A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7F4BACB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>vector&lt;vector&lt;int&gt;&gt;(vector&lt;int&gt;nums, int target) {</w:t>
      </w:r>
    </w:p>
    <w:p w14:paraId="12AEEBAB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vector&lt;vector&lt;int&gt;&gt; result</w:t>
      </w:r>
    </w:p>
    <w:p w14:paraId="5B93C481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sort(nums)</w:t>
      </w:r>
    </w:p>
    <w:p w14:paraId="4EE66A58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vector&lt;int&gt; curr </w:t>
      </w:r>
    </w:p>
    <w:p w14:paraId="788A97DE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backtrack(result, curr, nums, target, 0)</w:t>
      </w:r>
    </w:p>
    <w:p w14:paraId="77F1210C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return result</w:t>
      </w:r>
    </w:p>
    <w:p w14:paraId="788DBDDF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>}</w:t>
      </w:r>
    </w:p>
    <w:p w14:paraId="70B9FF3B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</w:p>
    <w:p w14:paraId="2A8177F1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>void backtrack(vector&lt;vector&lt;int&gt;&gt; res, vector&lt;int&gt; candidate, vector&lt;int&gt;nums, int target, int start) {</w:t>
      </w:r>
    </w:p>
    <w:p w14:paraId="43E3159E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if(target &lt; 0) </w:t>
      </w:r>
    </w:p>
    <w:p w14:paraId="79C129A8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return</w:t>
      </w:r>
    </w:p>
    <w:p w14:paraId="02681B61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else </w:t>
      </w:r>
    </w:p>
    <w:p w14:paraId="6EEF09C3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if(target == 0) </w:t>
      </w:r>
    </w:p>
    <w:p w14:paraId="63568084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    res.push_back(candidate)</w:t>
      </w:r>
    </w:p>
    <w:p w14:paraId="088D307B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else{</w:t>
      </w:r>
    </w:p>
    <w:p w14:paraId="2B89A112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    for(int i = start; i &lt; nums.size(); i++) {</w:t>
      </w:r>
    </w:p>
    <w:p w14:paraId="59F506D4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        candidate.push_back(nums[i])</w:t>
      </w:r>
    </w:p>
    <w:p w14:paraId="2813E44F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        backtrack(list, candidate, nums, target - nums[i], i)</w:t>
      </w:r>
    </w:p>
    <w:p w14:paraId="1E2A76C1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        candidate.pop_back(candidate.size() - 1)</w:t>
      </w:r>
    </w:p>
    <w:p w14:paraId="5E1A8B99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        }</w:t>
      </w:r>
    </w:p>
    <w:p w14:paraId="3B6A6358" w14:textId="77777777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 xml:space="preserve">    }</w:t>
      </w:r>
    </w:p>
    <w:p w14:paraId="055907A7" w14:textId="5A9D3790" w:rsidR="007D3E83" w:rsidRDefault="00C91F84" w:rsidP="00C91F84">
      <w:pPr>
        <w:rPr>
          <w:rFonts w:ascii="Arial" w:hAnsi="Arial" w:cs="Arial"/>
          <w:sz w:val="20"/>
          <w:szCs w:val="20"/>
        </w:rPr>
      </w:pPr>
      <w:r w:rsidRPr="00C91F84">
        <w:rPr>
          <w:rFonts w:ascii="Arial" w:hAnsi="Arial" w:cs="Arial"/>
          <w:sz w:val="20"/>
          <w:szCs w:val="20"/>
        </w:rPr>
        <w:t>}</w:t>
      </w:r>
    </w:p>
    <w:p w14:paraId="5C6971D7" w14:textId="343C5683" w:rsidR="00C91F84" w:rsidRDefault="00C91F84" w:rsidP="00C91F8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40"/>
          <w:szCs w:val="40"/>
        </w:rPr>
        <w:t>Output</w:t>
      </w:r>
    </w:p>
    <w:p w14:paraId="663AE2CF" w14:textId="349D518F" w:rsidR="00C91F84" w:rsidRPr="00C91F84" w:rsidRDefault="00C91F84" w:rsidP="00C91F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81240">
        <w:rPr>
          <w:noProof/>
        </w:rPr>
        <w:drawing>
          <wp:inline distT="0" distB="0" distL="0" distR="0" wp14:anchorId="21C5B9DF" wp14:editId="7CE60347">
            <wp:extent cx="5731510" cy="1005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F84" w:rsidRPr="00C9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A1"/>
    <w:rsid w:val="00081240"/>
    <w:rsid w:val="004C47C9"/>
    <w:rsid w:val="006A22A1"/>
    <w:rsid w:val="007D3E83"/>
    <w:rsid w:val="00C648C8"/>
    <w:rsid w:val="00C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5171"/>
  <w15:chartTrackingRefBased/>
  <w15:docId w15:val="{761BC16D-6343-4AC4-961D-89C7EDE3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2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3</cp:revision>
  <dcterms:created xsi:type="dcterms:W3CDTF">2021-11-09T16:00:00Z</dcterms:created>
  <dcterms:modified xsi:type="dcterms:W3CDTF">2021-11-10T06:54:00Z</dcterms:modified>
</cp:coreProperties>
</file>