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63BB" w14:textId="7388C03B" w:rsidR="00276311" w:rsidRPr="00276311" w:rsidRDefault="00276311" w:rsidP="00276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76311">
        <w:rPr>
          <w:rFonts w:ascii="Times New Roman" w:hAnsi="Times New Roman" w:cs="Times New Roman"/>
          <w:sz w:val="40"/>
          <w:szCs w:val="40"/>
        </w:rPr>
        <w:t>Installation of Android Studio</w:t>
      </w:r>
    </w:p>
    <w:p w14:paraId="725EB44E" w14:textId="71775BBC" w:rsidR="00276311" w:rsidRPr="00276311" w:rsidRDefault="00276311" w:rsidP="00276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76311">
        <w:rPr>
          <w:rFonts w:ascii="Times New Roman" w:hAnsi="Times New Roman" w:cs="Times New Roman"/>
          <w:sz w:val="40"/>
          <w:szCs w:val="40"/>
        </w:rPr>
        <w:t>Creating GitHub Account</w:t>
      </w:r>
    </w:p>
    <w:p w14:paraId="34D0794E" w14:textId="1CA15404" w:rsidR="006F5F06" w:rsidRDefault="00276311" w:rsidP="00276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76311">
        <w:rPr>
          <w:rFonts w:ascii="Times New Roman" w:hAnsi="Times New Roman" w:cs="Times New Roman"/>
          <w:sz w:val="40"/>
          <w:szCs w:val="40"/>
        </w:rPr>
        <w:t>Setting up Android Emulator</w:t>
      </w:r>
    </w:p>
    <w:p w14:paraId="7420D9B1" w14:textId="3EBC4BA1" w:rsidR="00276311" w:rsidRPr="00276311" w:rsidRDefault="00276311" w:rsidP="00276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76311">
        <w:rPr>
          <w:rFonts w:ascii="Times New Roman" w:hAnsi="Times New Roman" w:cs="Times New Roman"/>
          <w:sz w:val="40"/>
          <w:szCs w:val="40"/>
        </w:rPr>
        <w:t>Performing basic JAVA programs</w:t>
      </w:r>
    </w:p>
    <w:sectPr w:rsidR="00276311" w:rsidRPr="00276311" w:rsidSect="002763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774A2"/>
    <w:multiLevelType w:val="hybridMultilevel"/>
    <w:tmpl w:val="71F071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11"/>
    <w:rsid w:val="00276311"/>
    <w:rsid w:val="00B43350"/>
    <w:rsid w:val="00D5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664A"/>
  <w15:chartTrackingRefBased/>
  <w15:docId w15:val="{C0B6DE72-2BA4-4BC4-AA93-EDA68DE9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1</cp:revision>
  <dcterms:created xsi:type="dcterms:W3CDTF">2021-06-01T13:12:00Z</dcterms:created>
  <dcterms:modified xsi:type="dcterms:W3CDTF">2021-06-01T13:14:00Z</dcterms:modified>
</cp:coreProperties>
</file>