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3BBF" w14:textId="01E0380B" w:rsidR="003600EA" w:rsidRDefault="003600EA" w:rsidP="003600EA">
      <w:pPr>
        <w:pStyle w:val="ListParagraph"/>
        <w:numPr>
          <w:ilvl w:val="0"/>
          <w:numId w:val="1"/>
        </w:numPr>
      </w:pPr>
      <w:r w:rsidRPr="003600EA">
        <w:t xml:space="preserve">Implement fractional knapsack </w:t>
      </w:r>
      <w:proofErr w:type="gramStart"/>
      <w:r w:rsidRPr="003600EA">
        <w:t>problem</w:t>
      </w:r>
      <w:proofErr w:type="gramEnd"/>
      <w:r w:rsidRPr="003600EA">
        <w:t xml:space="preserve"> using Greedy technique.</w:t>
      </w:r>
    </w:p>
    <w:p w14:paraId="06101B4F" w14:textId="77777777" w:rsidR="003600EA" w:rsidRDefault="003600EA" w:rsidP="003600EA">
      <w:pPr>
        <w:pStyle w:val="ListParagraph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21F4FC0" w14:textId="50C8D71B" w:rsidR="003600EA" w:rsidRDefault="003600EA" w:rsidP="003600EA">
      <w:pPr>
        <w:pStyle w:val="ListParagraph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66437547" w14:textId="77777777" w:rsidR="003600EA" w:rsidRDefault="003600EA" w:rsidP="003600EA">
      <w:pPr>
        <w:pStyle w:val="ListParagraph"/>
      </w:pPr>
      <w:r>
        <w:t>typedef struct {</w:t>
      </w:r>
    </w:p>
    <w:p w14:paraId="44F720A6" w14:textId="77777777" w:rsidR="003600EA" w:rsidRDefault="003600EA" w:rsidP="003600EA">
      <w:pPr>
        <w:pStyle w:val="ListParagraph"/>
      </w:pPr>
      <w:r>
        <w:t xml:space="preserve">    int weight, </w:t>
      </w:r>
      <w:proofErr w:type="gramStart"/>
      <w:r>
        <w:t>value;</w:t>
      </w:r>
      <w:proofErr w:type="gramEnd"/>
    </w:p>
    <w:p w14:paraId="57AC63CF" w14:textId="77777777" w:rsidR="003600EA" w:rsidRDefault="003600EA" w:rsidP="003600EA">
      <w:pPr>
        <w:pStyle w:val="ListParagraph"/>
      </w:pPr>
      <w:r>
        <w:t xml:space="preserve">} </w:t>
      </w:r>
      <w:proofErr w:type="gramStart"/>
      <w:r>
        <w:t>Item;</w:t>
      </w:r>
      <w:proofErr w:type="gramEnd"/>
    </w:p>
    <w:p w14:paraId="0B7DDE6F" w14:textId="77777777" w:rsidR="003600EA" w:rsidRDefault="003600EA" w:rsidP="003600EA">
      <w:pPr>
        <w:pStyle w:val="ListParagraph"/>
      </w:pPr>
    </w:p>
    <w:p w14:paraId="76CB00D1" w14:textId="77777777" w:rsidR="003600EA" w:rsidRDefault="003600EA" w:rsidP="003600EA">
      <w:pPr>
        <w:pStyle w:val="ListParagraph"/>
      </w:pPr>
      <w:r>
        <w:t>int compare(const void *a, const void *</w:t>
      </w:r>
      <w:proofErr w:type="gramStart"/>
      <w:r>
        <w:t>b) {</w:t>
      </w:r>
      <w:proofErr w:type="gramEnd"/>
    </w:p>
    <w:p w14:paraId="64EB507A" w14:textId="77777777" w:rsidR="003600EA" w:rsidRDefault="003600EA" w:rsidP="003600EA">
      <w:pPr>
        <w:pStyle w:val="ListParagraph"/>
      </w:pPr>
      <w:r>
        <w:t xml:space="preserve">    double r1 = ((Item *)b)-&gt;value / (double)((Item *)b)-&gt;</w:t>
      </w:r>
      <w:proofErr w:type="gramStart"/>
      <w:r>
        <w:t>weight;</w:t>
      </w:r>
      <w:proofErr w:type="gramEnd"/>
    </w:p>
    <w:p w14:paraId="327B5095" w14:textId="77777777" w:rsidR="003600EA" w:rsidRDefault="003600EA" w:rsidP="003600EA">
      <w:pPr>
        <w:pStyle w:val="ListParagraph"/>
      </w:pPr>
      <w:r>
        <w:t xml:space="preserve">    double r2 = ((Item *)a)-&gt;value / (double)((Item *)a)-&gt;</w:t>
      </w:r>
      <w:proofErr w:type="gramStart"/>
      <w:r>
        <w:t>weight;</w:t>
      </w:r>
      <w:proofErr w:type="gramEnd"/>
    </w:p>
    <w:p w14:paraId="3FCF2C0F" w14:textId="77777777" w:rsidR="003600EA" w:rsidRDefault="003600EA" w:rsidP="003600EA">
      <w:pPr>
        <w:pStyle w:val="ListParagraph"/>
      </w:pPr>
      <w:r>
        <w:t xml:space="preserve">    return r1 &gt; r2 ? 1 : </w:t>
      </w:r>
      <w:proofErr w:type="gramStart"/>
      <w:r>
        <w:t>-1;</w:t>
      </w:r>
      <w:proofErr w:type="gramEnd"/>
    </w:p>
    <w:p w14:paraId="09DA23AE" w14:textId="77777777" w:rsidR="003600EA" w:rsidRDefault="003600EA" w:rsidP="003600EA">
      <w:pPr>
        <w:pStyle w:val="ListParagraph"/>
      </w:pPr>
      <w:r>
        <w:t>}</w:t>
      </w:r>
    </w:p>
    <w:p w14:paraId="109770BA" w14:textId="77777777" w:rsidR="003600EA" w:rsidRDefault="003600EA" w:rsidP="003600EA">
      <w:pPr>
        <w:pStyle w:val="ListParagraph"/>
      </w:pPr>
    </w:p>
    <w:p w14:paraId="1CCC50FC" w14:textId="77777777" w:rsidR="003600EA" w:rsidRDefault="003600EA" w:rsidP="003600EA">
      <w:pPr>
        <w:pStyle w:val="ListParagraph"/>
      </w:pPr>
      <w:r>
        <w:t xml:space="preserve">double </w:t>
      </w:r>
      <w:proofErr w:type="spellStart"/>
      <w:r>
        <w:t>fractionalKnapsack</w:t>
      </w:r>
      <w:proofErr w:type="spellEnd"/>
      <w:r>
        <w:t xml:space="preserve">(int W, Item </w:t>
      </w:r>
      <w:proofErr w:type="spellStart"/>
      <w:r>
        <w:t>arr</w:t>
      </w:r>
      <w:proofErr w:type="spellEnd"/>
      <w:r>
        <w:t>[], int n) {</w:t>
      </w:r>
    </w:p>
    <w:p w14:paraId="654B9CFA" w14:textId="77777777" w:rsidR="003600EA" w:rsidRDefault="003600EA" w:rsidP="003600EA">
      <w:pPr>
        <w:pStyle w:val="ListParagraph"/>
      </w:pPr>
      <w:r>
        <w:t xml:space="preserve">    </w:t>
      </w:r>
      <w:proofErr w:type="spellStart"/>
      <w:r>
        <w:t>qsort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(Item), compare</w:t>
      </w:r>
      <w:proofErr w:type="gramStart"/>
      <w:r>
        <w:t>);</w:t>
      </w:r>
      <w:proofErr w:type="gramEnd"/>
    </w:p>
    <w:p w14:paraId="20D1FCF6" w14:textId="77777777" w:rsidR="003600EA" w:rsidRDefault="003600EA" w:rsidP="003600EA">
      <w:pPr>
        <w:pStyle w:val="ListParagraph"/>
      </w:pPr>
      <w:r>
        <w:t xml:space="preserve">    double </w:t>
      </w:r>
      <w:proofErr w:type="spellStart"/>
      <w:r>
        <w:t>totalValue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2E2308D" w14:textId="77777777" w:rsidR="003600EA" w:rsidRDefault="003600EA" w:rsidP="003600EA">
      <w:pPr>
        <w:pStyle w:val="ListParagraph"/>
      </w:pPr>
    </w:p>
    <w:p w14:paraId="2A6D5A21" w14:textId="77777777" w:rsidR="003600EA" w:rsidRDefault="003600EA" w:rsidP="003600E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02773B6" w14:textId="77777777" w:rsidR="003600EA" w:rsidRDefault="003600EA" w:rsidP="003600EA">
      <w:pPr>
        <w:pStyle w:val="ListParagraph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].weight &lt;= </w:t>
      </w:r>
      <w:proofErr w:type="gramStart"/>
      <w:r>
        <w:t>W) {</w:t>
      </w:r>
      <w:proofErr w:type="gramEnd"/>
    </w:p>
    <w:p w14:paraId="448EF126" w14:textId="77777777" w:rsidR="003600EA" w:rsidRDefault="003600EA" w:rsidP="003600EA">
      <w:pPr>
        <w:pStyle w:val="ListParagraph"/>
      </w:pPr>
      <w:r>
        <w:t xml:space="preserve">            W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weight;</w:t>
      </w:r>
      <w:proofErr w:type="gramEnd"/>
    </w:p>
    <w:p w14:paraId="3AC60517" w14:textId="77777777" w:rsidR="003600EA" w:rsidRDefault="003600EA" w:rsidP="003600EA">
      <w:pPr>
        <w:pStyle w:val="ListParagraph"/>
      </w:pPr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value;</w:t>
      </w:r>
      <w:proofErr w:type="gramEnd"/>
    </w:p>
    <w:p w14:paraId="59BE055E" w14:textId="77777777" w:rsidR="003600EA" w:rsidRDefault="003600EA" w:rsidP="003600EA">
      <w:pPr>
        <w:pStyle w:val="ListParagraph"/>
      </w:pPr>
      <w:r>
        <w:t xml:space="preserve">        } else {</w:t>
      </w:r>
    </w:p>
    <w:p w14:paraId="69E0C1F6" w14:textId="77777777" w:rsidR="003600EA" w:rsidRDefault="003600EA" w:rsidP="003600EA">
      <w:pPr>
        <w:pStyle w:val="ListParagraph"/>
      </w:pPr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 * ((double)W /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].weight</w:t>
      </w:r>
      <w:proofErr w:type="gramStart"/>
      <w:r>
        <w:t>);</w:t>
      </w:r>
      <w:proofErr w:type="gramEnd"/>
    </w:p>
    <w:p w14:paraId="6E7DD9E6" w14:textId="77777777" w:rsidR="003600EA" w:rsidRDefault="003600EA" w:rsidP="003600EA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6D1D3D18" w14:textId="77777777" w:rsidR="003600EA" w:rsidRDefault="003600EA" w:rsidP="003600EA">
      <w:pPr>
        <w:pStyle w:val="ListParagraph"/>
      </w:pPr>
      <w:r>
        <w:t xml:space="preserve">        }</w:t>
      </w:r>
    </w:p>
    <w:p w14:paraId="15BDBB55" w14:textId="77777777" w:rsidR="003600EA" w:rsidRDefault="003600EA" w:rsidP="003600EA">
      <w:pPr>
        <w:pStyle w:val="ListParagraph"/>
      </w:pPr>
      <w:r>
        <w:t xml:space="preserve">    }</w:t>
      </w:r>
    </w:p>
    <w:p w14:paraId="2AC857DD" w14:textId="77777777" w:rsidR="003600EA" w:rsidRDefault="003600EA" w:rsidP="003600EA">
      <w:pPr>
        <w:pStyle w:val="ListParagraph"/>
      </w:pPr>
      <w:r>
        <w:t xml:space="preserve">    return </w:t>
      </w:r>
      <w:proofErr w:type="spellStart"/>
      <w:proofErr w:type="gramStart"/>
      <w:r>
        <w:t>totalValue</w:t>
      </w:r>
      <w:proofErr w:type="spellEnd"/>
      <w:r>
        <w:t>;</w:t>
      </w:r>
      <w:proofErr w:type="gramEnd"/>
    </w:p>
    <w:p w14:paraId="62DF84A9" w14:textId="77777777" w:rsidR="003600EA" w:rsidRDefault="003600EA" w:rsidP="003600EA">
      <w:pPr>
        <w:pStyle w:val="ListParagraph"/>
      </w:pPr>
      <w:r>
        <w:t>}</w:t>
      </w:r>
    </w:p>
    <w:p w14:paraId="33F13D42" w14:textId="77777777" w:rsidR="003600EA" w:rsidRDefault="003600EA" w:rsidP="003600EA">
      <w:pPr>
        <w:pStyle w:val="ListParagraph"/>
      </w:pPr>
    </w:p>
    <w:p w14:paraId="48C7DC1A" w14:textId="77777777" w:rsidR="003600EA" w:rsidRDefault="003600EA" w:rsidP="003600EA">
      <w:pPr>
        <w:pStyle w:val="ListParagraph"/>
      </w:pPr>
      <w:r>
        <w:t>int main</w:t>
      </w:r>
      <w:proofErr w:type="gramStart"/>
      <w:r>
        <w:t>() {</w:t>
      </w:r>
      <w:proofErr w:type="gramEnd"/>
    </w:p>
    <w:p w14:paraId="3653A418" w14:textId="77777777" w:rsidR="003600EA" w:rsidRDefault="003600EA" w:rsidP="003600EA">
      <w:pPr>
        <w:pStyle w:val="ListParagraph"/>
      </w:pPr>
      <w:r>
        <w:t xml:space="preserve">    Item </w:t>
      </w:r>
      <w:proofErr w:type="spellStart"/>
      <w:r>
        <w:t>arr</w:t>
      </w:r>
      <w:proofErr w:type="spellEnd"/>
      <w:r>
        <w:t xml:space="preserve">[] = {{10, </w:t>
      </w:r>
      <w:proofErr w:type="gramStart"/>
      <w:r>
        <w:t>60}, {</w:t>
      </w:r>
      <w:proofErr w:type="gramEnd"/>
      <w:r>
        <w:t xml:space="preserve">20, </w:t>
      </w:r>
      <w:proofErr w:type="gramStart"/>
      <w:r>
        <w:t>100}, {</w:t>
      </w:r>
      <w:proofErr w:type="gramEnd"/>
      <w:r>
        <w:t>30, 120}</w:t>
      </w:r>
      <w:proofErr w:type="gramStart"/>
      <w:r>
        <w:t>};</w:t>
      </w:r>
      <w:proofErr w:type="gramEnd"/>
    </w:p>
    <w:p w14:paraId="41CAED9B" w14:textId="77777777" w:rsidR="003600EA" w:rsidRDefault="003600EA" w:rsidP="003600EA">
      <w:pPr>
        <w:pStyle w:val="ListParagraph"/>
      </w:pPr>
      <w:r>
        <w:t xml:space="preserve">    int W = </w:t>
      </w:r>
      <w:proofErr w:type="gramStart"/>
      <w:r>
        <w:t>50;</w:t>
      </w:r>
      <w:proofErr w:type="gramEnd"/>
    </w:p>
    <w:p w14:paraId="210A38B0" w14:textId="77777777" w:rsidR="003600EA" w:rsidRDefault="003600EA" w:rsidP="003600EA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</w:t>
      </w:r>
      <w:proofErr w:type="gramStart"/>
      <w:r>
        <w:t>);</w:t>
      </w:r>
      <w:proofErr w:type="gramEnd"/>
    </w:p>
    <w:p w14:paraId="202D8890" w14:textId="77777777" w:rsidR="003600EA" w:rsidRDefault="003600EA" w:rsidP="003600EA">
      <w:pPr>
        <w:pStyle w:val="ListParagraph"/>
      </w:pPr>
    </w:p>
    <w:p w14:paraId="0DDCC0E0" w14:textId="77777777" w:rsidR="003600EA" w:rsidRDefault="003600EA" w:rsidP="003600E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("Maximum value in Fractional Knapsack = %.2f\n", </w:t>
      </w:r>
      <w:proofErr w:type="spellStart"/>
      <w:r>
        <w:t>fractionalKnapsack</w:t>
      </w:r>
      <w:proofErr w:type="spellEnd"/>
      <w:r>
        <w:t xml:space="preserve">(W, </w:t>
      </w:r>
      <w:proofErr w:type="spellStart"/>
      <w:r>
        <w:t>arr</w:t>
      </w:r>
      <w:proofErr w:type="spellEnd"/>
      <w:r>
        <w:t>, n)</w:t>
      </w:r>
      <w:proofErr w:type="gramStart"/>
      <w:r>
        <w:t>);</w:t>
      </w:r>
      <w:proofErr w:type="gramEnd"/>
    </w:p>
    <w:p w14:paraId="68E00C91" w14:textId="77777777" w:rsidR="003600EA" w:rsidRDefault="003600EA" w:rsidP="003600EA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6D7A1D1D" w14:textId="764F038B" w:rsidR="003600EA" w:rsidRDefault="003600EA" w:rsidP="003600EA">
      <w:pPr>
        <w:pStyle w:val="ListParagraph"/>
      </w:pPr>
      <w:r>
        <w:t>}</w:t>
      </w:r>
    </w:p>
    <w:p w14:paraId="13058BB3" w14:textId="74210576" w:rsidR="003600EA" w:rsidRDefault="003600EA" w:rsidP="003600EA">
      <w:pPr>
        <w:pStyle w:val="ListParagraph"/>
      </w:pPr>
      <w:r>
        <w:lastRenderedPageBreak/>
        <w:t xml:space="preserve">Output: </w:t>
      </w:r>
    </w:p>
    <w:p w14:paraId="0EB846E9" w14:textId="476C2A51" w:rsidR="00071219" w:rsidRDefault="003600EA">
      <w:r w:rsidRPr="003600EA">
        <w:drawing>
          <wp:inline distT="0" distB="0" distL="0" distR="0" wp14:anchorId="62CFB6E9" wp14:editId="0D13B0A4">
            <wp:extent cx="5943600" cy="1122045"/>
            <wp:effectExtent l="0" t="0" r="0" b="1905"/>
            <wp:docPr id="1095715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56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5C75"/>
    <w:multiLevelType w:val="hybridMultilevel"/>
    <w:tmpl w:val="1EBA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1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EA"/>
    <w:rsid w:val="00071219"/>
    <w:rsid w:val="003600EA"/>
    <w:rsid w:val="00564C30"/>
    <w:rsid w:val="00C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8B71"/>
  <w15:chartTrackingRefBased/>
  <w15:docId w15:val="{B18BC60F-163E-4957-BD44-A0163FF6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E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0E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E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00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00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1</cp:revision>
  <dcterms:created xsi:type="dcterms:W3CDTF">2025-05-18T16:50:00Z</dcterms:created>
  <dcterms:modified xsi:type="dcterms:W3CDTF">2025-05-18T16:57:00Z</dcterms:modified>
</cp:coreProperties>
</file>