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0D4C" w14:textId="0211F2E5" w:rsidR="00694408" w:rsidRPr="00694408" w:rsidRDefault="00694408" w:rsidP="00694408">
      <w:pPr>
        <w:jc w:val="center"/>
      </w:pPr>
      <w:r w:rsidRPr="00694408">
        <w:rPr>
          <w:b/>
          <w:bCs/>
        </w:rPr>
        <w:t>EXPERIMENT-19</w:t>
      </w:r>
    </w:p>
    <w:p w14:paraId="4DF4F0E7" w14:textId="77777777" w:rsidR="00694408" w:rsidRPr="00694408" w:rsidRDefault="00694408" w:rsidP="00694408">
      <w:r w:rsidRPr="00694408">
        <w:rPr>
          <w:b/>
          <w:bCs/>
        </w:rPr>
        <w:t>Title:  To understand the concepts of NoSQL Database</w:t>
      </w:r>
      <w:r w:rsidRPr="00694408">
        <w:t xml:space="preserve"> </w:t>
      </w:r>
    </w:p>
    <w:p w14:paraId="48CAB505" w14:textId="77777777" w:rsidR="00694408" w:rsidRPr="00694408" w:rsidRDefault="00694408" w:rsidP="00694408">
      <w:r w:rsidRPr="00694408">
        <w:rPr>
          <w:b/>
          <w:bCs/>
        </w:rPr>
        <w:t xml:space="preserve">Objective: </w:t>
      </w:r>
      <w:r w:rsidRPr="00694408">
        <w:t xml:space="preserve">Students will be able to implement the concept of NoSQL Database MongoDB. </w:t>
      </w:r>
    </w:p>
    <w:p w14:paraId="238F5843" w14:textId="77777777" w:rsidR="00694408" w:rsidRPr="00694408" w:rsidRDefault="00694408" w:rsidP="00694408">
      <w:r w:rsidRPr="00694408">
        <w:t xml:space="preserve"> </w:t>
      </w:r>
    </w:p>
    <w:p w14:paraId="4D39B4D7" w14:textId="66DB793E" w:rsidR="00694408" w:rsidRDefault="00694408" w:rsidP="00694408">
      <w:pPr>
        <w:numPr>
          <w:ilvl w:val="0"/>
          <w:numId w:val="1"/>
        </w:numPr>
      </w:pPr>
      <w:r w:rsidRPr="00694408">
        <w:t xml:space="preserve">Write a MongoDB query to display the next 5 hotels after skipping first 5 which are in the Borough Bronx.  </w:t>
      </w:r>
    </w:p>
    <w:p w14:paraId="4F5DFCDA" w14:textId="728E6A90" w:rsidR="007B0A9A" w:rsidRPr="00694408" w:rsidRDefault="007B0A9A" w:rsidP="007B0A9A">
      <w:pPr>
        <w:ind w:left="720"/>
      </w:pPr>
      <w:proofErr w:type="spellStart"/>
      <w:r w:rsidRPr="007B0A9A">
        <w:t>db.Restraunt.find</w:t>
      </w:r>
      <w:proofErr w:type="spellEnd"/>
      <w:r w:rsidRPr="007B0A9A">
        <w:t>({</w:t>
      </w:r>
      <w:proofErr w:type="spellStart"/>
      <w:r w:rsidRPr="007B0A9A">
        <w:t>borough:"Bronx</w:t>
      </w:r>
      <w:proofErr w:type="spellEnd"/>
      <w:r w:rsidRPr="007B0A9A">
        <w:t>"}).skip(5).limit(5);</w:t>
      </w:r>
    </w:p>
    <w:p w14:paraId="39DB8648" w14:textId="64233C15" w:rsidR="00694408" w:rsidRDefault="00694408" w:rsidP="00694408">
      <w:pPr>
        <w:numPr>
          <w:ilvl w:val="0"/>
          <w:numId w:val="2"/>
        </w:numPr>
      </w:pPr>
      <w:r w:rsidRPr="00694408">
        <w:t xml:space="preserve">Write a MongoDB query to find the hotels that achieved a score, more than </w:t>
      </w:r>
      <w:r w:rsidR="007B0A9A">
        <w:t>1</w:t>
      </w:r>
      <w:r w:rsidRPr="00694408">
        <w:t xml:space="preserve">0 but less than </w:t>
      </w:r>
      <w:r w:rsidR="007B0A9A">
        <w:t>3</w:t>
      </w:r>
      <w:r w:rsidRPr="00694408">
        <w:t xml:space="preserve">0.  </w:t>
      </w:r>
    </w:p>
    <w:p w14:paraId="3BB5131B" w14:textId="618F8CC3" w:rsidR="007B0A9A" w:rsidRPr="00694408" w:rsidRDefault="007B0A9A" w:rsidP="007B0A9A">
      <w:pPr>
        <w:ind w:left="720"/>
      </w:pPr>
      <w:proofErr w:type="spellStart"/>
      <w:r w:rsidRPr="007B0A9A">
        <w:t>db.Restraunt.find</w:t>
      </w:r>
      <w:proofErr w:type="spellEnd"/>
      <w:r w:rsidRPr="007B0A9A">
        <w:t>({"</w:t>
      </w:r>
      <w:proofErr w:type="spellStart"/>
      <w:r w:rsidRPr="007B0A9A">
        <w:t>grades.score</w:t>
      </w:r>
      <w:proofErr w:type="spellEnd"/>
      <w:r w:rsidRPr="007B0A9A">
        <w:t>":{$gte:10,$lte:30}});</w:t>
      </w:r>
    </w:p>
    <w:p w14:paraId="35BB3A65" w14:textId="77777777" w:rsidR="00694408" w:rsidRDefault="00694408" w:rsidP="00694408">
      <w:pPr>
        <w:numPr>
          <w:ilvl w:val="0"/>
          <w:numId w:val="3"/>
        </w:numPr>
      </w:pPr>
      <w:r w:rsidRPr="00694408">
        <w:t xml:space="preserve">Write a MongoDB query to find the hotels which locate in latitude value less than -95.75 </w:t>
      </w:r>
    </w:p>
    <w:p w14:paraId="7554D0A1" w14:textId="4876004F" w:rsidR="00D50C03" w:rsidRPr="00694408" w:rsidRDefault="00D50C03" w:rsidP="00D50C03">
      <w:pPr>
        <w:ind w:left="720"/>
      </w:pPr>
      <w:proofErr w:type="spellStart"/>
      <w:r w:rsidRPr="00D50C03">
        <w:t>db.Restraunt.find</w:t>
      </w:r>
      <w:proofErr w:type="spellEnd"/>
      <w:r w:rsidRPr="00D50C03">
        <w:t>("</w:t>
      </w:r>
      <w:proofErr w:type="spellStart"/>
      <w:r w:rsidRPr="00D50C03">
        <w:t>address.coord</w:t>
      </w:r>
      <w:proofErr w:type="spellEnd"/>
      <w:r w:rsidRPr="00D50C03">
        <w:t>":{$</w:t>
      </w:r>
      <w:proofErr w:type="spellStart"/>
      <w:r w:rsidRPr="00D50C03">
        <w:t>lt</w:t>
      </w:r>
      <w:proofErr w:type="spellEnd"/>
      <w:r w:rsidRPr="00D50C03">
        <w:t>:-95.75});</w:t>
      </w:r>
    </w:p>
    <w:p w14:paraId="6ABBFE0B" w14:textId="7193FF12" w:rsidR="00694408" w:rsidRPr="00694408" w:rsidRDefault="00694408" w:rsidP="00694408">
      <w:pPr>
        <w:pStyle w:val="ListParagraph"/>
        <w:numPr>
          <w:ilvl w:val="0"/>
          <w:numId w:val="3"/>
        </w:numPr>
      </w:pPr>
      <w:r w:rsidRPr="00694408">
        <w:t xml:space="preserve">Write a MongoDB query to find the hotels that do not </w:t>
      </w:r>
      <w:proofErr w:type="spellStart"/>
      <w:r w:rsidRPr="00694408">
        <w:t>prepa</w:t>
      </w:r>
      <w:proofErr w:type="spellEnd"/>
      <w:r w:rsidR="00D50C03">
        <w:t>{</w:t>
      </w:r>
      <w:r w:rsidRPr="00694408">
        <w:t xml:space="preserve">re any cuisine of 'American' and their grade score more than 70 and latitude less than -65.754168.   </w:t>
      </w:r>
    </w:p>
    <w:p w14:paraId="56A5287E" w14:textId="441A7738" w:rsidR="007505CE" w:rsidRDefault="00AE1771" w:rsidP="00AE1771">
      <w:pPr>
        <w:ind w:left="720"/>
      </w:pPr>
      <w:r w:rsidRPr="00AE1771">
        <w:t>db.Restraunt.find({cuisine:{$eq:'American'},"grades.score":{$gt:70},"address.coord":{$lt:65.74}});</w:t>
      </w:r>
    </w:p>
    <w:p w14:paraId="6A367B7A" w14:textId="77777777" w:rsidR="00AE1771" w:rsidRDefault="00AE1771" w:rsidP="00AE1771">
      <w:pPr>
        <w:ind w:left="720"/>
      </w:pPr>
      <w:r>
        <w:t xml:space="preserve">/* display details of hotel located in </w:t>
      </w:r>
      <w:proofErr w:type="spellStart"/>
      <w:r>
        <w:t>bronx</w:t>
      </w:r>
      <w:proofErr w:type="spellEnd"/>
      <w:r>
        <w:t xml:space="preserve"> or score is </w:t>
      </w:r>
      <w:proofErr w:type="spellStart"/>
      <w:r>
        <w:t>gt</w:t>
      </w:r>
      <w:proofErr w:type="spellEnd"/>
      <w:r>
        <w:t xml:space="preserve"> 100*/</w:t>
      </w:r>
    </w:p>
    <w:p w14:paraId="6279EA93" w14:textId="472BF054" w:rsidR="00AE1771" w:rsidRDefault="00AE1771" w:rsidP="00AE1771">
      <w:pPr>
        <w:ind w:left="720"/>
      </w:pPr>
      <w:r>
        <w:t>db.Restraunt.find({$or:[borough:{$eq:"Bronx"},"grades.score":{$gt:100}]});</w:t>
      </w:r>
    </w:p>
    <w:sectPr w:rsidR="00AE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32053"/>
    <w:multiLevelType w:val="multilevel"/>
    <w:tmpl w:val="938C03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E7E241F"/>
    <w:multiLevelType w:val="multilevel"/>
    <w:tmpl w:val="CF28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B154380"/>
    <w:multiLevelType w:val="multilevel"/>
    <w:tmpl w:val="A21EF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720128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912455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958419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8"/>
    <w:rsid w:val="00694408"/>
    <w:rsid w:val="007505CE"/>
    <w:rsid w:val="007B0A9A"/>
    <w:rsid w:val="00AE1771"/>
    <w:rsid w:val="00D50C03"/>
    <w:rsid w:val="00EB0081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F03B"/>
  <w15:chartTrackingRefBased/>
  <w15:docId w15:val="{1728E74A-9FFF-4666-A650-8E8E4A34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1</cp:revision>
  <dcterms:created xsi:type="dcterms:W3CDTF">2024-11-20T03:43:00Z</dcterms:created>
  <dcterms:modified xsi:type="dcterms:W3CDTF">2024-11-20T04:16:00Z</dcterms:modified>
</cp:coreProperties>
</file>