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144E" w14:textId="77777777" w:rsidR="00E20FC1" w:rsidRDefault="00E20FC1" w:rsidP="00E20FC1">
      <w:pPr>
        <w:pStyle w:val="Title"/>
        <w:jc w:val="center"/>
      </w:pPr>
      <w:bookmarkStart w:id="0" w:name="_Hlk175944166"/>
      <w:bookmarkEnd w:id="0"/>
    </w:p>
    <w:p w14:paraId="4055CDBA" w14:textId="77777777" w:rsidR="00E20FC1" w:rsidRPr="00D87976" w:rsidRDefault="00E20FC1" w:rsidP="00E20FC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DA0747" wp14:editId="32562CD3">
            <wp:extent cx="3304903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030" cy="10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26CC" w14:textId="77777777" w:rsidR="00E20FC1" w:rsidRPr="000D3319" w:rsidRDefault="00E20FC1" w:rsidP="00E20FC1">
      <w:pPr>
        <w:jc w:val="center"/>
        <w:rPr>
          <w:lang w:val="en-US"/>
        </w:rPr>
      </w:pPr>
    </w:p>
    <w:p w14:paraId="51572BDC" w14:textId="6021D477" w:rsidR="00E20FC1" w:rsidRDefault="00E20FC1" w:rsidP="00E20FC1">
      <w:pPr>
        <w:pStyle w:val="Title"/>
        <w:jc w:val="center"/>
      </w:pPr>
      <w:r>
        <w:t>DBMS</w:t>
      </w:r>
      <w:r w:rsidRPr="0041466F">
        <w:t xml:space="preserve"> Lab File</w:t>
      </w:r>
    </w:p>
    <w:p w14:paraId="183A8944" w14:textId="77777777" w:rsidR="00E20FC1" w:rsidRPr="006C4F33" w:rsidRDefault="00E20FC1" w:rsidP="00E20FC1">
      <w:pPr>
        <w:jc w:val="center"/>
        <w:rPr>
          <w:lang w:val="en-US"/>
        </w:rPr>
      </w:pPr>
      <w:r>
        <w:rPr>
          <w:lang w:val="en-US"/>
        </w:rPr>
        <w:t>(2024)</w:t>
      </w:r>
    </w:p>
    <w:tbl>
      <w:tblPr>
        <w:tblStyle w:val="TableGrid"/>
        <w:tblpPr w:leftFromText="180" w:rightFromText="180" w:vertAnchor="text" w:horzAnchor="margin" w:tblpY="83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3"/>
        <w:gridCol w:w="3301"/>
      </w:tblGrid>
      <w:tr w:rsidR="00E20FC1" w14:paraId="4D654F3A" w14:textId="77777777" w:rsidTr="00501E0C">
        <w:trPr>
          <w:trHeight w:val="291"/>
        </w:trPr>
        <w:tc>
          <w:tcPr>
            <w:tcW w:w="4129" w:type="dxa"/>
            <w:gridSpan w:val="2"/>
          </w:tcPr>
          <w:p w14:paraId="18B0B03A" w14:textId="77777777" w:rsidR="00E20FC1" w:rsidRDefault="00E20FC1" w:rsidP="00501E0C">
            <w:pPr>
              <w:pStyle w:val="Subtitle"/>
              <w:jc w:val="left"/>
              <w:rPr>
                <w:rStyle w:val="IntenseEmphasis"/>
              </w:rPr>
            </w:pPr>
            <w:r w:rsidRPr="00AD1B0E">
              <w:rPr>
                <w:rStyle w:val="IntenseEmphasis"/>
                <w:sz w:val="40"/>
                <w:szCs w:val="40"/>
              </w:rPr>
              <w:t>Made by –</w:t>
            </w:r>
          </w:p>
        </w:tc>
      </w:tr>
      <w:tr w:rsidR="00E20FC1" w14:paraId="58FE5B59" w14:textId="77777777" w:rsidTr="00501E0C">
        <w:trPr>
          <w:trHeight w:val="1049"/>
        </w:trPr>
        <w:tc>
          <w:tcPr>
            <w:tcW w:w="828" w:type="dxa"/>
          </w:tcPr>
          <w:p w14:paraId="429D39B7" w14:textId="77777777" w:rsidR="00E20FC1" w:rsidRPr="00AD1B0E" w:rsidRDefault="00E20FC1" w:rsidP="00501E0C">
            <w:pPr>
              <w:rPr>
                <w:sz w:val="36"/>
                <w:szCs w:val="36"/>
              </w:rPr>
            </w:pPr>
            <w:r w:rsidRPr="00AD1B0E">
              <w:rPr>
                <w:sz w:val="36"/>
                <w:szCs w:val="36"/>
              </w:rPr>
              <w:t>Name</w:t>
            </w:r>
          </w:p>
          <w:p w14:paraId="24BBEC90" w14:textId="77777777" w:rsidR="00E20FC1" w:rsidRPr="00AD1B0E" w:rsidRDefault="00E20FC1" w:rsidP="00501E0C">
            <w:pPr>
              <w:rPr>
                <w:sz w:val="36"/>
                <w:szCs w:val="36"/>
              </w:rPr>
            </w:pPr>
            <w:r w:rsidRPr="00AD1B0E">
              <w:rPr>
                <w:sz w:val="36"/>
                <w:szCs w:val="36"/>
              </w:rPr>
              <w:t>Course</w:t>
            </w:r>
          </w:p>
          <w:p w14:paraId="586F03F0" w14:textId="77777777" w:rsidR="00E20FC1" w:rsidRPr="00AD1B0E" w:rsidRDefault="00E20FC1" w:rsidP="00501E0C">
            <w:pPr>
              <w:rPr>
                <w:rStyle w:val="SubtleEmphasis"/>
                <w:sz w:val="36"/>
                <w:szCs w:val="36"/>
              </w:rPr>
            </w:pPr>
            <w:r w:rsidRPr="00AD1B0E">
              <w:rPr>
                <w:sz w:val="36"/>
                <w:szCs w:val="36"/>
              </w:rPr>
              <w:t>Sap Id</w:t>
            </w:r>
          </w:p>
        </w:tc>
        <w:tc>
          <w:tcPr>
            <w:tcW w:w="3301" w:type="dxa"/>
          </w:tcPr>
          <w:p w14:paraId="35F6EDCC" w14:textId="77777777" w:rsidR="00E20FC1" w:rsidRPr="00AD1B0E" w:rsidRDefault="00E20FC1" w:rsidP="00501E0C">
            <w:pPr>
              <w:rPr>
                <w:sz w:val="36"/>
                <w:szCs w:val="36"/>
              </w:rPr>
            </w:pPr>
            <w:r w:rsidRPr="00AD1B0E">
              <w:rPr>
                <w:sz w:val="36"/>
                <w:szCs w:val="36"/>
              </w:rPr>
              <w:t>Satvik Raj</w:t>
            </w:r>
          </w:p>
          <w:p w14:paraId="5D0D7C41" w14:textId="77777777" w:rsidR="00E20FC1" w:rsidRPr="00AD1B0E" w:rsidRDefault="00E20FC1" w:rsidP="00501E0C">
            <w:pPr>
              <w:rPr>
                <w:sz w:val="36"/>
                <w:szCs w:val="36"/>
              </w:rPr>
            </w:pPr>
            <w:r w:rsidRPr="00AD1B0E">
              <w:rPr>
                <w:sz w:val="36"/>
                <w:szCs w:val="36"/>
              </w:rPr>
              <w:t>B. tech CSE</w:t>
            </w:r>
          </w:p>
          <w:p w14:paraId="6964BEF3" w14:textId="77777777" w:rsidR="00E20FC1" w:rsidRPr="00AD1B0E" w:rsidRDefault="00E20FC1" w:rsidP="00501E0C">
            <w:pPr>
              <w:rPr>
                <w:sz w:val="36"/>
                <w:szCs w:val="36"/>
              </w:rPr>
            </w:pPr>
            <w:r w:rsidRPr="00AD1B0E">
              <w:rPr>
                <w:sz w:val="36"/>
                <w:szCs w:val="36"/>
              </w:rPr>
              <w:t>500119624</w:t>
            </w:r>
          </w:p>
        </w:tc>
      </w:tr>
    </w:tbl>
    <w:p w14:paraId="310354D4" w14:textId="77777777" w:rsidR="00E20FC1" w:rsidRPr="00E20FC1" w:rsidRDefault="00E20FC1" w:rsidP="00E20FC1">
      <w:pPr>
        <w:rPr>
          <w:b/>
          <w:bCs/>
          <w:i/>
          <w:iCs/>
        </w:rPr>
      </w:pPr>
      <w:r w:rsidRPr="00E20FC1">
        <w:rPr>
          <w:rStyle w:val="SubtleEmphasis"/>
          <w:b/>
          <w:bCs/>
        </w:rPr>
        <w:br w:type="page"/>
      </w:r>
    </w:p>
    <w:p w14:paraId="2578F219" w14:textId="77777777" w:rsidR="00321BE7" w:rsidRPr="00321BE7" w:rsidRDefault="00321BE7" w:rsidP="00321BE7">
      <w:pPr>
        <w:spacing w:line="256" w:lineRule="auto"/>
        <w:rPr>
          <w:rFonts w:ascii="Calibri" w:eastAsia="Calibri" w:hAnsi="Calibri" w:cs="Mangal"/>
          <w:kern w:val="2"/>
          <w14:ligatures w14:val="standardContextual"/>
        </w:rPr>
      </w:pPr>
    </w:p>
    <w:p w14:paraId="2BEC7F8D" w14:textId="32FFDFB4" w:rsidR="00321BE7" w:rsidRPr="00321BE7" w:rsidRDefault="00321BE7" w:rsidP="00321BE7">
      <w:pPr>
        <w:pStyle w:val="Heading1"/>
        <w:rPr>
          <w:rFonts w:eastAsia="Calibri"/>
        </w:rPr>
      </w:pPr>
      <w:r>
        <w:rPr>
          <w:rFonts w:eastAsia="Calibri"/>
        </w:rPr>
        <w:t>Experiment 6</w:t>
      </w:r>
      <w:r w:rsidRPr="00321BE7">
        <w:rPr>
          <w:rFonts w:eastAsia="Calibri"/>
        </w:rPr>
        <w:t xml:space="preserve">:  Use of Inbuilt functions and relational algebra operation </w:t>
      </w:r>
    </w:p>
    <w:p w14:paraId="56E2F717" w14:textId="360E1A2E" w:rsidR="00321BE7" w:rsidRPr="00321BE7" w:rsidRDefault="00321BE7" w:rsidP="00321BE7">
      <w:pPr>
        <w:spacing w:line="256" w:lineRule="auto"/>
        <w:rPr>
          <w:rFonts w:ascii="Calibri" w:eastAsia="Calibri" w:hAnsi="Calibri" w:cs="Mangal"/>
          <w:kern w:val="2"/>
          <w14:ligatures w14:val="standardContextual"/>
        </w:rPr>
      </w:pPr>
      <w:r w:rsidRPr="00321BE7">
        <w:rPr>
          <w:rFonts w:ascii="Calibri" w:eastAsia="Calibri" w:hAnsi="Calibri" w:cs="Mangal"/>
          <w:b/>
          <w:bCs/>
          <w:kern w:val="2"/>
          <w14:ligatures w14:val="standardContextual"/>
        </w:rPr>
        <w:t xml:space="preserve">Objective: </w:t>
      </w:r>
      <w:r w:rsidRPr="00321BE7">
        <w:rPr>
          <w:rFonts w:ascii="Calibri" w:eastAsia="Calibri" w:hAnsi="Calibri" w:cs="Mangal"/>
          <w:kern w:val="2"/>
          <w14:ligatures w14:val="standardContextual"/>
        </w:rPr>
        <w:t xml:space="preserve">To understand the use of inbuilt function and relational algebra with sql query. </w:t>
      </w:r>
    </w:p>
    <w:p w14:paraId="5C2E1115" w14:textId="77777777" w:rsidR="00321BE7" w:rsidRPr="00321BE7" w:rsidRDefault="00321BE7" w:rsidP="00321BE7">
      <w:pPr>
        <w:spacing w:line="256" w:lineRule="auto"/>
        <w:rPr>
          <w:rFonts w:ascii="Calibri" w:eastAsia="Calibri" w:hAnsi="Calibri" w:cs="Mangal"/>
          <w:kern w:val="2"/>
          <w14:ligatures w14:val="standardContextual"/>
        </w:rPr>
      </w:pPr>
      <w:r w:rsidRPr="00321BE7">
        <w:rPr>
          <w:rFonts w:ascii="Calibri" w:eastAsia="Calibri" w:hAnsi="Calibri" w:cs="Mangal"/>
          <w:kern w:val="2"/>
          <w14:ligatures w14:val="standardContextual"/>
        </w:rPr>
        <w:t xml:space="preserve">     Write and execute the following queries using the Relational Algebra on the COMPANY </w:t>
      </w:r>
    </w:p>
    <w:p w14:paraId="6E5249C3" w14:textId="77777777" w:rsidR="00321BE7" w:rsidRPr="00321BE7" w:rsidRDefault="00321BE7" w:rsidP="00321BE7">
      <w:pPr>
        <w:spacing w:line="256" w:lineRule="auto"/>
        <w:rPr>
          <w:rFonts w:ascii="Calibri" w:eastAsia="Calibri" w:hAnsi="Calibri" w:cs="Mangal"/>
          <w:kern w:val="2"/>
          <w14:ligatures w14:val="standardContextual"/>
        </w:rPr>
      </w:pPr>
      <w:r w:rsidRPr="00321BE7">
        <w:rPr>
          <w:rFonts w:ascii="Calibri" w:eastAsia="Calibri" w:hAnsi="Calibri" w:cs="Mangal"/>
          <w:kern w:val="2"/>
          <w14:ligatures w14:val="standardContextual"/>
        </w:rPr>
        <w:t xml:space="preserve">          database schema. </w:t>
      </w:r>
    </w:p>
    <w:p w14:paraId="65E4B6B2" w14:textId="77777777" w:rsidR="00321BE7" w:rsidRPr="00321BE7" w:rsidRDefault="00321BE7" w:rsidP="00321BE7">
      <w:pPr>
        <w:spacing w:line="256" w:lineRule="auto"/>
        <w:rPr>
          <w:rFonts w:ascii="Calibri" w:eastAsia="Calibri" w:hAnsi="Calibri" w:cs="Mangal"/>
          <w:kern w:val="2"/>
          <w14:ligatures w14:val="standardContextual"/>
        </w:rPr>
      </w:pPr>
      <w:r w:rsidRPr="00321BE7">
        <w:rPr>
          <w:rFonts w:ascii="Calibri" w:eastAsia="Calibri" w:hAnsi="Calibri" w:cs="Mangal"/>
          <w:kern w:val="2"/>
          <w14:ligatures w14:val="standardContextual"/>
        </w:rPr>
        <w:t xml:space="preserve"> </w:t>
      </w:r>
    </w:p>
    <w:p w14:paraId="1241CA6B" w14:textId="77777777" w:rsidR="00321BE7" w:rsidRPr="00321BE7" w:rsidRDefault="00321BE7" w:rsidP="00321BE7">
      <w:pPr>
        <w:numPr>
          <w:ilvl w:val="0"/>
          <w:numId w:val="11"/>
        </w:numPr>
        <w:spacing w:line="256" w:lineRule="auto"/>
        <w:rPr>
          <w:rFonts w:ascii="Calibri" w:eastAsia="Calibri" w:hAnsi="Calibri" w:cs="Mangal"/>
          <w:kern w:val="2"/>
          <w14:ligatures w14:val="standardContextual"/>
        </w:rPr>
      </w:pPr>
      <w:r w:rsidRPr="00321BE7">
        <w:rPr>
          <w:rFonts w:ascii="Calibri" w:eastAsia="Calibri" w:hAnsi="Calibri" w:cs="Mangal"/>
          <w:kern w:val="2"/>
          <w14:ligatures w14:val="standardContextual"/>
        </w:rPr>
        <w:t xml:space="preserve">Retrieve the names of all employees in department 5 who work more than 10 hours per week on the ‘ProductX’ project. </w:t>
      </w:r>
    </w:p>
    <w:p w14:paraId="00FF391A" w14:textId="77777777" w:rsidR="00321BE7" w:rsidRPr="00321BE7" w:rsidRDefault="00321BE7" w:rsidP="00321BE7">
      <w:pPr>
        <w:spacing w:line="256" w:lineRule="auto"/>
        <w:ind w:left="360"/>
        <w:rPr>
          <w:rFonts w:ascii="Calibri" w:eastAsia="Calibri" w:hAnsi="Calibri" w:cs="Mangal"/>
          <w:kern w:val="2"/>
          <w14:ligatures w14:val="standardContextual"/>
        </w:rPr>
      </w:pPr>
      <w:r w:rsidRPr="00321BE7">
        <w:rPr>
          <w:rFonts w:ascii="Calibri" w:eastAsia="Calibri" w:hAnsi="Calibri" w:cs="Mangal"/>
          <w:kern w:val="2"/>
          <w14:ligatures w14:val="standardContextual"/>
        </w:rPr>
        <w:t xml:space="preserve">  I/O- select fname,lname from employee where ssn in (select essn from works_on where pno =(select pno from project where pname='ProductX') and hours&gt;10) and dno=5;</w:t>
      </w:r>
    </w:p>
    <w:p w14:paraId="5A3E3FD5" w14:textId="77777777" w:rsidR="00321BE7" w:rsidRPr="00321BE7" w:rsidRDefault="00321BE7" w:rsidP="00321BE7">
      <w:pPr>
        <w:spacing w:line="256" w:lineRule="auto"/>
        <w:ind w:left="360"/>
        <w:rPr>
          <w:rFonts w:ascii="Calibri" w:eastAsia="Calibri" w:hAnsi="Calibri" w:cs="Mangal"/>
          <w:kern w:val="2"/>
          <w14:ligatures w14:val="standardContextual"/>
        </w:rPr>
      </w:pPr>
      <w:r w:rsidRPr="00321BE7">
        <w:rPr>
          <w:rFonts w:ascii="Calibri" w:eastAsia="Calibri" w:hAnsi="Calibri" w:cs="Mangal"/>
          <w:noProof/>
          <w:kern w:val="2"/>
          <w14:ligatures w14:val="standardContextual"/>
        </w:rPr>
        <w:drawing>
          <wp:inline distT="0" distB="0" distL="0" distR="0" wp14:anchorId="3883EA8C" wp14:editId="37C9BD13">
            <wp:extent cx="1697990" cy="6915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3C0B9" w14:textId="77777777" w:rsidR="00321BE7" w:rsidRPr="00321BE7" w:rsidRDefault="00321BE7" w:rsidP="00321BE7">
      <w:pPr>
        <w:numPr>
          <w:ilvl w:val="0"/>
          <w:numId w:val="11"/>
        </w:numPr>
        <w:spacing w:line="256" w:lineRule="auto"/>
        <w:contextualSpacing/>
        <w:rPr>
          <w:rFonts w:ascii="Calibri" w:eastAsia="Calibri" w:hAnsi="Calibri" w:cs="Mangal"/>
          <w:kern w:val="2"/>
          <w14:ligatures w14:val="standardContextual"/>
        </w:rPr>
      </w:pPr>
      <w:r w:rsidRPr="00321BE7">
        <w:rPr>
          <w:rFonts w:ascii="Calibri" w:eastAsia="Calibri" w:hAnsi="Calibri" w:cs="Mangal"/>
          <w:kern w:val="2"/>
          <w14:ligatures w14:val="standardContextual"/>
        </w:rPr>
        <w:t xml:space="preserve">List the names of all employees who have a dependent with the same first name as themselves. </w:t>
      </w:r>
    </w:p>
    <w:p w14:paraId="73A53F30" w14:textId="77777777" w:rsidR="00321BE7" w:rsidRPr="00321BE7" w:rsidRDefault="00321BE7" w:rsidP="00321BE7">
      <w:pPr>
        <w:spacing w:line="256" w:lineRule="auto"/>
        <w:ind w:left="360"/>
        <w:rPr>
          <w:rFonts w:ascii="Calibri" w:eastAsia="Calibri" w:hAnsi="Calibri" w:cs="Mangal"/>
          <w:kern w:val="2"/>
          <w14:ligatures w14:val="standardContextual"/>
        </w:rPr>
      </w:pPr>
      <w:r w:rsidRPr="00321BE7">
        <w:rPr>
          <w:rFonts w:ascii="Calibri" w:eastAsia="Calibri" w:hAnsi="Calibri" w:cs="Mangal"/>
          <w:kern w:val="2"/>
          <w14:ligatures w14:val="standardContextual"/>
        </w:rPr>
        <w:t>I/o-  select fname,lname from employee where fname in (select dependent_name from dependent where ssn=essn);</w:t>
      </w:r>
    </w:p>
    <w:p w14:paraId="2576074E" w14:textId="77777777" w:rsidR="00321BE7" w:rsidRPr="00321BE7" w:rsidRDefault="00321BE7" w:rsidP="00321BE7">
      <w:pPr>
        <w:spacing w:line="256" w:lineRule="auto"/>
        <w:ind w:left="360"/>
        <w:rPr>
          <w:rFonts w:ascii="Calibri" w:eastAsia="Calibri" w:hAnsi="Calibri" w:cs="Mangal"/>
          <w:kern w:val="2"/>
          <w14:ligatures w14:val="standardContextual"/>
        </w:rPr>
      </w:pPr>
      <w:r w:rsidRPr="00321BE7">
        <w:rPr>
          <w:rFonts w:ascii="Calibri" w:eastAsia="Calibri" w:hAnsi="Calibri" w:cs="Mangal"/>
          <w:noProof/>
          <w:kern w:val="2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51674EEE" wp14:editId="034BCFD0">
            <wp:simplePos x="0" y="0"/>
            <wp:positionH relativeFrom="column">
              <wp:posOffset>228600</wp:posOffset>
            </wp:positionH>
            <wp:positionV relativeFrom="paragraph">
              <wp:posOffset>1905</wp:posOffset>
            </wp:positionV>
            <wp:extent cx="1647825" cy="561975"/>
            <wp:effectExtent l="0" t="0" r="9525" b="9525"/>
            <wp:wrapTight wrapText="bothSides">
              <wp:wrapPolygon edited="0">
                <wp:start x="0" y="0"/>
                <wp:lineTo x="0" y="21234"/>
                <wp:lineTo x="21475" y="21234"/>
                <wp:lineTo x="21475" y="0"/>
                <wp:lineTo x="0" y="0"/>
              </wp:wrapPolygon>
            </wp:wrapTight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1BE7">
        <w:rPr>
          <w:rFonts w:ascii="Calibri" w:eastAsia="Calibri" w:hAnsi="Calibri" w:cs="Mangal"/>
          <w:kern w:val="2"/>
          <w14:ligatures w14:val="standardContextual"/>
        </w:rPr>
        <w:t>there is no employee with the same name as its dependent</w:t>
      </w:r>
    </w:p>
    <w:p w14:paraId="3C030058" w14:textId="77777777" w:rsidR="00321BE7" w:rsidRPr="00321BE7" w:rsidRDefault="00321BE7" w:rsidP="00321BE7">
      <w:pPr>
        <w:spacing w:line="256" w:lineRule="auto"/>
        <w:ind w:left="360"/>
        <w:rPr>
          <w:rFonts w:ascii="Calibri" w:eastAsia="Calibri" w:hAnsi="Calibri" w:cs="Mangal"/>
          <w:kern w:val="2"/>
          <w14:ligatures w14:val="standardContextual"/>
        </w:rPr>
      </w:pPr>
    </w:p>
    <w:p w14:paraId="5A3114F9" w14:textId="77777777" w:rsidR="00321BE7" w:rsidRPr="00321BE7" w:rsidRDefault="00321BE7" w:rsidP="00321BE7">
      <w:pPr>
        <w:numPr>
          <w:ilvl w:val="0"/>
          <w:numId w:val="11"/>
        </w:numPr>
        <w:spacing w:line="256" w:lineRule="auto"/>
        <w:rPr>
          <w:rFonts w:ascii="Calibri" w:eastAsia="Calibri" w:hAnsi="Calibri" w:cs="Mangal"/>
          <w:kern w:val="2"/>
          <w14:ligatures w14:val="standardContextual"/>
        </w:rPr>
      </w:pPr>
      <w:r w:rsidRPr="00321BE7">
        <w:rPr>
          <w:rFonts w:ascii="Calibri" w:eastAsia="Calibri" w:hAnsi="Calibri" w:cs="Mangal"/>
          <w:kern w:val="2"/>
          <w14:ligatures w14:val="standardContextual"/>
        </w:rPr>
        <w:t xml:space="preserve">Find the names of employees who are directly supervised by ‘Franklin Wong’. </w:t>
      </w:r>
    </w:p>
    <w:p w14:paraId="27FE689A" w14:textId="77777777" w:rsidR="00321BE7" w:rsidRPr="00321BE7" w:rsidRDefault="00321BE7" w:rsidP="00321BE7">
      <w:pPr>
        <w:spacing w:line="256" w:lineRule="auto"/>
        <w:ind w:left="360"/>
        <w:rPr>
          <w:rFonts w:ascii="Calibri" w:eastAsia="Calibri" w:hAnsi="Calibri" w:cs="Mangal"/>
          <w:kern w:val="2"/>
          <w14:ligatures w14:val="standardContextual"/>
        </w:rPr>
      </w:pPr>
      <w:r w:rsidRPr="00321BE7">
        <w:rPr>
          <w:rFonts w:ascii="Calibri" w:eastAsia="Calibri" w:hAnsi="Calibri" w:cs="Mangal"/>
          <w:kern w:val="2"/>
          <w14:ligatures w14:val="standardContextual"/>
        </w:rPr>
        <w:t>I/o- select concat(fname,lname) from employee where super_ssn=(select ssn from employee where fname="Franklin" and lname="Wong")</w:t>
      </w:r>
    </w:p>
    <w:p w14:paraId="65FFB51C" w14:textId="77777777" w:rsidR="00321BE7" w:rsidRPr="00321BE7" w:rsidRDefault="00321BE7" w:rsidP="00321BE7">
      <w:pPr>
        <w:spacing w:line="256" w:lineRule="auto"/>
        <w:ind w:left="360"/>
        <w:rPr>
          <w:rFonts w:ascii="Calibri" w:eastAsia="Calibri" w:hAnsi="Calibri" w:cs="Mangal"/>
          <w:kern w:val="2"/>
          <w14:ligatures w14:val="standardContextual"/>
        </w:rPr>
      </w:pPr>
      <w:r w:rsidRPr="00321BE7">
        <w:rPr>
          <w:rFonts w:ascii="Calibri" w:eastAsia="Calibri" w:hAnsi="Calibri" w:cs="Mangal"/>
          <w:noProof/>
          <w:kern w:val="2"/>
          <w14:ligatures w14:val="standardContextual"/>
        </w:rPr>
        <w:drawing>
          <wp:inline distT="0" distB="0" distL="0" distR="0" wp14:anchorId="0E701FC1" wp14:editId="7E7EE3A3">
            <wp:extent cx="1708785" cy="908685"/>
            <wp:effectExtent l="0" t="0" r="5715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3D2DC" w14:textId="77777777" w:rsidR="00321BE7" w:rsidRPr="00321BE7" w:rsidRDefault="00321BE7" w:rsidP="00321BE7">
      <w:pPr>
        <w:numPr>
          <w:ilvl w:val="0"/>
          <w:numId w:val="11"/>
        </w:numPr>
        <w:spacing w:line="256" w:lineRule="auto"/>
        <w:rPr>
          <w:rFonts w:ascii="Calibri" w:eastAsia="Calibri" w:hAnsi="Calibri" w:cs="Mangal"/>
          <w:kern w:val="2"/>
          <w14:ligatures w14:val="standardContextual"/>
        </w:rPr>
      </w:pPr>
      <w:r w:rsidRPr="00321BE7">
        <w:rPr>
          <w:rFonts w:ascii="Calibri" w:eastAsia="Calibri" w:hAnsi="Calibri" w:cs="Mangal"/>
          <w:kern w:val="2"/>
          <w14:ligatures w14:val="standardContextual"/>
        </w:rPr>
        <w:t xml:space="preserve">Retrieve the names of employees who work on every project. </w:t>
      </w:r>
    </w:p>
    <w:p w14:paraId="624CF3AC" w14:textId="77777777" w:rsidR="00321BE7" w:rsidRPr="00321BE7" w:rsidRDefault="00321BE7" w:rsidP="00321BE7">
      <w:pPr>
        <w:spacing w:line="256" w:lineRule="auto"/>
        <w:ind w:left="360"/>
        <w:rPr>
          <w:rFonts w:ascii="Calibri" w:eastAsia="Calibri" w:hAnsi="Calibri" w:cs="Mangal"/>
          <w:kern w:val="2"/>
          <w14:ligatures w14:val="standardContextual"/>
        </w:rPr>
      </w:pPr>
      <w:r w:rsidRPr="00321BE7">
        <w:rPr>
          <w:rFonts w:ascii="Calibri" w:eastAsia="Calibri" w:hAnsi="Calibri" w:cs="Mangal"/>
          <w:kern w:val="2"/>
          <w14:ligatures w14:val="standardContextual"/>
        </w:rPr>
        <w:t>I/O- select fname,lname from employee where ((select count(*) from project)=(select count(*) from works_on where ssn=essn));</w:t>
      </w:r>
    </w:p>
    <w:p w14:paraId="3D2CFEB4" w14:textId="77777777" w:rsidR="00321BE7" w:rsidRPr="00321BE7" w:rsidRDefault="00321BE7" w:rsidP="00321BE7">
      <w:pPr>
        <w:spacing w:line="256" w:lineRule="auto"/>
        <w:ind w:left="360"/>
        <w:rPr>
          <w:rFonts w:ascii="Calibri" w:eastAsia="Calibri" w:hAnsi="Calibri" w:cs="Mangal"/>
          <w:kern w:val="2"/>
          <w14:ligatures w14:val="standardContextual"/>
        </w:rPr>
      </w:pPr>
      <w:r w:rsidRPr="00321BE7">
        <w:rPr>
          <w:rFonts w:ascii="Calibri" w:eastAsia="Calibri" w:hAnsi="Calibri" w:cs="Mangal"/>
          <w:kern w:val="2"/>
          <w14:ligatures w14:val="standardContextual"/>
        </w:rPr>
        <w:t>No employee works on every project</w:t>
      </w:r>
    </w:p>
    <w:p w14:paraId="0234047B" w14:textId="77777777" w:rsidR="00321BE7" w:rsidRPr="00321BE7" w:rsidRDefault="00321BE7" w:rsidP="00321BE7">
      <w:pPr>
        <w:spacing w:line="256" w:lineRule="auto"/>
        <w:ind w:left="360"/>
        <w:rPr>
          <w:rFonts w:ascii="Calibri" w:eastAsia="Calibri" w:hAnsi="Calibri" w:cs="Mangal"/>
          <w:kern w:val="2"/>
          <w14:ligatures w14:val="standardContextual"/>
        </w:rPr>
      </w:pPr>
      <w:r w:rsidRPr="00321BE7">
        <w:rPr>
          <w:rFonts w:ascii="Calibri" w:eastAsia="Calibri" w:hAnsi="Calibri" w:cs="Mangal"/>
          <w:noProof/>
          <w:kern w:val="2"/>
          <w14:ligatures w14:val="standardContextual"/>
        </w:rPr>
        <w:drawing>
          <wp:inline distT="0" distB="0" distL="0" distR="0" wp14:anchorId="64EFE1B8" wp14:editId="61B33346">
            <wp:extent cx="1447800" cy="5010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C81EE" w14:textId="77777777" w:rsidR="00321BE7" w:rsidRPr="00321BE7" w:rsidRDefault="00321BE7" w:rsidP="00321BE7">
      <w:pPr>
        <w:numPr>
          <w:ilvl w:val="0"/>
          <w:numId w:val="11"/>
        </w:numPr>
        <w:spacing w:line="256" w:lineRule="auto"/>
        <w:rPr>
          <w:rFonts w:ascii="Calibri" w:eastAsia="Calibri" w:hAnsi="Calibri" w:cs="Mangal"/>
          <w:kern w:val="2"/>
          <w14:ligatures w14:val="standardContextual"/>
        </w:rPr>
      </w:pPr>
      <w:r w:rsidRPr="00321BE7">
        <w:rPr>
          <w:rFonts w:ascii="Calibri" w:eastAsia="Calibri" w:hAnsi="Calibri" w:cs="Mangal"/>
          <w:kern w:val="2"/>
          <w14:ligatures w14:val="standardContextual"/>
        </w:rPr>
        <w:t xml:space="preserve">Retrieve the names of employees who do not work on any project. </w:t>
      </w:r>
    </w:p>
    <w:p w14:paraId="2F31577D" w14:textId="77777777" w:rsidR="00321BE7" w:rsidRPr="00321BE7" w:rsidRDefault="00321BE7" w:rsidP="00321BE7">
      <w:pPr>
        <w:spacing w:line="256" w:lineRule="auto"/>
        <w:ind w:left="720"/>
        <w:rPr>
          <w:rFonts w:ascii="Calibri" w:eastAsia="Calibri" w:hAnsi="Calibri" w:cs="Mangal"/>
          <w:kern w:val="2"/>
          <w14:ligatures w14:val="standardContextual"/>
        </w:rPr>
      </w:pPr>
      <w:r w:rsidRPr="00321BE7">
        <w:rPr>
          <w:rFonts w:ascii="Calibri" w:eastAsia="Calibri" w:hAnsi="Calibri" w:cs="Mangal"/>
          <w:kern w:val="2"/>
          <w14:ligatures w14:val="standardContextual"/>
        </w:rPr>
        <w:t>I/O- select fname,lname from employee where ((select count(*) from works_on where ssn=essn)=0);</w:t>
      </w:r>
    </w:p>
    <w:p w14:paraId="12F62098" w14:textId="77777777" w:rsidR="00321BE7" w:rsidRPr="00321BE7" w:rsidRDefault="00321BE7" w:rsidP="00321BE7">
      <w:pPr>
        <w:spacing w:line="256" w:lineRule="auto"/>
        <w:ind w:left="720"/>
        <w:rPr>
          <w:rFonts w:ascii="Calibri" w:eastAsia="Calibri" w:hAnsi="Calibri" w:cs="Mangal"/>
          <w:kern w:val="2"/>
          <w14:ligatures w14:val="standardContextual"/>
        </w:rPr>
      </w:pPr>
      <w:r w:rsidRPr="00321BE7">
        <w:rPr>
          <w:rFonts w:ascii="Calibri" w:eastAsia="Calibri" w:hAnsi="Calibri" w:cs="Mangal"/>
          <w:noProof/>
          <w:kern w:val="2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32C2DFB2" wp14:editId="790C6C47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1447800" cy="504825"/>
            <wp:effectExtent l="0" t="0" r="0" b="9525"/>
            <wp:wrapTight wrapText="bothSides">
              <wp:wrapPolygon edited="0">
                <wp:start x="0" y="0"/>
                <wp:lineTo x="0" y="21192"/>
                <wp:lineTo x="21316" y="21192"/>
                <wp:lineTo x="2131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1BE7">
        <w:rPr>
          <w:rFonts w:ascii="Calibri" w:eastAsia="Calibri" w:hAnsi="Calibri" w:cs="Mangal"/>
          <w:kern w:val="2"/>
          <w14:ligatures w14:val="standardContextual"/>
        </w:rPr>
        <w:t>No employee is vacant or not working on any project</w:t>
      </w:r>
    </w:p>
    <w:p w14:paraId="074D13F4" w14:textId="77777777" w:rsidR="00321BE7" w:rsidRPr="00321BE7" w:rsidRDefault="00321BE7" w:rsidP="00321BE7">
      <w:pPr>
        <w:spacing w:line="256" w:lineRule="auto"/>
        <w:ind w:left="720"/>
        <w:rPr>
          <w:rFonts w:ascii="Calibri" w:eastAsia="Calibri" w:hAnsi="Calibri" w:cs="Mangal"/>
          <w:kern w:val="2"/>
          <w14:ligatures w14:val="standardContextual"/>
        </w:rPr>
      </w:pPr>
    </w:p>
    <w:p w14:paraId="33033BFA" w14:textId="77777777" w:rsidR="00321BE7" w:rsidRPr="00321BE7" w:rsidRDefault="00321BE7" w:rsidP="00321BE7">
      <w:pPr>
        <w:numPr>
          <w:ilvl w:val="0"/>
          <w:numId w:val="11"/>
        </w:numPr>
        <w:spacing w:line="256" w:lineRule="auto"/>
        <w:rPr>
          <w:rFonts w:ascii="Calibri" w:eastAsia="Calibri" w:hAnsi="Calibri" w:cs="Mangal"/>
          <w:kern w:val="2"/>
          <w14:ligatures w14:val="standardContextual"/>
        </w:rPr>
      </w:pPr>
      <w:r w:rsidRPr="00321BE7">
        <w:rPr>
          <w:rFonts w:ascii="Calibri" w:eastAsia="Calibri" w:hAnsi="Calibri" w:cs="Mangal"/>
          <w:kern w:val="2"/>
          <w14:ligatures w14:val="standardContextual"/>
        </w:rPr>
        <w:t xml:space="preserve">Retrieve the names and addresses of all employees who work on at least one project located in Houston but whose department has no location in Houston. </w:t>
      </w:r>
    </w:p>
    <w:p w14:paraId="1E20B279" w14:textId="77777777" w:rsidR="00321BE7" w:rsidRPr="00321BE7" w:rsidRDefault="00321BE7" w:rsidP="00321BE7">
      <w:pPr>
        <w:spacing w:line="256" w:lineRule="auto"/>
        <w:ind w:left="720"/>
        <w:rPr>
          <w:rFonts w:ascii="Calibri" w:eastAsia="Calibri" w:hAnsi="Calibri" w:cs="Mangal"/>
          <w:kern w:val="2"/>
          <w14:ligatures w14:val="standardContextual"/>
        </w:rPr>
      </w:pPr>
      <w:r w:rsidRPr="00321BE7">
        <w:rPr>
          <w:rFonts w:ascii="Calibri" w:eastAsia="Calibri" w:hAnsi="Calibri" w:cs="Mangal"/>
          <w:kern w:val="2"/>
          <w14:ligatures w14:val="standardContextual"/>
        </w:rPr>
        <w:lastRenderedPageBreak/>
        <w:t>I/O- select fname,lname,address from employee where ssn in (select essn from works_on where pno in (select pnumber from project where plocation=”Houston”) and DNO in (select Dnumber from dept_locations where dlocation=”Houston”));</w:t>
      </w:r>
    </w:p>
    <w:p w14:paraId="676B9ED3" w14:textId="77777777" w:rsidR="00321BE7" w:rsidRPr="00321BE7" w:rsidRDefault="00321BE7" w:rsidP="00321BE7">
      <w:pPr>
        <w:spacing w:line="256" w:lineRule="auto"/>
        <w:ind w:left="720"/>
        <w:rPr>
          <w:rFonts w:ascii="Calibri" w:eastAsia="Calibri" w:hAnsi="Calibri" w:cs="Mangal"/>
          <w:kern w:val="2"/>
          <w14:ligatures w14:val="standardContextual"/>
        </w:rPr>
      </w:pPr>
      <w:r w:rsidRPr="00321BE7">
        <w:rPr>
          <w:rFonts w:ascii="Calibri" w:eastAsia="Calibri" w:hAnsi="Calibri" w:cs="Mangal"/>
          <w:noProof/>
          <w:kern w:val="2"/>
          <w14:ligatures w14:val="standardContextual"/>
        </w:rPr>
        <w:drawing>
          <wp:inline distT="0" distB="0" distL="0" distR="0" wp14:anchorId="6CA2DDF8" wp14:editId="3F2A6ECD">
            <wp:extent cx="3739515" cy="18345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900CF" w14:textId="77777777" w:rsidR="00321BE7" w:rsidRPr="00321BE7" w:rsidRDefault="00321BE7" w:rsidP="00321BE7">
      <w:pPr>
        <w:numPr>
          <w:ilvl w:val="0"/>
          <w:numId w:val="11"/>
        </w:numPr>
        <w:spacing w:line="256" w:lineRule="auto"/>
        <w:rPr>
          <w:rFonts w:ascii="Calibri" w:eastAsia="Calibri" w:hAnsi="Calibri" w:cs="Mangal"/>
          <w:kern w:val="2"/>
          <w14:ligatures w14:val="standardContextual"/>
        </w:rPr>
      </w:pPr>
      <w:r w:rsidRPr="00321BE7">
        <w:rPr>
          <w:rFonts w:ascii="Calibri" w:eastAsia="Calibri" w:hAnsi="Calibri" w:cs="Mangal"/>
          <w:kern w:val="2"/>
          <w14:ligatures w14:val="standardContextual"/>
        </w:rPr>
        <w:t xml:space="preserve">Retrieve the last names of all department managers who have no dependents. </w:t>
      </w:r>
    </w:p>
    <w:p w14:paraId="2260DE37" w14:textId="77777777" w:rsidR="00321BE7" w:rsidRPr="00321BE7" w:rsidRDefault="00321BE7" w:rsidP="00321BE7">
      <w:pPr>
        <w:spacing w:line="256" w:lineRule="auto"/>
        <w:ind w:left="360"/>
        <w:rPr>
          <w:rFonts w:ascii="Calibri" w:eastAsia="Calibri" w:hAnsi="Calibri" w:cs="Mangal"/>
          <w:kern w:val="2"/>
          <w14:ligatures w14:val="standardContextual"/>
        </w:rPr>
      </w:pPr>
      <w:r w:rsidRPr="00321BE7">
        <w:rPr>
          <w:rFonts w:ascii="Calibri" w:eastAsia="Calibri" w:hAnsi="Calibri" w:cs="Mangal"/>
          <w:kern w:val="2"/>
          <w14:ligatures w14:val="standardContextual"/>
        </w:rPr>
        <w:t xml:space="preserve">I/O- </w:t>
      </w:r>
      <w:r w:rsidRPr="00321BE7">
        <w:rPr>
          <w:rFonts w:ascii="Calibri" w:eastAsia="Calibri" w:hAnsi="Calibri" w:cs="Mangal"/>
          <w:noProof/>
          <w:kern w:val="2"/>
          <w14:ligatures w14:val="standardContextual"/>
        </w:rPr>
        <w:drawing>
          <wp:inline distT="0" distB="0" distL="0" distR="0" wp14:anchorId="59E9841D" wp14:editId="6E7E3DF9">
            <wp:extent cx="870585" cy="451485"/>
            <wp:effectExtent l="0" t="0" r="5715" b="5715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9B5B9" w14:textId="77777777" w:rsidR="00321BE7" w:rsidRPr="00321BE7" w:rsidRDefault="00321BE7" w:rsidP="00321BE7">
      <w:pPr>
        <w:spacing w:line="256" w:lineRule="auto"/>
        <w:ind w:left="360"/>
        <w:rPr>
          <w:rFonts w:ascii="Calibri" w:eastAsia="Calibri" w:hAnsi="Calibri" w:cs="Mangal"/>
          <w:kern w:val="2"/>
          <w14:ligatures w14:val="standardContextual"/>
        </w:rPr>
      </w:pPr>
      <w:r w:rsidRPr="00321BE7">
        <w:rPr>
          <w:rFonts w:ascii="Calibri" w:eastAsia="Calibri" w:hAnsi="Calibri" w:cs="Mangal"/>
          <w:kern w:val="2"/>
          <w14:ligatures w14:val="standardContextual"/>
        </w:rPr>
        <w:t>select lname from employee where ssn in (select mgr_ssn from department) and ssn not in (select essn from dependent);</w:t>
      </w:r>
    </w:p>
    <w:p w14:paraId="35FD80EE" w14:textId="77777777" w:rsidR="00321BE7" w:rsidRPr="00321BE7" w:rsidRDefault="00321BE7" w:rsidP="00321BE7">
      <w:pPr>
        <w:spacing w:line="256" w:lineRule="auto"/>
        <w:ind w:left="360"/>
        <w:rPr>
          <w:rFonts w:ascii="Calibri" w:eastAsia="Calibri" w:hAnsi="Calibri" w:cs="Mangal"/>
          <w:kern w:val="2"/>
          <w14:ligatures w14:val="standardContextual"/>
        </w:rPr>
      </w:pPr>
    </w:p>
    <w:p w14:paraId="5947F4B7" w14:textId="77777777" w:rsidR="00321BE7" w:rsidRPr="00321BE7" w:rsidRDefault="00321BE7" w:rsidP="00321BE7">
      <w:pPr>
        <w:spacing w:line="256" w:lineRule="auto"/>
        <w:rPr>
          <w:rFonts w:ascii="Calibri" w:eastAsia="Calibri" w:hAnsi="Calibri" w:cs="Mangal"/>
          <w:kern w:val="2"/>
          <w14:ligatures w14:val="standardContextual"/>
        </w:rPr>
      </w:pPr>
    </w:p>
    <w:p w14:paraId="724048DA" w14:textId="218399A3" w:rsidR="00321BE7" w:rsidRDefault="00321BE7">
      <w:pPr>
        <w:rPr>
          <w:rFonts w:ascii="Cascadia Code" w:eastAsiaTheme="majorEastAsia" w:hAnsi="Cascadia Code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="Cascadia Code" w:hAnsi="Cascadia Code"/>
        </w:rPr>
        <w:br w:type="page"/>
      </w:r>
    </w:p>
    <w:p w14:paraId="1BE81F3D" w14:textId="5F9FC18C" w:rsidR="00321BE7" w:rsidRPr="003927E5" w:rsidRDefault="00321BE7" w:rsidP="00321BE7">
      <w:pPr>
        <w:pStyle w:val="Heading1"/>
      </w:pPr>
      <w:r>
        <w:lastRenderedPageBreak/>
        <w:t>Experiment 7</w:t>
      </w:r>
      <w:r w:rsidRPr="003927E5">
        <w:t xml:space="preserve">:  Use of Inbuilt functions and relational algebra operation </w:t>
      </w:r>
    </w:p>
    <w:p w14:paraId="33033217" w14:textId="77777777" w:rsidR="00321BE7" w:rsidRPr="003927E5" w:rsidRDefault="00321BE7" w:rsidP="00321BE7">
      <w:r w:rsidRPr="003927E5">
        <w:rPr>
          <w:b/>
          <w:bCs/>
        </w:rPr>
        <w:t xml:space="preserve">Objective: </w:t>
      </w:r>
      <w:r w:rsidRPr="003927E5">
        <w:t xml:space="preserve">To understand the use of inbuilt function and relational algebra with sql query. </w:t>
      </w:r>
    </w:p>
    <w:p w14:paraId="1CA56869" w14:textId="77777777" w:rsidR="00321BE7" w:rsidRDefault="00321BE7" w:rsidP="00321BE7">
      <w:pPr>
        <w:numPr>
          <w:ilvl w:val="0"/>
          <w:numId w:val="12"/>
        </w:numPr>
      </w:pPr>
      <w:r w:rsidRPr="003927E5">
        <w:rPr>
          <w:b/>
          <w:bCs/>
        </w:rPr>
        <w:t>Create the following two tables (EMP and DEPT)</w:t>
      </w:r>
      <w:r w:rsidRPr="003927E5">
        <w:t xml:space="preserve"> </w:t>
      </w:r>
    </w:p>
    <w:p w14:paraId="10A345A3" w14:textId="77777777" w:rsidR="00321BE7" w:rsidRDefault="00321BE7" w:rsidP="00321BE7">
      <w:pPr>
        <w:ind w:left="360"/>
      </w:pPr>
      <w:r>
        <w:t>I/O- select * from emp;</w:t>
      </w:r>
    </w:p>
    <w:p w14:paraId="62B3283F" w14:textId="77777777" w:rsidR="00321BE7" w:rsidRDefault="00321BE7" w:rsidP="00321BE7">
      <w:pPr>
        <w:ind w:left="360"/>
      </w:pPr>
      <w:r>
        <w:t>Select * from dept;</w:t>
      </w:r>
    </w:p>
    <w:p w14:paraId="0E1BF545" w14:textId="77777777" w:rsidR="00321BE7" w:rsidRDefault="00321BE7" w:rsidP="00321BE7">
      <w:pPr>
        <w:ind w:left="360"/>
      </w:pPr>
      <w:r w:rsidRPr="00AD4851">
        <w:rPr>
          <w:noProof/>
        </w:rPr>
        <w:drawing>
          <wp:inline distT="0" distB="0" distL="0" distR="0" wp14:anchorId="076DF043" wp14:editId="1FA6FF34">
            <wp:extent cx="5687219" cy="1952898"/>
            <wp:effectExtent l="0" t="0" r="0" b="9525"/>
            <wp:docPr id="30845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527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1F9F" w14:textId="77777777" w:rsidR="00321BE7" w:rsidRDefault="00321BE7" w:rsidP="00321BE7">
      <w:pPr>
        <w:ind w:left="360"/>
      </w:pPr>
      <w:r w:rsidRPr="00B3472A">
        <w:rPr>
          <w:noProof/>
        </w:rPr>
        <w:drawing>
          <wp:inline distT="0" distB="0" distL="0" distR="0" wp14:anchorId="64991E98" wp14:editId="6137899B">
            <wp:extent cx="2819794" cy="1105054"/>
            <wp:effectExtent l="0" t="0" r="0" b="0"/>
            <wp:docPr id="104752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288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0282" w14:textId="77777777" w:rsidR="00321BE7" w:rsidRPr="003927E5" w:rsidRDefault="00321BE7" w:rsidP="00321BE7">
      <w:pPr>
        <w:ind w:left="360"/>
      </w:pPr>
      <w:r w:rsidRPr="003927E5">
        <w:t xml:space="preserve">Write the Queries for the following using In-built functions. </w:t>
      </w:r>
    </w:p>
    <w:p w14:paraId="311416B6" w14:textId="77777777" w:rsidR="00321BE7" w:rsidRDefault="00321BE7" w:rsidP="00321BE7">
      <w:pPr>
        <w:numPr>
          <w:ilvl w:val="0"/>
          <w:numId w:val="13"/>
        </w:numPr>
      </w:pPr>
      <w:r w:rsidRPr="003927E5">
        <w:t xml:space="preserve">Retrieve average salary of all employees.  </w:t>
      </w:r>
    </w:p>
    <w:p w14:paraId="6AB803A7" w14:textId="77777777" w:rsidR="00321BE7" w:rsidRDefault="00321BE7" w:rsidP="00321BE7">
      <w:pPr>
        <w:ind w:left="720"/>
      </w:pPr>
      <w:r>
        <w:t>I/O-Select avg(sal) from emp;</w:t>
      </w:r>
    </w:p>
    <w:p w14:paraId="30711F12" w14:textId="77777777" w:rsidR="00321BE7" w:rsidRPr="003927E5" w:rsidRDefault="00321BE7" w:rsidP="00321BE7">
      <w:pPr>
        <w:ind w:left="720"/>
      </w:pPr>
      <w:r w:rsidRPr="00BE54AF">
        <w:rPr>
          <w:noProof/>
        </w:rPr>
        <w:drawing>
          <wp:inline distT="0" distB="0" distL="0" distR="0" wp14:anchorId="2AA6D7BA" wp14:editId="5DAEBAEF">
            <wp:extent cx="1470660" cy="533400"/>
            <wp:effectExtent l="0" t="0" r="0" b="0"/>
            <wp:docPr id="153780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1C39C" w14:textId="77777777" w:rsidR="00321BE7" w:rsidRPr="003927E5" w:rsidRDefault="00321BE7" w:rsidP="00321BE7">
      <w:pPr>
        <w:ind w:left="720"/>
      </w:pPr>
    </w:p>
    <w:p w14:paraId="6A7A4236" w14:textId="77777777" w:rsidR="00321BE7" w:rsidRDefault="00321BE7" w:rsidP="00321BE7">
      <w:pPr>
        <w:numPr>
          <w:ilvl w:val="0"/>
          <w:numId w:val="14"/>
        </w:numPr>
      </w:pPr>
      <w:r w:rsidRPr="003927E5">
        <w:t xml:space="preserve">Retrieve the number of employees.  </w:t>
      </w:r>
    </w:p>
    <w:p w14:paraId="6F4B0C46" w14:textId="77777777" w:rsidR="00321BE7" w:rsidRDefault="00321BE7" w:rsidP="00321BE7">
      <w:pPr>
        <w:ind w:left="720"/>
      </w:pPr>
      <w:r>
        <w:t xml:space="preserve">I/O- </w:t>
      </w:r>
      <w:r w:rsidRPr="00337A19">
        <w:rPr>
          <w:noProof/>
        </w:rPr>
        <w:drawing>
          <wp:anchor distT="0" distB="0" distL="114300" distR="114300" simplePos="0" relativeHeight="251662336" behindDoc="1" locked="0" layoutInCell="1" allowOverlap="1" wp14:anchorId="13463DCA" wp14:editId="08BD357E">
            <wp:simplePos x="0" y="0"/>
            <wp:positionH relativeFrom="column">
              <wp:posOffset>716280</wp:posOffset>
            </wp:positionH>
            <wp:positionV relativeFrom="paragraph">
              <wp:posOffset>3175</wp:posOffset>
            </wp:positionV>
            <wp:extent cx="1447800" cy="495300"/>
            <wp:effectExtent l="0" t="0" r="0" b="0"/>
            <wp:wrapTight wrapText="bothSides">
              <wp:wrapPolygon edited="0">
                <wp:start x="0" y="0"/>
                <wp:lineTo x="0" y="20769"/>
                <wp:lineTo x="21316" y="20769"/>
                <wp:lineTo x="21316" y="0"/>
                <wp:lineTo x="0" y="0"/>
              </wp:wrapPolygon>
            </wp:wrapTight>
            <wp:docPr id="109529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9590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count(ename) from emp;</w:t>
      </w:r>
    </w:p>
    <w:p w14:paraId="2D22C088" w14:textId="77777777" w:rsidR="00321BE7" w:rsidRPr="003927E5" w:rsidRDefault="00321BE7" w:rsidP="00321BE7">
      <w:pPr>
        <w:ind w:left="720"/>
      </w:pPr>
    </w:p>
    <w:p w14:paraId="2940F8D9" w14:textId="77777777" w:rsidR="00321BE7" w:rsidRDefault="00321BE7" w:rsidP="00321BE7">
      <w:pPr>
        <w:numPr>
          <w:ilvl w:val="0"/>
          <w:numId w:val="15"/>
        </w:numPr>
      </w:pPr>
      <w:r w:rsidRPr="003927E5">
        <w:t xml:space="preserve">Retrieve distinct number of employee. </w:t>
      </w:r>
    </w:p>
    <w:p w14:paraId="3C9775B3" w14:textId="77777777" w:rsidR="00321BE7" w:rsidRDefault="00321BE7" w:rsidP="00321BE7">
      <w:pPr>
        <w:ind w:left="720"/>
      </w:pPr>
      <w:r w:rsidRPr="00065E9C">
        <w:rPr>
          <w:noProof/>
        </w:rPr>
        <w:drawing>
          <wp:anchor distT="0" distB="0" distL="114300" distR="114300" simplePos="0" relativeHeight="251664384" behindDoc="1" locked="0" layoutInCell="1" allowOverlap="1" wp14:anchorId="5DB9E4B5" wp14:editId="3F87EDF6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1810003" cy="800212"/>
            <wp:effectExtent l="0" t="0" r="0" b="0"/>
            <wp:wrapTight wrapText="bothSides">
              <wp:wrapPolygon edited="0">
                <wp:start x="0" y="0"/>
                <wp:lineTo x="0" y="21086"/>
                <wp:lineTo x="21373" y="21086"/>
                <wp:lineTo x="21373" y="0"/>
                <wp:lineTo x="0" y="0"/>
              </wp:wrapPolygon>
            </wp:wrapTight>
            <wp:docPr id="125415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5395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I/O- select count(distinct empno) from emp;</w:t>
      </w:r>
    </w:p>
    <w:p w14:paraId="198B17D7" w14:textId="77777777" w:rsidR="00321BE7" w:rsidRDefault="00321BE7" w:rsidP="00321BE7">
      <w:pPr>
        <w:ind w:left="720"/>
      </w:pPr>
    </w:p>
    <w:p w14:paraId="081E5559" w14:textId="77777777" w:rsidR="00321BE7" w:rsidRPr="003927E5" w:rsidRDefault="00321BE7" w:rsidP="00321BE7">
      <w:pPr>
        <w:ind w:left="720"/>
      </w:pPr>
    </w:p>
    <w:p w14:paraId="0EBCDA54" w14:textId="77777777" w:rsidR="00321BE7" w:rsidRDefault="00321BE7" w:rsidP="00321BE7">
      <w:pPr>
        <w:numPr>
          <w:ilvl w:val="0"/>
          <w:numId w:val="16"/>
        </w:numPr>
      </w:pPr>
      <w:r w:rsidRPr="003927E5">
        <w:t xml:space="preserve">Retrieve total salary of employee group by job. </w:t>
      </w:r>
    </w:p>
    <w:p w14:paraId="7E107552" w14:textId="77777777" w:rsidR="00321BE7" w:rsidRDefault="00321BE7" w:rsidP="00321BE7">
      <w:pPr>
        <w:ind w:left="720"/>
      </w:pPr>
      <w:r w:rsidRPr="00123741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CC0DA05" wp14:editId="6D78E1FB">
            <wp:simplePos x="0" y="0"/>
            <wp:positionH relativeFrom="column">
              <wp:posOffset>457200</wp:posOffset>
            </wp:positionH>
            <wp:positionV relativeFrom="paragraph">
              <wp:posOffset>-3810</wp:posOffset>
            </wp:positionV>
            <wp:extent cx="2038635" cy="1295581"/>
            <wp:effectExtent l="0" t="0" r="0" b="0"/>
            <wp:wrapTight wrapText="bothSides">
              <wp:wrapPolygon edited="0">
                <wp:start x="0" y="0"/>
                <wp:lineTo x="0" y="21282"/>
                <wp:lineTo x="21398" y="21282"/>
                <wp:lineTo x="21398" y="0"/>
                <wp:lineTo x="0" y="0"/>
              </wp:wrapPolygon>
            </wp:wrapTight>
            <wp:docPr id="45496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6401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job,sum(sal) from emp group by job;</w:t>
      </w:r>
    </w:p>
    <w:p w14:paraId="5871BC74" w14:textId="77777777" w:rsidR="00321BE7" w:rsidRDefault="00321BE7" w:rsidP="00321BE7">
      <w:pPr>
        <w:ind w:left="720"/>
      </w:pPr>
    </w:p>
    <w:p w14:paraId="1E579D1D" w14:textId="77777777" w:rsidR="00321BE7" w:rsidRDefault="00321BE7" w:rsidP="00321BE7">
      <w:pPr>
        <w:ind w:left="720"/>
      </w:pPr>
    </w:p>
    <w:p w14:paraId="22331563" w14:textId="77777777" w:rsidR="00321BE7" w:rsidRDefault="00321BE7" w:rsidP="00321BE7">
      <w:pPr>
        <w:ind w:left="720"/>
      </w:pPr>
    </w:p>
    <w:p w14:paraId="1CC8451E" w14:textId="77777777" w:rsidR="00321BE7" w:rsidRPr="003927E5" w:rsidRDefault="00321BE7" w:rsidP="00321BE7">
      <w:pPr>
        <w:ind w:left="720"/>
      </w:pPr>
    </w:p>
    <w:p w14:paraId="4A1054AF" w14:textId="77777777" w:rsidR="00321BE7" w:rsidRDefault="00321BE7" w:rsidP="00321BE7">
      <w:pPr>
        <w:numPr>
          <w:ilvl w:val="0"/>
          <w:numId w:val="17"/>
        </w:numPr>
      </w:pPr>
      <w:r w:rsidRPr="003927E5">
        <w:t xml:space="preserve">Display the employee information with maximum salary.  </w:t>
      </w:r>
    </w:p>
    <w:p w14:paraId="6F8D8DAC" w14:textId="77777777" w:rsidR="00321BE7" w:rsidRDefault="00321BE7" w:rsidP="00321BE7">
      <w:pPr>
        <w:ind w:left="720"/>
      </w:pPr>
      <w:r>
        <w:t>Select * from emp where sal=(select max(sal) from emp);</w:t>
      </w:r>
    </w:p>
    <w:p w14:paraId="2480DFFE" w14:textId="77777777" w:rsidR="00321BE7" w:rsidRPr="003927E5" w:rsidRDefault="00321BE7" w:rsidP="00321BE7">
      <w:pPr>
        <w:ind w:left="720"/>
      </w:pPr>
      <w:r w:rsidRPr="003D503A">
        <w:rPr>
          <w:noProof/>
        </w:rPr>
        <w:drawing>
          <wp:inline distT="0" distB="0" distL="0" distR="0" wp14:anchorId="5182572A" wp14:editId="1056BF33">
            <wp:extent cx="5496692" cy="371527"/>
            <wp:effectExtent l="0" t="0" r="0" b="9525"/>
            <wp:docPr id="99208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861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EB50" w14:textId="77777777" w:rsidR="00321BE7" w:rsidRDefault="00321BE7" w:rsidP="00321BE7">
      <w:pPr>
        <w:numPr>
          <w:ilvl w:val="0"/>
          <w:numId w:val="18"/>
        </w:numPr>
      </w:pPr>
      <w:r w:rsidRPr="003927E5">
        <w:t xml:space="preserve">Find the highest paid employee in department 10.  </w:t>
      </w:r>
    </w:p>
    <w:p w14:paraId="39D94650" w14:textId="77777777" w:rsidR="00321BE7" w:rsidRDefault="00321BE7" w:rsidP="00321BE7">
      <w:pPr>
        <w:ind w:left="720"/>
      </w:pPr>
      <w:r w:rsidRPr="00CF47BE">
        <w:t>select * from emp where (sal = (select max(sal) from emp)) and deptno=10;</w:t>
      </w:r>
    </w:p>
    <w:p w14:paraId="5F6B346A" w14:textId="77777777" w:rsidR="00321BE7" w:rsidRPr="003927E5" w:rsidRDefault="00321BE7" w:rsidP="00321BE7">
      <w:pPr>
        <w:ind w:left="720"/>
      </w:pPr>
      <w:r w:rsidRPr="003D503A">
        <w:rPr>
          <w:noProof/>
        </w:rPr>
        <w:drawing>
          <wp:inline distT="0" distB="0" distL="0" distR="0" wp14:anchorId="6AF1D24E" wp14:editId="5A1DDED0">
            <wp:extent cx="5496692" cy="371527"/>
            <wp:effectExtent l="0" t="0" r="0" b="9525"/>
            <wp:docPr id="94635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861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C00B" w14:textId="77777777" w:rsidR="00321BE7" w:rsidRDefault="00321BE7" w:rsidP="00321BE7">
      <w:pPr>
        <w:numPr>
          <w:ilvl w:val="0"/>
          <w:numId w:val="19"/>
        </w:numPr>
      </w:pPr>
      <w:r w:rsidRPr="003927E5">
        <w:t xml:space="preserve">List the emps whose sal is equal to the average of max and minimum.  </w:t>
      </w:r>
    </w:p>
    <w:p w14:paraId="19C2314D" w14:textId="77777777" w:rsidR="00321BE7" w:rsidRDefault="00321BE7" w:rsidP="00321BE7">
      <w:pPr>
        <w:ind w:left="720"/>
      </w:pPr>
      <w:r>
        <w:t>Select * from emp where sal=(select (max(sal)+min(sal))/2 from emp);</w:t>
      </w:r>
    </w:p>
    <w:p w14:paraId="49EA1F81" w14:textId="77777777" w:rsidR="00321BE7" w:rsidRPr="003927E5" w:rsidRDefault="00321BE7" w:rsidP="00321BE7">
      <w:pPr>
        <w:ind w:left="720"/>
      </w:pPr>
      <w:r w:rsidRPr="006B1324">
        <w:rPr>
          <w:noProof/>
        </w:rPr>
        <w:drawing>
          <wp:inline distT="0" distB="0" distL="0" distR="0" wp14:anchorId="46F9C1BB" wp14:editId="7689F98C">
            <wp:extent cx="4801270" cy="647790"/>
            <wp:effectExtent l="0" t="0" r="0" b="0"/>
            <wp:docPr id="159236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607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6B1C" w14:textId="77777777" w:rsidR="00321BE7" w:rsidRDefault="00321BE7" w:rsidP="00321BE7">
      <w:pPr>
        <w:numPr>
          <w:ilvl w:val="0"/>
          <w:numId w:val="20"/>
        </w:numPr>
      </w:pPr>
      <w:r w:rsidRPr="003927E5">
        <w:t xml:space="preserve">List the emps who joined in the company on the same date. </w:t>
      </w:r>
    </w:p>
    <w:p w14:paraId="3E64E372" w14:textId="77777777" w:rsidR="00321BE7" w:rsidRPr="003927E5" w:rsidRDefault="00321BE7" w:rsidP="00321BE7">
      <w:pPr>
        <w:ind w:left="720"/>
      </w:pPr>
      <w:r w:rsidRPr="00402A55">
        <w:rPr>
          <w:noProof/>
        </w:rPr>
        <w:drawing>
          <wp:inline distT="0" distB="0" distL="0" distR="0" wp14:anchorId="26376F2A" wp14:editId="37B0691D">
            <wp:extent cx="5731510" cy="1242695"/>
            <wp:effectExtent l="0" t="0" r="2540" b="0"/>
            <wp:docPr id="193908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819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50D3" w14:textId="77777777" w:rsidR="00321BE7" w:rsidRDefault="00321BE7" w:rsidP="00321BE7">
      <w:pPr>
        <w:numPr>
          <w:ilvl w:val="0"/>
          <w:numId w:val="21"/>
        </w:numPr>
      </w:pPr>
      <w:r w:rsidRPr="003927E5">
        <w:t xml:space="preserve">Display the employee names in upper and lower case. </w:t>
      </w:r>
    </w:p>
    <w:p w14:paraId="39078246" w14:textId="77777777" w:rsidR="00321BE7" w:rsidRDefault="00321BE7" w:rsidP="00321BE7">
      <w:pPr>
        <w:ind w:left="720"/>
      </w:pPr>
      <w:r>
        <w:t>Select Upper(ename),lower(ename) from emp;</w:t>
      </w:r>
    </w:p>
    <w:p w14:paraId="701D862D" w14:textId="77777777" w:rsidR="00321BE7" w:rsidRDefault="00321BE7" w:rsidP="00321BE7">
      <w:pPr>
        <w:ind w:left="720"/>
      </w:pPr>
      <w:r w:rsidRPr="00402A55">
        <w:rPr>
          <w:noProof/>
        </w:rPr>
        <w:drawing>
          <wp:inline distT="0" distB="0" distL="0" distR="0" wp14:anchorId="05BD429F" wp14:editId="48B1935F">
            <wp:extent cx="1813717" cy="2248095"/>
            <wp:effectExtent l="0" t="0" r="0" b="0"/>
            <wp:docPr id="127227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730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68E1" w14:textId="77777777" w:rsidR="00321BE7" w:rsidRDefault="00321BE7" w:rsidP="00321BE7">
      <w:pPr>
        <w:ind w:left="720"/>
      </w:pPr>
    </w:p>
    <w:p w14:paraId="2C115562" w14:textId="77777777" w:rsidR="00321BE7" w:rsidRDefault="00321BE7" w:rsidP="00321BE7">
      <w:pPr>
        <w:numPr>
          <w:ilvl w:val="0"/>
          <w:numId w:val="21"/>
        </w:numPr>
        <w:spacing w:before="100" w:beforeAutospacing="1" w:line="276" w:lineRule="auto"/>
      </w:pPr>
      <w:r>
        <w:lastRenderedPageBreak/>
        <w:t xml:space="preserve">find the date of 3 days later from hiredate. </w:t>
      </w:r>
    </w:p>
    <w:p w14:paraId="30055BAE" w14:textId="77777777" w:rsidR="00321BE7" w:rsidRDefault="00321BE7" w:rsidP="00321BE7">
      <w:pPr>
        <w:spacing w:before="100" w:beforeAutospacing="1" w:line="276" w:lineRule="auto"/>
        <w:ind w:left="360"/>
      </w:pPr>
      <w:r>
        <w:t>Select empno, adddate(hiredate,interval +3 day) from emp;</w:t>
      </w:r>
    </w:p>
    <w:p w14:paraId="589AFC33" w14:textId="77777777" w:rsidR="00321BE7" w:rsidRPr="003927E5" w:rsidRDefault="00321BE7" w:rsidP="00321BE7">
      <w:pPr>
        <w:ind w:left="720"/>
      </w:pPr>
    </w:p>
    <w:p w14:paraId="4CCA1023" w14:textId="77777777" w:rsidR="00321BE7" w:rsidRPr="003927E5" w:rsidRDefault="00321BE7" w:rsidP="00321BE7">
      <w:pPr>
        <w:ind w:left="360"/>
      </w:pPr>
      <w:r w:rsidRPr="00402A55">
        <w:rPr>
          <w:noProof/>
        </w:rPr>
        <w:drawing>
          <wp:inline distT="0" distB="0" distL="0" distR="0" wp14:anchorId="5F6F7389" wp14:editId="51B0284F">
            <wp:extent cx="3486637" cy="3057952"/>
            <wp:effectExtent l="0" t="0" r="0" b="9525"/>
            <wp:docPr id="58153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335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DFDC" w14:textId="77777777" w:rsidR="00321BE7" w:rsidRDefault="00321BE7" w:rsidP="00321BE7"/>
    <w:p w14:paraId="50A9C49A" w14:textId="10F392E8" w:rsidR="00321BE7" w:rsidRDefault="00321BE7">
      <w:pPr>
        <w:rPr>
          <w:rFonts w:ascii="Cascadia Code" w:eastAsiaTheme="majorEastAsia" w:hAnsi="Cascadia Code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="Cascadia Code" w:hAnsi="Cascadia Code"/>
        </w:rPr>
        <w:br w:type="page"/>
      </w:r>
    </w:p>
    <w:p w14:paraId="3003A10C" w14:textId="34D2635F" w:rsidR="00321BE7" w:rsidRPr="00507EB2" w:rsidRDefault="00321BE7" w:rsidP="00321BE7">
      <w:pPr>
        <w:pStyle w:val="Heading1"/>
      </w:pPr>
      <w:r>
        <w:lastRenderedPageBreak/>
        <w:t>Experiment 8</w:t>
      </w:r>
      <w:r w:rsidRPr="00507EB2">
        <w:t xml:space="preserve">: Use of different SQL clauses and join </w:t>
      </w:r>
    </w:p>
    <w:p w14:paraId="164619C3" w14:textId="77777777" w:rsidR="00321BE7" w:rsidRPr="00507EB2" w:rsidRDefault="00321BE7" w:rsidP="00321BE7">
      <w:r w:rsidRPr="00507EB2">
        <w:rPr>
          <w:b/>
          <w:bCs/>
        </w:rPr>
        <w:t xml:space="preserve">Objective: </w:t>
      </w:r>
      <w:r w:rsidRPr="00507EB2">
        <w:t xml:space="preserve">To understand the use of group by and having clause and execute the SQL commands using JOIN </w:t>
      </w:r>
    </w:p>
    <w:p w14:paraId="1A56FD7F" w14:textId="77777777" w:rsidR="00321BE7" w:rsidRDefault="00321BE7" w:rsidP="00321BE7"/>
    <w:p w14:paraId="1647B8B2" w14:textId="77777777" w:rsidR="00321BE7" w:rsidRPr="00507EB2" w:rsidRDefault="00321BE7" w:rsidP="00321BE7">
      <w:r w:rsidRPr="00507EB2">
        <w:t>1.</w:t>
      </w:r>
      <w:r w:rsidRPr="00507EB2">
        <w:rPr>
          <w:b/>
          <w:bCs/>
        </w:rPr>
        <w:t xml:space="preserve"> </w:t>
      </w:r>
      <w:r w:rsidRPr="00507EB2">
        <w:t xml:space="preserve">Consider the following schema: </w:t>
      </w:r>
    </w:p>
    <w:p w14:paraId="58854A0C" w14:textId="77777777" w:rsidR="00321BE7" w:rsidRPr="00507EB2" w:rsidRDefault="00321BE7" w:rsidP="00321BE7">
      <w:r>
        <w:rPr>
          <w:b/>
          <w:bCs/>
        </w:rPr>
        <w:t xml:space="preserve">I/O- </w:t>
      </w:r>
      <w:r w:rsidRPr="00507EB2">
        <w:rPr>
          <w:b/>
          <w:bCs/>
        </w:rPr>
        <w:t>Student (sid, sname, age)</w:t>
      </w:r>
      <w:r w:rsidRPr="00507EB2">
        <w:t xml:space="preserve"> </w:t>
      </w:r>
    </w:p>
    <w:p w14:paraId="0C768FD8" w14:textId="77777777" w:rsidR="00321BE7" w:rsidRPr="00507EB2" w:rsidRDefault="00321BE7" w:rsidP="00321BE7">
      <w:r w:rsidRPr="00507EB2">
        <w:rPr>
          <w:b/>
          <w:bCs/>
        </w:rPr>
        <w:t>Match (mid, mname, venue)</w:t>
      </w:r>
      <w:r w:rsidRPr="00507EB2">
        <w:t xml:space="preserve"> </w:t>
      </w:r>
    </w:p>
    <w:p w14:paraId="3B791102" w14:textId="77777777" w:rsidR="00321BE7" w:rsidRPr="00507EB2" w:rsidRDefault="00321BE7" w:rsidP="00321BE7">
      <w:r w:rsidRPr="00507EB2">
        <w:rPr>
          <w:b/>
          <w:bCs/>
        </w:rPr>
        <w:t>Play (sid, mid, day(date))</w:t>
      </w:r>
      <w:r w:rsidRPr="00507EB2">
        <w:t xml:space="preserve"> </w:t>
      </w:r>
    </w:p>
    <w:p w14:paraId="2E8E54C4" w14:textId="77777777" w:rsidR="00321BE7" w:rsidRDefault="00321BE7" w:rsidP="00321BE7">
      <w:r w:rsidRPr="00507EB2">
        <w:t xml:space="preserve"> </w:t>
      </w:r>
      <w:r>
        <w:t>create table student (</w:t>
      </w:r>
    </w:p>
    <w:p w14:paraId="2556B148" w14:textId="77777777" w:rsidR="00321BE7" w:rsidRDefault="00321BE7" w:rsidP="00321BE7">
      <w:r>
        <w:tab/>
        <w:t>sid int primary key,</w:t>
      </w:r>
    </w:p>
    <w:p w14:paraId="09DBD4FA" w14:textId="77777777" w:rsidR="00321BE7" w:rsidRDefault="00321BE7" w:rsidP="00321BE7">
      <w:r>
        <w:t xml:space="preserve">    sname varchar(20),</w:t>
      </w:r>
    </w:p>
    <w:p w14:paraId="518628AD" w14:textId="77777777" w:rsidR="00321BE7" w:rsidRDefault="00321BE7" w:rsidP="00321BE7">
      <w:r>
        <w:t xml:space="preserve">    age int</w:t>
      </w:r>
    </w:p>
    <w:p w14:paraId="22D354FC" w14:textId="77777777" w:rsidR="00321BE7" w:rsidRDefault="00321BE7" w:rsidP="00321BE7">
      <w:r>
        <w:t>);</w:t>
      </w:r>
    </w:p>
    <w:p w14:paraId="206FFCC0" w14:textId="77777777" w:rsidR="00321BE7" w:rsidRDefault="00321BE7" w:rsidP="00321BE7">
      <w:r>
        <w:t>create table Matches (</w:t>
      </w:r>
    </w:p>
    <w:p w14:paraId="034003E2" w14:textId="77777777" w:rsidR="00321BE7" w:rsidRDefault="00321BE7" w:rsidP="00321BE7">
      <w:r>
        <w:tab/>
        <w:t>mid varchar(20) primary key,</w:t>
      </w:r>
    </w:p>
    <w:p w14:paraId="49E19612" w14:textId="77777777" w:rsidR="00321BE7" w:rsidRDefault="00321BE7" w:rsidP="00321BE7">
      <w:r>
        <w:t xml:space="preserve">    mname varchar(50),</w:t>
      </w:r>
    </w:p>
    <w:p w14:paraId="6E470761" w14:textId="77777777" w:rsidR="00321BE7" w:rsidRDefault="00321BE7" w:rsidP="00321BE7">
      <w:r>
        <w:t xml:space="preserve">    venue varchar(50)</w:t>
      </w:r>
    </w:p>
    <w:p w14:paraId="35F31916" w14:textId="77777777" w:rsidR="00321BE7" w:rsidRDefault="00321BE7" w:rsidP="00321BE7">
      <w:r>
        <w:t>);</w:t>
      </w:r>
    </w:p>
    <w:p w14:paraId="4A163CC7" w14:textId="77777777" w:rsidR="00321BE7" w:rsidRDefault="00321BE7" w:rsidP="00321BE7">
      <w:r>
        <w:t>create table play(</w:t>
      </w:r>
    </w:p>
    <w:p w14:paraId="52268BB0" w14:textId="77777777" w:rsidR="00321BE7" w:rsidRDefault="00321BE7" w:rsidP="00321BE7">
      <w:r>
        <w:tab/>
        <w:t xml:space="preserve">sid int, mid varchar(20), </w:t>
      </w:r>
    </w:p>
    <w:p w14:paraId="2BC9C045" w14:textId="77777777" w:rsidR="00321BE7" w:rsidRDefault="00321BE7" w:rsidP="00321BE7">
      <w:r>
        <w:t xml:space="preserve">    pday date ,</w:t>
      </w:r>
    </w:p>
    <w:p w14:paraId="75E1EF07" w14:textId="77777777" w:rsidR="00321BE7" w:rsidRDefault="00321BE7" w:rsidP="00321BE7">
      <w:r>
        <w:t xml:space="preserve">    primary key (sid,mid),</w:t>
      </w:r>
    </w:p>
    <w:p w14:paraId="779BE92F" w14:textId="77777777" w:rsidR="00321BE7" w:rsidRDefault="00321BE7" w:rsidP="00321BE7">
      <w:r>
        <w:t xml:space="preserve">    foreign key (sid) references student(sid),</w:t>
      </w:r>
    </w:p>
    <w:p w14:paraId="334DA3D7" w14:textId="77777777" w:rsidR="00321BE7" w:rsidRDefault="00321BE7" w:rsidP="00321BE7">
      <w:r>
        <w:t xml:space="preserve">    foreign key (mid) references matches(mid)</w:t>
      </w:r>
    </w:p>
    <w:p w14:paraId="44933B02" w14:textId="77777777" w:rsidR="00321BE7" w:rsidRDefault="00321BE7" w:rsidP="00321BE7">
      <w:r>
        <w:t>);</w:t>
      </w:r>
    </w:p>
    <w:p w14:paraId="5F4B95A4" w14:textId="77777777" w:rsidR="00321BE7" w:rsidRPr="00507EB2" w:rsidRDefault="00321BE7" w:rsidP="00321BE7"/>
    <w:p w14:paraId="71B88D37" w14:textId="77777777" w:rsidR="00321BE7" w:rsidRDefault="00321BE7" w:rsidP="00321BE7">
      <w:pPr>
        <w:numPr>
          <w:ilvl w:val="0"/>
          <w:numId w:val="22"/>
        </w:numPr>
      </w:pPr>
      <w:r w:rsidRPr="00507EB2">
        <w:t xml:space="preserve">Populate all the tables. </w:t>
      </w:r>
    </w:p>
    <w:p w14:paraId="500E729D" w14:textId="77777777" w:rsidR="00321BE7" w:rsidRDefault="00321BE7" w:rsidP="00321BE7">
      <w:r>
        <w:t xml:space="preserve"> I/o-  insert into student values</w:t>
      </w:r>
    </w:p>
    <w:p w14:paraId="554FBFC9" w14:textId="77777777" w:rsidR="00321BE7" w:rsidRDefault="00321BE7" w:rsidP="00321BE7">
      <w:r>
        <w:t>(1,'Amit',20),</w:t>
      </w:r>
    </w:p>
    <w:p w14:paraId="6F7D582F" w14:textId="77777777" w:rsidR="00321BE7" w:rsidRDefault="00321BE7" w:rsidP="00321BE7">
      <w:r>
        <w:t>(2,'Ajay',20),</w:t>
      </w:r>
    </w:p>
    <w:p w14:paraId="36ACFEEE" w14:textId="77777777" w:rsidR="00321BE7" w:rsidRDefault="00321BE7" w:rsidP="00321BE7">
      <w:r>
        <w:t>(3,'Anu',19),</w:t>
      </w:r>
    </w:p>
    <w:p w14:paraId="25BCD40B" w14:textId="77777777" w:rsidR="00321BE7" w:rsidRDefault="00321BE7" w:rsidP="00321BE7">
      <w:r>
        <w:t>(4,'Ash',18);</w:t>
      </w:r>
    </w:p>
    <w:p w14:paraId="581F6CD5" w14:textId="77777777" w:rsidR="00321BE7" w:rsidRDefault="00321BE7" w:rsidP="00321BE7">
      <w:r>
        <w:t>INSERT INTO matches (mid, mname, venue) VALUES</w:t>
      </w:r>
    </w:p>
    <w:p w14:paraId="489F021E" w14:textId="77777777" w:rsidR="00321BE7" w:rsidRDefault="00321BE7" w:rsidP="00321BE7">
      <w:r>
        <w:t>('B10', 'ODI Final', 'Mumbai'),</w:t>
      </w:r>
    </w:p>
    <w:p w14:paraId="17211177" w14:textId="77777777" w:rsidR="00321BE7" w:rsidRDefault="00321BE7" w:rsidP="00321BE7">
      <w:r>
        <w:t>('B11', 'Ranji', 'Delhi'),</w:t>
      </w:r>
    </w:p>
    <w:p w14:paraId="6AA7D087" w14:textId="77777777" w:rsidR="00321BE7" w:rsidRDefault="00321BE7" w:rsidP="00321BE7">
      <w:r>
        <w:lastRenderedPageBreak/>
        <w:t>('B12', 'Knights', 'Delhi'),</w:t>
      </w:r>
    </w:p>
    <w:p w14:paraId="42F7C421" w14:textId="77777777" w:rsidR="00321BE7" w:rsidRDefault="00321BE7" w:rsidP="00321BE7">
      <w:r>
        <w:t>('B13', 'Knicks', 'Mumbai');</w:t>
      </w:r>
    </w:p>
    <w:p w14:paraId="362BEDD8" w14:textId="77777777" w:rsidR="00321BE7" w:rsidRDefault="00321BE7" w:rsidP="00321BE7"/>
    <w:p w14:paraId="4E5058BA" w14:textId="77777777" w:rsidR="00321BE7" w:rsidRDefault="00321BE7" w:rsidP="00321BE7"/>
    <w:p w14:paraId="7B68A891" w14:textId="77777777" w:rsidR="00321BE7" w:rsidRDefault="00321BE7" w:rsidP="00321BE7">
      <w:r>
        <w:t>insert into play values</w:t>
      </w:r>
    </w:p>
    <w:p w14:paraId="7917AA13" w14:textId="77777777" w:rsidR="00321BE7" w:rsidRDefault="00321BE7" w:rsidP="00321BE7">
      <w:r>
        <w:t>(1,'B10','2024-05-12'),</w:t>
      </w:r>
    </w:p>
    <w:p w14:paraId="1BE48E38" w14:textId="77777777" w:rsidR="00321BE7" w:rsidRDefault="00321BE7" w:rsidP="00321BE7">
      <w:r>
        <w:t>(2,'B10','2024-05-12'),</w:t>
      </w:r>
    </w:p>
    <w:p w14:paraId="2A30C2CD" w14:textId="77777777" w:rsidR="00321BE7" w:rsidRDefault="00321BE7" w:rsidP="00321BE7">
      <w:r>
        <w:t>(2,'B11','2024-06-13'),</w:t>
      </w:r>
    </w:p>
    <w:p w14:paraId="2BADFEC0" w14:textId="77777777" w:rsidR="00321BE7" w:rsidRDefault="00321BE7" w:rsidP="00321BE7">
      <w:r>
        <w:t>(3,'B11','2024-06-12'),</w:t>
      </w:r>
    </w:p>
    <w:p w14:paraId="4D12E224" w14:textId="77777777" w:rsidR="00321BE7" w:rsidRDefault="00321BE7" w:rsidP="00321BE7">
      <w:r>
        <w:t>(3,'B12','2024-07-14'),</w:t>
      </w:r>
    </w:p>
    <w:p w14:paraId="687A6979" w14:textId="77777777" w:rsidR="00321BE7" w:rsidRDefault="00321BE7" w:rsidP="00321BE7">
      <w:r>
        <w:t>(4,'B13','2024-08-18'),</w:t>
      </w:r>
    </w:p>
    <w:p w14:paraId="3B2D4476" w14:textId="77777777" w:rsidR="00321BE7" w:rsidRDefault="00321BE7" w:rsidP="00321BE7">
      <w:r>
        <w:t>(4,'B12','2024-09-22');</w:t>
      </w:r>
    </w:p>
    <w:p w14:paraId="20EF1633" w14:textId="77777777" w:rsidR="000754E9" w:rsidRDefault="00321BE7" w:rsidP="00321BE7">
      <w:r>
        <w:t>Select * from student;</w:t>
      </w:r>
    </w:p>
    <w:p w14:paraId="52A84639" w14:textId="713532E9" w:rsidR="00321BE7" w:rsidRDefault="00321BE7" w:rsidP="00321BE7">
      <w:r w:rsidRPr="004944DD">
        <w:rPr>
          <w:noProof/>
        </w:rPr>
        <w:t xml:space="preserve"> </w:t>
      </w:r>
      <w:r w:rsidRPr="004944DD">
        <w:rPr>
          <w:noProof/>
        </w:rPr>
        <w:drawing>
          <wp:inline distT="0" distB="0" distL="0" distR="0" wp14:anchorId="6383896D" wp14:editId="483C11CF">
            <wp:extent cx="1857634" cy="1066949"/>
            <wp:effectExtent l="0" t="0" r="9525" b="0"/>
            <wp:docPr id="67684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460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CD01" w14:textId="77777777" w:rsidR="00321BE7" w:rsidRDefault="00321BE7" w:rsidP="00321BE7">
      <w:r>
        <w:t>Select * from matches;</w:t>
      </w:r>
    </w:p>
    <w:p w14:paraId="79B76019" w14:textId="77777777" w:rsidR="00321BE7" w:rsidRDefault="00321BE7" w:rsidP="00321BE7">
      <w:r w:rsidRPr="004944DD">
        <w:rPr>
          <w:noProof/>
        </w:rPr>
        <w:drawing>
          <wp:inline distT="0" distB="0" distL="0" distR="0" wp14:anchorId="43840BAA" wp14:editId="3BC04DF4">
            <wp:extent cx="2333951" cy="1028844"/>
            <wp:effectExtent l="0" t="0" r="0" b="0"/>
            <wp:docPr id="137026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615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2CBE" w14:textId="77777777" w:rsidR="000754E9" w:rsidRDefault="00321BE7" w:rsidP="00321BE7">
      <w:r>
        <w:t>Select * from play;</w:t>
      </w:r>
    </w:p>
    <w:p w14:paraId="12752590" w14:textId="0F335841" w:rsidR="00321BE7" w:rsidRDefault="00321BE7" w:rsidP="00321BE7">
      <w:r w:rsidRPr="004944DD">
        <w:t xml:space="preserve"> </w:t>
      </w:r>
      <w:r w:rsidRPr="004944DD">
        <w:rPr>
          <w:noProof/>
        </w:rPr>
        <w:drawing>
          <wp:inline distT="0" distB="0" distL="0" distR="0" wp14:anchorId="5B7B5145" wp14:editId="24E9B6C9">
            <wp:extent cx="1836579" cy="1318374"/>
            <wp:effectExtent l="0" t="0" r="0" b="0"/>
            <wp:docPr id="203878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8990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C394" w14:textId="77777777" w:rsidR="00321BE7" w:rsidRPr="00507EB2" w:rsidRDefault="00321BE7" w:rsidP="00321BE7">
      <w:pPr>
        <w:ind w:left="720"/>
      </w:pPr>
    </w:p>
    <w:p w14:paraId="2411DC6F" w14:textId="77777777" w:rsidR="00321BE7" w:rsidRDefault="00321BE7" w:rsidP="00321BE7">
      <w:pPr>
        <w:numPr>
          <w:ilvl w:val="0"/>
          <w:numId w:val="23"/>
        </w:numPr>
      </w:pPr>
      <w:r w:rsidRPr="00507EB2">
        <w:t xml:space="preserve">Find all information of students who have played match number B10. </w:t>
      </w:r>
    </w:p>
    <w:p w14:paraId="5C4255BB" w14:textId="77777777" w:rsidR="00321BE7" w:rsidRDefault="00321BE7" w:rsidP="00321BE7">
      <w:pPr>
        <w:ind w:left="720"/>
      </w:pPr>
      <w:r>
        <w:t xml:space="preserve">I/O-  Select * from student </w:t>
      </w:r>
    </w:p>
    <w:p w14:paraId="77DFC4BE" w14:textId="77777777" w:rsidR="00321BE7" w:rsidRDefault="00321BE7" w:rsidP="00321BE7">
      <w:pPr>
        <w:ind w:left="720"/>
      </w:pPr>
      <w:r>
        <w:t>Inner join play on student.sid=play.sid where(play.mid=’B10’)</w:t>
      </w:r>
    </w:p>
    <w:p w14:paraId="5E8B96BF" w14:textId="77777777" w:rsidR="00321BE7" w:rsidRPr="00507EB2" w:rsidRDefault="00321BE7" w:rsidP="00321BE7">
      <w:pPr>
        <w:ind w:left="720"/>
      </w:pPr>
      <w:r w:rsidRPr="000E4D5A">
        <w:rPr>
          <w:noProof/>
        </w:rPr>
        <w:lastRenderedPageBreak/>
        <w:drawing>
          <wp:inline distT="0" distB="0" distL="0" distR="0" wp14:anchorId="3515F405" wp14:editId="263F23BB">
            <wp:extent cx="3753374" cy="714475"/>
            <wp:effectExtent l="0" t="0" r="0" b="9525"/>
            <wp:docPr id="64937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7649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029E" w14:textId="77777777" w:rsidR="00321BE7" w:rsidRDefault="00321BE7" w:rsidP="00321BE7">
      <w:pPr>
        <w:numPr>
          <w:ilvl w:val="0"/>
          <w:numId w:val="24"/>
        </w:numPr>
      </w:pPr>
      <w:r w:rsidRPr="00507EB2">
        <w:t xml:space="preserve">Find the name of matches played by Amit. </w:t>
      </w:r>
    </w:p>
    <w:p w14:paraId="56282A15" w14:textId="77777777" w:rsidR="00321BE7" w:rsidRDefault="00321BE7" w:rsidP="00321BE7">
      <w:pPr>
        <w:ind w:left="360"/>
      </w:pPr>
      <w:r>
        <w:t>I/O-</w:t>
      </w:r>
      <w:r w:rsidRPr="003B2889">
        <w:t>select mname from matches inner join play on matches.mid=play.mid where play.sid in (select sid from student where sname='Amit') ;</w:t>
      </w:r>
    </w:p>
    <w:p w14:paraId="5DE35ACB" w14:textId="77777777" w:rsidR="00321BE7" w:rsidRPr="00507EB2" w:rsidRDefault="00321BE7" w:rsidP="00321BE7">
      <w:pPr>
        <w:ind w:left="360"/>
      </w:pPr>
      <w:r w:rsidRPr="003059E9">
        <w:rPr>
          <w:noProof/>
        </w:rPr>
        <w:drawing>
          <wp:inline distT="0" distB="0" distL="0" distR="0" wp14:anchorId="5F4A9473" wp14:editId="4B2DDF9C">
            <wp:extent cx="1133633" cy="409632"/>
            <wp:effectExtent l="0" t="0" r="9525" b="9525"/>
            <wp:docPr id="33476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6564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FE8D" w14:textId="77777777" w:rsidR="00321BE7" w:rsidRDefault="00321BE7" w:rsidP="00321BE7">
      <w:pPr>
        <w:numPr>
          <w:ilvl w:val="0"/>
          <w:numId w:val="25"/>
        </w:numPr>
      </w:pPr>
      <w:r w:rsidRPr="00507EB2">
        <w:t xml:space="preserve">Find the names of students who have played a match in Delhi. </w:t>
      </w:r>
    </w:p>
    <w:p w14:paraId="1E185B24" w14:textId="77777777" w:rsidR="00321BE7" w:rsidRDefault="00321BE7" w:rsidP="00321BE7">
      <w:pPr>
        <w:ind w:left="720"/>
      </w:pPr>
      <w:r>
        <w:t xml:space="preserve">I/O- </w:t>
      </w:r>
      <w:r w:rsidRPr="002F6E99">
        <w:t>select sname from student s inner join play p on s.sid=p.sid where p.mid in (select mid from matches where venue = 'Delhi');</w:t>
      </w:r>
    </w:p>
    <w:p w14:paraId="276D278E" w14:textId="77777777" w:rsidR="00321BE7" w:rsidRPr="00507EB2" w:rsidRDefault="00321BE7" w:rsidP="00321BE7">
      <w:pPr>
        <w:ind w:left="720"/>
      </w:pPr>
      <w:r w:rsidRPr="00FD4702">
        <w:rPr>
          <w:noProof/>
        </w:rPr>
        <w:drawing>
          <wp:inline distT="0" distB="0" distL="0" distR="0" wp14:anchorId="39E849BA" wp14:editId="1F61272F">
            <wp:extent cx="1019317" cy="1076475"/>
            <wp:effectExtent l="0" t="0" r="9525" b="9525"/>
            <wp:docPr id="23616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6397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4443" w14:textId="77777777" w:rsidR="00321BE7" w:rsidRDefault="00321BE7" w:rsidP="00321BE7">
      <w:pPr>
        <w:numPr>
          <w:ilvl w:val="0"/>
          <w:numId w:val="26"/>
        </w:numPr>
      </w:pPr>
      <w:r w:rsidRPr="00507EB2">
        <w:t xml:space="preserve">Find the names of students who have played at least one match. </w:t>
      </w:r>
    </w:p>
    <w:p w14:paraId="29AE715E" w14:textId="77777777" w:rsidR="00321BE7" w:rsidRDefault="00321BE7" w:rsidP="00321BE7">
      <w:pPr>
        <w:ind w:left="720"/>
      </w:pPr>
      <w:r>
        <w:t>I/O-</w:t>
      </w:r>
      <w:r w:rsidRPr="001047D0">
        <w:t xml:space="preserve"> select distinct sname from student s inner join play p on s.sid=p.sid ;</w:t>
      </w:r>
    </w:p>
    <w:p w14:paraId="243FF160" w14:textId="77777777" w:rsidR="00321BE7" w:rsidRPr="00507EB2" w:rsidRDefault="00321BE7" w:rsidP="00321BE7">
      <w:pPr>
        <w:ind w:left="720"/>
      </w:pPr>
      <w:r w:rsidRPr="00FD4702">
        <w:rPr>
          <w:noProof/>
        </w:rPr>
        <w:drawing>
          <wp:inline distT="0" distB="0" distL="0" distR="0" wp14:anchorId="6D28FBE8" wp14:editId="5854D835">
            <wp:extent cx="1019317" cy="1076475"/>
            <wp:effectExtent l="0" t="0" r="9525" b="9525"/>
            <wp:docPr id="146520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6397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BBA1" w14:textId="77777777" w:rsidR="00321BE7" w:rsidRDefault="00321BE7" w:rsidP="00321BE7">
      <w:pPr>
        <w:numPr>
          <w:ilvl w:val="0"/>
          <w:numId w:val="27"/>
        </w:numPr>
      </w:pPr>
      <w:r w:rsidRPr="00507EB2">
        <w:t xml:space="preserve">Find the ids and names of students who have played two different matches on the same day. </w:t>
      </w:r>
    </w:p>
    <w:p w14:paraId="76F9DB76" w14:textId="0F2317B5" w:rsidR="00321BE7" w:rsidRPr="00507EB2" w:rsidRDefault="000754E9" w:rsidP="00321BE7">
      <w:pPr>
        <w:ind w:left="720"/>
      </w:pPr>
      <w:r w:rsidRPr="000754E9">
        <w:t>SELECT DISTINCT p.sid, sname FROM play p INNER JOIN student s on p.sid = s.sid WHERE day IN (SELECT day FROM play WHERE p.sid = sid AND p.mid &lt;&gt; mid);</w:t>
      </w:r>
    </w:p>
    <w:p w14:paraId="6A65451C" w14:textId="77777777" w:rsidR="00321BE7" w:rsidRDefault="00321BE7" w:rsidP="00321BE7">
      <w:pPr>
        <w:numPr>
          <w:ilvl w:val="0"/>
          <w:numId w:val="28"/>
        </w:numPr>
      </w:pPr>
      <w:r w:rsidRPr="00507EB2">
        <w:t xml:space="preserve">Find the ids of students who have played a match in Delhi or Mumbai. </w:t>
      </w:r>
    </w:p>
    <w:p w14:paraId="4A193E21" w14:textId="77777777" w:rsidR="00321BE7" w:rsidRDefault="00321BE7" w:rsidP="00321BE7">
      <w:pPr>
        <w:ind w:left="720"/>
      </w:pPr>
      <w:r w:rsidRPr="000B69EE">
        <w:t>select s.sid from student s inner join play p on s.sid=p.sid where p.mid in (select mid from matches where venue = 'Mumbai' or 'Delhi');</w:t>
      </w:r>
    </w:p>
    <w:p w14:paraId="4571549A" w14:textId="77777777" w:rsidR="00321BE7" w:rsidRPr="00507EB2" w:rsidRDefault="00321BE7" w:rsidP="00321BE7">
      <w:pPr>
        <w:ind w:left="720"/>
      </w:pPr>
      <w:r w:rsidRPr="000B69EE">
        <w:rPr>
          <w:noProof/>
        </w:rPr>
        <w:drawing>
          <wp:inline distT="0" distB="0" distL="0" distR="0" wp14:anchorId="49F75CDE" wp14:editId="31B294E7">
            <wp:extent cx="1076475" cy="933580"/>
            <wp:effectExtent l="0" t="0" r="9525" b="0"/>
            <wp:docPr id="92689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9895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5EE7" w14:textId="77777777" w:rsidR="00321BE7" w:rsidRDefault="00321BE7" w:rsidP="00321BE7">
      <w:pPr>
        <w:numPr>
          <w:ilvl w:val="0"/>
          <w:numId w:val="28"/>
        </w:numPr>
        <w:spacing w:before="100" w:beforeAutospacing="1" w:line="276" w:lineRule="auto"/>
      </w:pPr>
      <w:r>
        <w:t xml:space="preserve">Find the average age of students. </w:t>
      </w:r>
    </w:p>
    <w:p w14:paraId="26909E49" w14:textId="77777777" w:rsidR="00321BE7" w:rsidRDefault="00321BE7" w:rsidP="00321BE7">
      <w:pPr>
        <w:spacing w:before="100" w:beforeAutospacing="1" w:line="276" w:lineRule="auto"/>
        <w:ind w:left="720"/>
      </w:pPr>
      <w:r>
        <w:t>Select avg(age) from student;</w:t>
      </w:r>
    </w:p>
    <w:p w14:paraId="15150C3F" w14:textId="77777777" w:rsidR="00321BE7" w:rsidRDefault="00321BE7" w:rsidP="00321BE7">
      <w:pPr>
        <w:spacing w:before="100" w:beforeAutospacing="1" w:line="276" w:lineRule="auto"/>
        <w:ind w:left="720"/>
      </w:pPr>
      <w:r>
        <w:rPr>
          <w:noProof/>
        </w:rPr>
        <w:drawing>
          <wp:inline distT="0" distB="0" distL="0" distR="0" wp14:anchorId="2B073D1B" wp14:editId="4FC010D2">
            <wp:extent cx="1267002" cy="428685"/>
            <wp:effectExtent l="0" t="0" r="9525" b="9525"/>
            <wp:docPr id="28853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33516" name="Picture 28853351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5B77" w14:textId="0824DD38" w:rsidR="000754E9" w:rsidRPr="00CB19FE" w:rsidRDefault="000754E9" w:rsidP="000754E9">
      <w:pPr>
        <w:pStyle w:val="Heading1"/>
      </w:pPr>
      <w:r w:rsidRPr="00CB19FE">
        <w:lastRenderedPageBreak/>
        <w:t xml:space="preserve">EXPERIMENT-9:  To understand the concepts of Views. </w:t>
      </w:r>
    </w:p>
    <w:p w14:paraId="7706CAE1" w14:textId="77777777" w:rsidR="000754E9" w:rsidRPr="00CB19FE" w:rsidRDefault="000754E9" w:rsidP="000754E9">
      <w:r w:rsidRPr="00CB19FE">
        <w:rPr>
          <w:b/>
          <w:bCs/>
        </w:rPr>
        <w:t xml:space="preserve">Objective: </w:t>
      </w:r>
      <w:r w:rsidRPr="00CB19FE">
        <w:t xml:space="preserve">Students will be able to implement the concept of views. </w:t>
      </w:r>
    </w:p>
    <w:p w14:paraId="16EF8E21" w14:textId="5DE3D5D7" w:rsidR="000754E9" w:rsidRPr="00CB19FE" w:rsidRDefault="000754E9" w:rsidP="000754E9">
      <w:r w:rsidRPr="00CB19FE">
        <w:rPr>
          <w:b/>
          <w:bCs/>
        </w:rPr>
        <w:t>1. Create table of table name: EMPLOYEES and add 6 rows</w:t>
      </w:r>
      <w:r w:rsidRPr="00CB19FE">
        <w:t xml:space="preserve"> </w:t>
      </w:r>
    </w:p>
    <w:tbl>
      <w:tblPr>
        <w:tblW w:w="0" w:type="auto"/>
        <w:tblInd w:w="82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  <w:gridCol w:w="2145"/>
        <w:gridCol w:w="2010"/>
        <w:gridCol w:w="2130"/>
      </w:tblGrid>
      <w:tr w:rsidR="000754E9" w:rsidRPr="00CB19FE" w14:paraId="6D7401D6" w14:textId="77777777" w:rsidTr="00635F55">
        <w:trPr>
          <w:trHeight w:val="300"/>
        </w:trPr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2C4846" w14:textId="77777777" w:rsidR="000754E9" w:rsidRPr="00CB19FE" w:rsidRDefault="000754E9" w:rsidP="00635F55">
            <w:r w:rsidRPr="00CB19FE">
              <w:t>Column Name </w:t>
            </w:r>
          </w:p>
        </w:tc>
        <w:tc>
          <w:tcPr>
            <w:tcW w:w="21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0DD9FC9" w14:textId="77777777" w:rsidR="000754E9" w:rsidRPr="00CB19FE" w:rsidRDefault="000754E9" w:rsidP="00635F55">
            <w:r w:rsidRPr="00CB19FE">
              <w:t>Data Type </w:t>
            </w:r>
          </w:p>
        </w:tc>
        <w:tc>
          <w:tcPr>
            <w:tcW w:w="20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147D3B0" w14:textId="77777777" w:rsidR="000754E9" w:rsidRPr="00CB19FE" w:rsidRDefault="000754E9" w:rsidP="00635F55">
            <w:r w:rsidRPr="00CB19FE">
              <w:t>Width </w:t>
            </w:r>
          </w:p>
        </w:tc>
        <w:tc>
          <w:tcPr>
            <w:tcW w:w="21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B90CF78" w14:textId="77777777" w:rsidR="000754E9" w:rsidRPr="00CB19FE" w:rsidRDefault="000754E9" w:rsidP="00635F55">
            <w:r w:rsidRPr="00CB19FE">
              <w:t>Attributes </w:t>
            </w:r>
          </w:p>
        </w:tc>
      </w:tr>
      <w:tr w:rsidR="000754E9" w:rsidRPr="00CB19FE" w14:paraId="75E2A825" w14:textId="77777777" w:rsidTr="00635F55">
        <w:trPr>
          <w:trHeight w:val="300"/>
        </w:trPr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776761" w14:textId="77777777" w:rsidR="000754E9" w:rsidRPr="00CB19FE" w:rsidRDefault="000754E9" w:rsidP="00635F55">
            <w:r w:rsidRPr="00CB19FE">
              <w:t>Employee_id </w:t>
            </w:r>
          </w:p>
        </w:tc>
        <w:tc>
          <w:tcPr>
            <w:tcW w:w="21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DC5B8CB" w14:textId="77777777" w:rsidR="000754E9" w:rsidRPr="00CB19FE" w:rsidRDefault="000754E9" w:rsidP="00635F55">
            <w:r w:rsidRPr="00CB19FE">
              <w:t>Character </w:t>
            </w:r>
          </w:p>
        </w:tc>
        <w:tc>
          <w:tcPr>
            <w:tcW w:w="20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54F4BAB" w14:textId="77777777" w:rsidR="000754E9" w:rsidRPr="00CB19FE" w:rsidRDefault="000754E9" w:rsidP="00635F55">
            <w:r w:rsidRPr="00CB19FE">
              <w:t>10 </w:t>
            </w:r>
          </w:p>
        </w:tc>
        <w:tc>
          <w:tcPr>
            <w:tcW w:w="21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E16A5C7" w14:textId="77777777" w:rsidR="000754E9" w:rsidRPr="00CB19FE" w:rsidRDefault="000754E9" w:rsidP="00635F55">
            <w:r w:rsidRPr="00CB19FE">
              <w:t>PK </w:t>
            </w:r>
          </w:p>
        </w:tc>
      </w:tr>
      <w:tr w:rsidR="000754E9" w:rsidRPr="00CB19FE" w14:paraId="7DF48F68" w14:textId="77777777" w:rsidTr="00635F55">
        <w:trPr>
          <w:trHeight w:val="300"/>
        </w:trPr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59802A" w14:textId="77777777" w:rsidR="000754E9" w:rsidRPr="00CB19FE" w:rsidRDefault="000754E9" w:rsidP="00635F55">
            <w:r w:rsidRPr="00CB19FE">
              <w:t>First_Name </w:t>
            </w:r>
          </w:p>
        </w:tc>
        <w:tc>
          <w:tcPr>
            <w:tcW w:w="21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B969450" w14:textId="77777777" w:rsidR="000754E9" w:rsidRPr="00CB19FE" w:rsidRDefault="000754E9" w:rsidP="00635F55">
            <w:r w:rsidRPr="00CB19FE">
              <w:t>Character </w:t>
            </w:r>
          </w:p>
        </w:tc>
        <w:tc>
          <w:tcPr>
            <w:tcW w:w="20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AC49EBA" w14:textId="77777777" w:rsidR="000754E9" w:rsidRPr="00CB19FE" w:rsidRDefault="000754E9" w:rsidP="00635F55">
            <w:r w:rsidRPr="00CB19FE">
              <w:t>30 </w:t>
            </w:r>
          </w:p>
        </w:tc>
        <w:tc>
          <w:tcPr>
            <w:tcW w:w="21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409FB25" w14:textId="77777777" w:rsidR="000754E9" w:rsidRPr="00CB19FE" w:rsidRDefault="000754E9" w:rsidP="00635F55">
            <w:r w:rsidRPr="00CB19FE">
              <w:t>NN </w:t>
            </w:r>
          </w:p>
        </w:tc>
      </w:tr>
      <w:tr w:rsidR="000754E9" w:rsidRPr="00CB19FE" w14:paraId="47F36EF2" w14:textId="77777777" w:rsidTr="00635F55">
        <w:trPr>
          <w:trHeight w:val="300"/>
        </w:trPr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2E883C" w14:textId="77777777" w:rsidR="000754E9" w:rsidRPr="00CB19FE" w:rsidRDefault="000754E9" w:rsidP="00635F55">
            <w:r w:rsidRPr="00CB19FE">
              <w:t>Last_Name </w:t>
            </w:r>
          </w:p>
        </w:tc>
        <w:tc>
          <w:tcPr>
            <w:tcW w:w="21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62D3E96" w14:textId="77777777" w:rsidR="000754E9" w:rsidRPr="00CB19FE" w:rsidRDefault="000754E9" w:rsidP="00635F55">
            <w:r w:rsidRPr="00CB19FE">
              <w:t>Character </w:t>
            </w:r>
          </w:p>
        </w:tc>
        <w:tc>
          <w:tcPr>
            <w:tcW w:w="20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0C6E3B3" w14:textId="77777777" w:rsidR="000754E9" w:rsidRPr="00CB19FE" w:rsidRDefault="000754E9" w:rsidP="00635F55">
            <w:r w:rsidRPr="00CB19FE">
              <w:t>30 </w:t>
            </w:r>
          </w:p>
        </w:tc>
        <w:tc>
          <w:tcPr>
            <w:tcW w:w="21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91A1064" w14:textId="77777777" w:rsidR="000754E9" w:rsidRPr="00CB19FE" w:rsidRDefault="000754E9" w:rsidP="00635F55">
            <w:r w:rsidRPr="00CB19FE">
              <w:t>NN </w:t>
            </w:r>
          </w:p>
        </w:tc>
      </w:tr>
      <w:tr w:rsidR="000754E9" w:rsidRPr="00CB19FE" w14:paraId="55C7C0C4" w14:textId="77777777" w:rsidTr="00635F55">
        <w:trPr>
          <w:trHeight w:val="300"/>
        </w:trPr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F4109B" w14:textId="77777777" w:rsidR="000754E9" w:rsidRPr="00CB19FE" w:rsidRDefault="000754E9" w:rsidP="00635F55">
            <w:r w:rsidRPr="00CB19FE">
              <w:t>DOB </w:t>
            </w:r>
          </w:p>
        </w:tc>
        <w:tc>
          <w:tcPr>
            <w:tcW w:w="21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E2DEA38" w14:textId="77777777" w:rsidR="000754E9" w:rsidRPr="00CB19FE" w:rsidRDefault="000754E9" w:rsidP="00635F55">
            <w:r w:rsidRPr="00CB19FE">
              <w:t>Date </w:t>
            </w:r>
          </w:p>
        </w:tc>
        <w:tc>
          <w:tcPr>
            <w:tcW w:w="20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27F2D01" w14:textId="77777777" w:rsidR="000754E9" w:rsidRPr="00CB19FE" w:rsidRDefault="000754E9" w:rsidP="00635F55">
            <w:r w:rsidRPr="00CB19FE">
              <w:t> </w:t>
            </w:r>
          </w:p>
        </w:tc>
        <w:tc>
          <w:tcPr>
            <w:tcW w:w="21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3EE3DDB" w14:textId="77777777" w:rsidR="000754E9" w:rsidRPr="00CB19FE" w:rsidRDefault="000754E9" w:rsidP="00635F55">
            <w:r w:rsidRPr="00CB19FE">
              <w:t> </w:t>
            </w:r>
          </w:p>
        </w:tc>
      </w:tr>
      <w:tr w:rsidR="000754E9" w:rsidRPr="00CB19FE" w14:paraId="20486FD7" w14:textId="77777777" w:rsidTr="00635F55">
        <w:trPr>
          <w:trHeight w:val="300"/>
        </w:trPr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3B009C" w14:textId="77777777" w:rsidR="000754E9" w:rsidRPr="00CB19FE" w:rsidRDefault="000754E9" w:rsidP="00635F55">
            <w:r w:rsidRPr="00CB19FE">
              <w:t>Salary </w:t>
            </w:r>
          </w:p>
        </w:tc>
        <w:tc>
          <w:tcPr>
            <w:tcW w:w="21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1933F9B" w14:textId="77777777" w:rsidR="000754E9" w:rsidRPr="00CB19FE" w:rsidRDefault="000754E9" w:rsidP="00635F55">
            <w:r w:rsidRPr="00CB19FE">
              <w:t>Number </w:t>
            </w:r>
          </w:p>
        </w:tc>
        <w:tc>
          <w:tcPr>
            <w:tcW w:w="20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8FBFC8C" w14:textId="77777777" w:rsidR="000754E9" w:rsidRPr="00CB19FE" w:rsidRDefault="000754E9" w:rsidP="00635F55">
            <w:r w:rsidRPr="00CB19FE">
              <w:t>25 </w:t>
            </w:r>
          </w:p>
        </w:tc>
        <w:tc>
          <w:tcPr>
            <w:tcW w:w="21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614352B" w14:textId="77777777" w:rsidR="000754E9" w:rsidRPr="00CB19FE" w:rsidRDefault="000754E9" w:rsidP="00635F55">
            <w:r w:rsidRPr="00CB19FE">
              <w:t>NN </w:t>
            </w:r>
          </w:p>
        </w:tc>
      </w:tr>
      <w:tr w:rsidR="000754E9" w:rsidRPr="00CB19FE" w14:paraId="6D48CFFC" w14:textId="77777777" w:rsidTr="00635F55">
        <w:trPr>
          <w:trHeight w:val="300"/>
        </w:trPr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F74DF2" w14:textId="77777777" w:rsidR="000754E9" w:rsidRPr="00CB19FE" w:rsidRDefault="000754E9" w:rsidP="00635F55">
            <w:r w:rsidRPr="00CB19FE">
              <w:t>Department_id </w:t>
            </w:r>
          </w:p>
        </w:tc>
        <w:tc>
          <w:tcPr>
            <w:tcW w:w="21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B75F14A" w14:textId="77777777" w:rsidR="000754E9" w:rsidRPr="00CB19FE" w:rsidRDefault="000754E9" w:rsidP="00635F55">
            <w:r w:rsidRPr="00CB19FE">
              <w:t>Character </w:t>
            </w:r>
          </w:p>
        </w:tc>
        <w:tc>
          <w:tcPr>
            <w:tcW w:w="20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6B67C74" w14:textId="77777777" w:rsidR="000754E9" w:rsidRPr="00CB19FE" w:rsidRDefault="000754E9" w:rsidP="00635F55">
            <w:r w:rsidRPr="00CB19FE">
              <w:t>10 </w:t>
            </w:r>
          </w:p>
        </w:tc>
        <w:tc>
          <w:tcPr>
            <w:tcW w:w="21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1D11614" w14:textId="77777777" w:rsidR="000754E9" w:rsidRPr="00CB19FE" w:rsidRDefault="000754E9" w:rsidP="00635F55">
            <w:r w:rsidRPr="00CB19FE">
              <w:t> </w:t>
            </w:r>
          </w:p>
        </w:tc>
      </w:tr>
    </w:tbl>
    <w:p w14:paraId="1D5FE4C5" w14:textId="3BF28B6F" w:rsidR="000754E9" w:rsidRDefault="000754E9" w:rsidP="000754E9">
      <w:r w:rsidRPr="00CB19FE">
        <w:t xml:space="preserve"> </w:t>
      </w:r>
    </w:p>
    <w:p w14:paraId="090F6CA4" w14:textId="77777777" w:rsidR="000754E9" w:rsidRDefault="000754E9" w:rsidP="000754E9">
      <w:r>
        <w:t>CREATE TABLE EMPLOYEES (</w:t>
      </w:r>
    </w:p>
    <w:p w14:paraId="2FC79663" w14:textId="77777777" w:rsidR="000754E9" w:rsidRDefault="000754E9" w:rsidP="000754E9">
      <w:r>
        <w:t xml:space="preserve">    Employee_id CHAR(10) PRIMARY KEY,</w:t>
      </w:r>
    </w:p>
    <w:p w14:paraId="16E12065" w14:textId="77777777" w:rsidR="000754E9" w:rsidRDefault="000754E9" w:rsidP="000754E9">
      <w:r>
        <w:t xml:space="preserve">    First_Name CHAR(30) NOT NULL,</w:t>
      </w:r>
    </w:p>
    <w:p w14:paraId="55A480A8" w14:textId="77777777" w:rsidR="000754E9" w:rsidRDefault="000754E9" w:rsidP="000754E9">
      <w:r>
        <w:t xml:space="preserve">    Last_Name CHAR(30) NOT NULL,</w:t>
      </w:r>
    </w:p>
    <w:p w14:paraId="22E88F30" w14:textId="77777777" w:rsidR="000754E9" w:rsidRDefault="000754E9" w:rsidP="000754E9">
      <w:r>
        <w:t xml:space="preserve">    DOB DATE,</w:t>
      </w:r>
    </w:p>
    <w:p w14:paraId="4EC9FC54" w14:textId="77777777" w:rsidR="000754E9" w:rsidRDefault="000754E9" w:rsidP="000754E9">
      <w:r>
        <w:t xml:space="preserve">    Salary NUMBER(25) NOT NULL,</w:t>
      </w:r>
    </w:p>
    <w:p w14:paraId="35E1FED4" w14:textId="77777777" w:rsidR="000754E9" w:rsidRDefault="000754E9" w:rsidP="000754E9">
      <w:r>
        <w:t xml:space="preserve">    Department_id CHAR(10)</w:t>
      </w:r>
    </w:p>
    <w:p w14:paraId="426B81AB" w14:textId="0F9DE479" w:rsidR="000754E9" w:rsidRDefault="000754E9" w:rsidP="000754E9">
      <w:r>
        <w:t>);</w:t>
      </w:r>
    </w:p>
    <w:p w14:paraId="00589621" w14:textId="77777777" w:rsidR="000754E9" w:rsidRDefault="000754E9" w:rsidP="000754E9">
      <w:r>
        <w:t>INSERT INTO EMPLOYEES VALUES ('E001', 'John', 'Doe', TO_DATE('1985-06-15', 'YYYY-MM-DD'), 75000, 'D001');</w:t>
      </w:r>
    </w:p>
    <w:p w14:paraId="61840E2F" w14:textId="77777777" w:rsidR="000754E9" w:rsidRDefault="000754E9" w:rsidP="000754E9">
      <w:r>
        <w:t>INSERT INTO EMPLOYEES VALUES ('E002', 'Jane', 'Smith', TO_DATE('1990-07-22', 'YYYY-MM-DD'), 85000, 'D002');</w:t>
      </w:r>
    </w:p>
    <w:p w14:paraId="222102A2" w14:textId="77777777" w:rsidR="000754E9" w:rsidRDefault="000754E9" w:rsidP="000754E9">
      <w:r>
        <w:t>INSERT INTO EMPLOYEES VALUES ('E003', 'Mike', 'Brown', TO_DATE('1982-09-18', 'YYYY-MM-DD'), 95000, 'D002');</w:t>
      </w:r>
    </w:p>
    <w:p w14:paraId="676ED5BE" w14:textId="77777777" w:rsidR="000754E9" w:rsidRDefault="000754E9" w:rsidP="000754E9">
      <w:r>
        <w:t>INSERT INTO EMPLOYEES VALUES ('E004', 'Emma', 'Davis', TO_DATE('1995-11-30', 'YYYY-MM-DD'), 70000, 'D001');</w:t>
      </w:r>
    </w:p>
    <w:p w14:paraId="220AD283" w14:textId="77777777" w:rsidR="000754E9" w:rsidRDefault="000754E9" w:rsidP="000754E9">
      <w:r>
        <w:t>INSERT INTO EMPLOYEES VALUES ('E005', 'Chris', 'Taylor', TO_DATE('1988-03-05', 'YYYY-MM-DD'), 80000, 'D003');</w:t>
      </w:r>
    </w:p>
    <w:p w14:paraId="143AA211" w14:textId="77777777" w:rsidR="000754E9" w:rsidRDefault="000754E9" w:rsidP="000754E9">
      <w:r>
        <w:t>INSERT INTO EMPLOYEES VALUES ('E006', 'Sophia', 'Johnson', TO_DATE('1992-12-25', 'YYYY-MM-DD'), 87000, 'D003');</w:t>
      </w:r>
    </w:p>
    <w:p w14:paraId="28681BAD" w14:textId="28752A66" w:rsidR="000754E9" w:rsidRDefault="000754E9" w:rsidP="000754E9">
      <w:r w:rsidRPr="000754E9">
        <w:drawing>
          <wp:inline distT="0" distB="0" distL="0" distR="0" wp14:anchorId="31E84FB1" wp14:editId="16705940">
            <wp:extent cx="4523014" cy="1692781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35830" cy="169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2265" w14:textId="77777777" w:rsidR="000754E9" w:rsidRDefault="000754E9">
      <w:r>
        <w:br w:type="page"/>
      </w:r>
    </w:p>
    <w:p w14:paraId="3752AB88" w14:textId="6F1CAA10" w:rsidR="000754E9" w:rsidRPr="00CB19FE" w:rsidRDefault="000754E9" w:rsidP="000754E9">
      <w:r>
        <w:lastRenderedPageBreak/>
        <w:t>2. View-Related Queries</w:t>
      </w:r>
    </w:p>
    <w:p w14:paraId="02D8148A" w14:textId="77777777" w:rsidR="000754E9" w:rsidRPr="00CB19FE" w:rsidRDefault="000754E9" w:rsidP="000754E9">
      <w:r w:rsidRPr="00CB19FE">
        <w:rPr>
          <w:b/>
          <w:bCs/>
        </w:rPr>
        <w:t>2. Execute the following view related queries:</w:t>
      </w:r>
      <w:r w:rsidRPr="00CB19FE">
        <w:t xml:space="preserve"> </w:t>
      </w:r>
    </w:p>
    <w:p w14:paraId="3698A3BC" w14:textId="3B70BB75" w:rsidR="000754E9" w:rsidRDefault="000754E9" w:rsidP="000754E9">
      <w:pPr>
        <w:numPr>
          <w:ilvl w:val="0"/>
          <w:numId w:val="29"/>
        </w:numPr>
      </w:pPr>
      <w:r w:rsidRPr="00CB19FE">
        <w:t xml:space="preserve">Create View of name emp_view and the column would be Employee_id, Last_Name, salary and department_id only. </w:t>
      </w:r>
    </w:p>
    <w:p w14:paraId="37FEDA65" w14:textId="77777777" w:rsidR="000754E9" w:rsidRPr="000754E9" w:rsidRDefault="000754E9" w:rsidP="000754E9">
      <w:pPr>
        <w:pStyle w:val="Code"/>
        <w:rPr>
          <w:lang w:eastAsia="en-IN" w:bidi="hi-IN"/>
        </w:rPr>
      </w:pPr>
      <w:r w:rsidRPr="000754E9">
        <w:rPr>
          <w:lang w:eastAsia="en-IN" w:bidi="hi-IN"/>
        </w:rPr>
        <w:t xml:space="preserve">CREATE VIEW emp_view AS </w:t>
      </w:r>
    </w:p>
    <w:p w14:paraId="470D16DA" w14:textId="77777777" w:rsidR="000754E9" w:rsidRPr="000754E9" w:rsidRDefault="000754E9" w:rsidP="000754E9">
      <w:pPr>
        <w:pStyle w:val="Code"/>
        <w:rPr>
          <w:lang w:eastAsia="en-IN" w:bidi="hi-IN"/>
        </w:rPr>
      </w:pPr>
      <w:r w:rsidRPr="000754E9">
        <w:rPr>
          <w:lang w:eastAsia="en-IN" w:bidi="hi-IN"/>
        </w:rPr>
        <w:t xml:space="preserve">SELECT Employee_id, Last_Name, Salary, Department_id </w:t>
      </w:r>
    </w:p>
    <w:p w14:paraId="6ED456F6" w14:textId="4835D812" w:rsidR="000754E9" w:rsidRDefault="000754E9" w:rsidP="000754E9">
      <w:pPr>
        <w:pStyle w:val="Code"/>
        <w:rPr>
          <w:lang w:eastAsia="en-IN" w:bidi="hi-IN"/>
        </w:rPr>
      </w:pPr>
      <w:r w:rsidRPr="000754E9">
        <w:rPr>
          <w:lang w:eastAsia="en-IN" w:bidi="hi-IN"/>
        </w:rPr>
        <w:t>FROM EMPLOYEES;</w:t>
      </w:r>
    </w:p>
    <w:p w14:paraId="54AF02E1" w14:textId="590E517F" w:rsidR="00E16823" w:rsidRDefault="00E16823" w:rsidP="000754E9">
      <w:pPr>
        <w:pStyle w:val="Code"/>
        <w:rPr>
          <w:lang w:eastAsia="en-IN" w:bidi="hi-IN"/>
        </w:rPr>
      </w:pPr>
    </w:p>
    <w:p w14:paraId="15595439" w14:textId="3D84B6F0" w:rsidR="00E16823" w:rsidRPr="00CB19FE" w:rsidRDefault="00E16823" w:rsidP="000754E9">
      <w:pPr>
        <w:pStyle w:val="Code"/>
        <w:rPr>
          <w:lang w:eastAsia="en-IN" w:bidi="hi-IN"/>
        </w:rPr>
      </w:pPr>
      <w:r w:rsidRPr="00E16823">
        <w:rPr>
          <w:lang w:eastAsia="en-IN" w:bidi="hi-IN"/>
        </w:rPr>
        <w:drawing>
          <wp:inline distT="0" distB="0" distL="0" distR="0" wp14:anchorId="276AE43D" wp14:editId="1DE7B680">
            <wp:extent cx="2378529" cy="1258319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88787" cy="126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4695" w14:textId="62B4DF39" w:rsidR="000754E9" w:rsidRDefault="000754E9" w:rsidP="000754E9">
      <w:pPr>
        <w:numPr>
          <w:ilvl w:val="0"/>
          <w:numId w:val="30"/>
        </w:numPr>
      </w:pPr>
      <w:r w:rsidRPr="00CB19FE">
        <w:t xml:space="preserve">Insert values into view(remove the NOT NULL constraint and then insert values):  </w:t>
      </w:r>
    </w:p>
    <w:p w14:paraId="7E17A75A" w14:textId="77777777" w:rsidR="000754E9" w:rsidRDefault="000754E9" w:rsidP="000754E9">
      <w:pPr>
        <w:pStyle w:val="Code"/>
      </w:pPr>
      <w:r>
        <w:rPr>
          <w:rStyle w:val="hljs-keyword"/>
        </w:rPr>
        <w:t>ALTER</w:t>
      </w:r>
      <w:r>
        <w:rPr>
          <w:rStyle w:val="HTMLCode"/>
          <w:rFonts w:eastAsiaTheme="minorHAnsi"/>
        </w:rPr>
        <w:t xml:space="preserve"> </w:t>
      </w:r>
      <w:r>
        <w:rPr>
          <w:rStyle w:val="hljs-keyword"/>
        </w:rPr>
        <w:t>TABLE</w:t>
      </w:r>
      <w:r>
        <w:rPr>
          <w:rStyle w:val="HTMLCode"/>
          <w:rFonts w:eastAsiaTheme="minorHAnsi"/>
        </w:rPr>
        <w:t xml:space="preserve"> </w:t>
      </w:r>
      <w:r w:rsidRPr="000754E9">
        <w:t>EMPLOYEES MODIFY (Last_Name NULL, Salary</w:t>
      </w:r>
      <w:r>
        <w:rPr>
          <w:rStyle w:val="HTMLCode"/>
          <w:rFonts w:eastAsiaTheme="minorHAnsi"/>
        </w:rPr>
        <w:t xml:space="preserve"> </w:t>
      </w:r>
      <w:r>
        <w:rPr>
          <w:rStyle w:val="hljs-keyword"/>
        </w:rPr>
        <w:t>NULL</w:t>
      </w:r>
      <w:r>
        <w:rPr>
          <w:rStyle w:val="HTMLCode"/>
          <w:rFonts w:eastAsiaTheme="minorHAnsi"/>
        </w:rPr>
        <w:t>);</w:t>
      </w:r>
    </w:p>
    <w:p w14:paraId="623F4DD8" w14:textId="77777777" w:rsidR="000754E9" w:rsidRDefault="000754E9" w:rsidP="000754E9">
      <w:pPr>
        <w:pStyle w:val="Code"/>
      </w:pPr>
      <w:r>
        <w:t xml:space="preserve">INSERT INTO emp_view (Employee_id, Last_Name, Salary, Department_id) </w:t>
      </w:r>
    </w:p>
    <w:p w14:paraId="4FE47961" w14:textId="319A5487" w:rsidR="000754E9" w:rsidRPr="00CB19FE" w:rsidRDefault="000754E9" w:rsidP="000754E9">
      <w:pPr>
        <w:pStyle w:val="Code"/>
      </w:pPr>
      <w:r>
        <w:t>VALUES ('E007', 'Miller', NULL, 'D004');</w:t>
      </w:r>
    </w:p>
    <w:p w14:paraId="3C768018" w14:textId="28BEDDD4" w:rsidR="000754E9" w:rsidRDefault="000754E9" w:rsidP="000754E9">
      <w:pPr>
        <w:numPr>
          <w:ilvl w:val="0"/>
          <w:numId w:val="31"/>
        </w:numPr>
      </w:pPr>
      <w:r w:rsidRPr="00CB19FE">
        <w:t xml:space="preserve">Modify, delete and drop operations are performed on view. </w:t>
      </w:r>
    </w:p>
    <w:p w14:paraId="7AD54C7A" w14:textId="77777777" w:rsidR="000754E9" w:rsidRDefault="000754E9" w:rsidP="000754E9">
      <w:pPr>
        <w:pStyle w:val="Code"/>
      </w:pPr>
      <w:r>
        <w:t>UPDATE emp_view</w:t>
      </w:r>
    </w:p>
    <w:p w14:paraId="63E3E99E" w14:textId="77777777" w:rsidR="000754E9" w:rsidRDefault="000754E9" w:rsidP="000754E9">
      <w:pPr>
        <w:pStyle w:val="Code"/>
      </w:pPr>
      <w:r>
        <w:t>SET Salary = 60000</w:t>
      </w:r>
    </w:p>
    <w:p w14:paraId="6B2C1751" w14:textId="06126647" w:rsidR="000754E9" w:rsidRDefault="000754E9" w:rsidP="000754E9">
      <w:pPr>
        <w:pStyle w:val="Code"/>
      </w:pPr>
      <w:r>
        <w:t>WHERE Employee_id = 'E007';</w:t>
      </w:r>
    </w:p>
    <w:p w14:paraId="0AEA7515" w14:textId="5F9A5E73" w:rsidR="000754E9" w:rsidRDefault="000754E9" w:rsidP="000754E9">
      <w:pPr>
        <w:pStyle w:val="Code"/>
      </w:pPr>
    </w:p>
    <w:p w14:paraId="2CDE5CF4" w14:textId="77777777" w:rsidR="000754E9" w:rsidRDefault="000754E9" w:rsidP="000754E9">
      <w:pPr>
        <w:pStyle w:val="Code"/>
      </w:pPr>
      <w:r>
        <w:t>DELETE FROM emp_view</w:t>
      </w:r>
    </w:p>
    <w:p w14:paraId="402647FB" w14:textId="598AA747" w:rsidR="000754E9" w:rsidRDefault="000754E9" w:rsidP="000754E9">
      <w:pPr>
        <w:pStyle w:val="Code"/>
      </w:pPr>
      <w:r>
        <w:t>WHERE Employee_id = 'E007';</w:t>
      </w:r>
    </w:p>
    <w:p w14:paraId="374037FE" w14:textId="35B0E603" w:rsidR="000754E9" w:rsidRDefault="000754E9" w:rsidP="000754E9">
      <w:pPr>
        <w:pStyle w:val="Code"/>
      </w:pPr>
    </w:p>
    <w:p w14:paraId="5E74D9A7" w14:textId="4E37428E" w:rsidR="000754E9" w:rsidRPr="00CB19FE" w:rsidRDefault="000754E9" w:rsidP="000754E9">
      <w:pPr>
        <w:pStyle w:val="Code"/>
      </w:pPr>
      <w:r w:rsidRPr="000754E9">
        <w:t>DROP VIEW emp_view;</w:t>
      </w:r>
    </w:p>
    <w:p w14:paraId="291CFAE0" w14:textId="77777777" w:rsidR="000754E9" w:rsidRPr="00CB19FE" w:rsidRDefault="000754E9" w:rsidP="000754E9">
      <w:pPr>
        <w:numPr>
          <w:ilvl w:val="0"/>
          <w:numId w:val="32"/>
        </w:numPr>
      </w:pPr>
      <w:r w:rsidRPr="00CB19FE">
        <w:t xml:space="preserve">Creates a view  named salary_view. The view shows the employees in department 20 and their annual salary.  </w:t>
      </w:r>
    </w:p>
    <w:p w14:paraId="49748479" w14:textId="77777777" w:rsidR="000754E9" w:rsidRPr="000754E9" w:rsidRDefault="000754E9" w:rsidP="000754E9">
      <w:pPr>
        <w:pStyle w:val="Code"/>
      </w:pPr>
      <w:r w:rsidRPr="000754E9">
        <w:t xml:space="preserve">CREATE VIEW salary_view AS </w:t>
      </w:r>
    </w:p>
    <w:p w14:paraId="160B0095" w14:textId="77777777" w:rsidR="000754E9" w:rsidRPr="000754E9" w:rsidRDefault="000754E9" w:rsidP="000754E9">
      <w:pPr>
        <w:pStyle w:val="Code"/>
      </w:pPr>
      <w:r w:rsidRPr="000754E9">
        <w:t xml:space="preserve">SELECT Employee_id, First_Name, Last_Name, (Salary * 12) AS Annual_Salary </w:t>
      </w:r>
    </w:p>
    <w:p w14:paraId="3F2219D0" w14:textId="77777777" w:rsidR="000754E9" w:rsidRPr="000754E9" w:rsidRDefault="000754E9" w:rsidP="000754E9">
      <w:pPr>
        <w:pStyle w:val="Code"/>
      </w:pPr>
      <w:r w:rsidRPr="000754E9">
        <w:t xml:space="preserve">FROM EMPLOYEES </w:t>
      </w:r>
    </w:p>
    <w:p w14:paraId="6B5789C6" w14:textId="6046C4C9" w:rsidR="001B76A1" w:rsidRDefault="000754E9" w:rsidP="000754E9">
      <w:pPr>
        <w:pStyle w:val="Code"/>
      </w:pPr>
      <w:r w:rsidRPr="000754E9">
        <w:t>WHERE Department_id = 'D002';</w:t>
      </w:r>
    </w:p>
    <w:p w14:paraId="15F8316F" w14:textId="6D8D1DB4" w:rsidR="000754E9" w:rsidRDefault="000754E9" w:rsidP="000754E9">
      <w:pPr>
        <w:pStyle w:val="Code"/>
      </w:pPr>
    </w:p>
    <w:p w14:paraId="59B96CF0" w14:textId="5D51206B" w:rsidR="000754E9" w:rsidRDefault="000754E9" w:rsidP="000754E9">
      <w:pPr>
        <w:pStyle w:val="Code"/>
      </w:pPr>
      <w:r w:rsidRPr="000754E9">
        <w:t>SELECT * FROM salary_view;</w:t>
      </w:r>
    </w:p>
    <w:p w14:paraId="0C55937F" w14:textId="6F015F2F" w:rsidR="00E16823" w:rsidRPr="001B76A1" w:rsidRDefault="00E16823" w:rsidP="000754E9">
      <w:pPr>
        <w:pStyle w:val="Code"/>
      </w:pPr>
      <w:r w:rsidRPr="00E16823">
        <w:drawing>
          <wp:inline distT="0" distB="0" distL="0" distR="0" wp14:anchorId="22AD7B8C" wp14:editId="062BD39D">
            <wp:extent cx="3826329" cy="1159876"/>
            <wp:effectExtent l="0" t="0" r="3175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50772" cy="116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823" w:rsidRPr="001B76A1" w:rsidSect="00E20FC1">
      <w:pgSz w:w="11906" w:h="16838"/>
      <w:pgMar w:top="720" w:right="720" w:bottom="720" w:left="720" w:header="708" w:footer="70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B4282" w14:textId="77777777" w:rsidR="00053889" w:rsidRDefault="00053889" w:rsidP="001B76A1">
      <w:pPr>
        <w:spacing w:after="0" w:line="240" w:lineRule="auto"/>
      </w:pPr>
      <w:r>
        <w:separator/>
      </w:r>
    </w:p>
  </w:endnote>
  <w:endnote w:type="continuationSeparator" w:id="0">
    <w:p w14:paraId="45CD2BCE" w14:textId="77777777" w:rsidR="00053889" w:rsidRDefault="00053889" w:rsidP="001B7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79D25" w14:textId="77777777" w:rsidR="00053889" w:rsidRDefault="00053889" w:rsidP="001B76A1">
      <w:pPr>
        <w:spacing w:after="0" w:line="240" w:lineRule="auto"/>
      </w:pPr>
      <w:r>
        <w:separator/>
      </w:r>
    </w:p>
  </w:footnote>
  <w:footnote w:type="continuationSeparator" w:id="0">
    <w:p w14:paraId="5D92652B" w14:textId="77777777" w:rsidR="00053889" w:rsidRDefault="00053889" w:rsidP="001B7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E05"/>
    <w:multiLevelType w:val="multilevel"/>
    <w:tmpl w:val="BA06F4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6DA12F0"/>
    <w:multiLevelType w:val="multilevel"/>
    <w:tmpl w:val="68064F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70C0BFB"/>
    <w:multiLevelType w:val="multilevel"/>
    <w:tmpl w:val="84485E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0D61CCC"/>
    <w:multiLevelType w:val="multilevel"/>
    <w:tmpl w:val="DE422C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E1B3C"/>
    <w:multiLevelType w:val="multilevel"/>
    <w:tmpl w:val="29A884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9267255"/>
    <w:multiLevelType w:val="multilevel"/>
    <w:tmpl w:val="D34A50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CC61A78"/>
    <w:multiLevelType w:val="multilevel"/>
    <w:tmpl w:val="35AECA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6F353A"/>
    <w:multiLevelType w:val="multilevel"/>
    <w:tmpl w:val="404632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232623F4"/>
    <w:multiLevelType w:val="multilevel"/>
    <w:tmpl w:val="DF7059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24BF0"/>
    <w:multiLevelType w:val="multilevel"/>
    <w:tmpl w:val="FFAE5C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7383695"/>
    <w:multiLevelType w:val="multilevel"/>
    <w:tmpl w:val="6714E9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2B035B02"/>
    <w:multiLevelType w:val="hybridMultilevel"/>
    <w:tmpl w:val="68B8C5C2"/>
    <w:lvl w:ilvl="0" w:tplc="025014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12840"/>
    <w:multiLevelType w:val="multilevel"/>
    <w:tmpl w:val="D37A7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3481743F"/>
    <w:multiLevelType w:val="hybridMultilevel"/>
    <w:tmpl w:val="277AD918"/>
    <w:lvl w:ilvl="0" w:tplc="2BD265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425A4"/>
    <w:multiLevelType w:val="multilevel"/>
    <w:tmpl w:val="8EE674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3A6C0EB2"/>
    <w:multiLevelType w:val="multilevel"/>
    <w:tmpl w:val="F71CB7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42BE3895"/>
    <w:multiLevelType w:val="hybridMultilevel"/>
    <w:tmpl w:val="DD5E02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5611A"/>
    <w:multiLevelType w:val="multilevel"/>
    <w:tmpl w:val="D53E36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50A754F3"/>
    <w:multiLevelType w:val="multilevel"/>
    <w:tmpl w:val="697E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E828E1"/>
    <w:multiLevelType w:val="multilevel"/>
    <w:tmpl w:val="078601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575D4231"/>
    <w:multiLevelType w:val="multilevel"/>
    <w:tmpl w:val="30047C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58C71979"/>
    <w:multiLevelType w:val="multilevel"/>
    <w:tmpl w:val="F56A6F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5F4A5DAC"/>
    <w:multiLevelType w:val="multilevel"/>
    <w:tmpl w:val="C540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6C6E0DE7"/>
    <w:multiLevelType w:val="multilevel"/>
    <w:tmpl w:val="344806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6DEF49CE"/>
    <w:multiLevelType w:val="multilevel"/>
    <w:tmpl w:val="6C2AFDE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6F97357D"/>
    <w:multiLevelType w:val="hybridMultilevel"/>
    <w:tmpl w:val="695422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D227CD"/>
    <w:multiLevelType w:val="multilevel"/>
    <w:tmpl w:val="1D72FF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775E3152"/>
    <w:multiLevelType w:val="multilevel"/>
    <w:tmpl w:val="AE94E20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C17C36"/>
    <w:multiLevelType w:val="multilevel"/>
    <w:tmpl w:val="4120EC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86593E"/>
    <w:multiLevelType w:val="multilevel"/>
    <w:tmpl w:val="C8C6E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0" w15:restartNumberingAfterBreak="0">
    <w:nsid w:val="7F58335A"/>
    <w:multiLevelType w:val="multilevel"/>
    <w:tmpl w:val="58145D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FC3CDC"/>
    <w:multiLevelType w:val="multilevel"/>
    <w:tmpl w:val="F100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16"/>
  </w:num>
  <w:num w:numId="2">
    <w:abstractNumId w:val="27"/>
  </w:num>
  <w:num w:numId="3">
    <w:abstractNumId w:val="13"/>
  </w:num>
  <w:num w:numId="4">
    <w:abstractNumId w:val="11"/>
  </w:num>
  <w:num w:numId="5">
    <w:abstractNumId w:val="18"/>
  </w:num>
  <w:num w:numId="6">
    <w:abstractNumId w:val="8"/>
  </w:num>
  <w:num w:numId="7">
    <w:abstractNumId w:val="30"/>
  </w:num>
  <w:num w:numId="8">
    <w:abstractNumId w:val="3"/>
  </w:num>
  <w:num w:numId="9">
    <w:abstractNumId w:val="6"/>
  </w:num>
  <w:num w:numId="10">
    <w:abstractNumId w:val="28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03"/>
    <w:rsid w:val="00053889"/>
    <w:rsid w:val="000754E9"/>
    <w:rsid w:val="000C5E03"/>
    <w:rsid w:val="001B76A1"/>
    <w:rsid w:val="00321BE7"/>
    <w:rsid w:val="00391F2F"/>
    <w:rsid w:val="003C7C9D"/>
    <w:rsid w:val="00541632"/>
    <w:rsid w:val="005B5D69"/>
    <w:rsid w:val="00837552"/>
    <w:rsid w:val="008A4A1D"/>
    <w:rsid w:val="00932361"/>
    <w:rsid w:val="00A904B6"/>
    <w:rsid w:val="00B45A8A"/>
    <w:rsid w:val="00CA439A"/>
    <w:rsid w:val="00E16823"/>
    <w:rsid w:val="00E20FC1"/>
    <w:rsid w:val="00ED3D09"/>
    <w:rsid w:val="00F9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72B2"/>
  <w15:chartTrackingRefBased/>
  <w15:docId w15:val="{7685AB95-CCFF-4FC9-AF0D-0811DA3A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FC1"/>
  </w:style>
  <w:style w:type="paragraph" w:styleId="Heading1">
    <w:name w:val="heading 1"/>
    <w:basedOn w:val="Normal"/>
    <w:next w:val="Normal"/>
    <w:link w:val="Heading1Char"/>
    <w:uiPriority w:val="9"/>
    <w:qFormat/>
    <w:rsid w:val="00E20FC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4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autoRedefine/>
    <w:qFormat/>
    <w:rsid w:val="00ED3D09"/>
    <w:rPr>
      <w:rFonts w:ascii="Cascadia Code" w:hAnsi="Cascadia Code"/>
    </w:rPr>
  </w:style>
  <w:style w:type="character" w:customStyle="1" w:styleId="CodeChar">
    <w:name w:val="Code Char"/>
    <w:basedOn w:val="DefaultParagraphFont"/>
    <w:link w:val="Code"/>
    <w:rsid w:val="00ED3D09"/>
    <w:rPr>
      <w:rFonts w:ascii="Cascadia Code" w:hAnsi="Cascadia Code"/>
    </w:rPr>
  </w:style>
  <w:style w:type="paragraph" w:styleId="NoSpacing">
    <w:name w:val="No Spacing"/>
    <w:uiPriority w:val="1"/>
    <w:qFormat/>
    <w:rsid w:val="0093236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20FC1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color w:val="262626" w:themeColor="text1" w:themeTint="D9"/>
      <w:spacing w:val="-15"/>
      <w:sz w:val="48"/>
      <w:szCs w:val="4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20FC1"/>
    <w:rPr>
      <w:rFonts w:asciiTheme="majorHAnsi" w:eastAsiaTheme="majorEastAsia" w:hAnsiTheme="majorHAnsi" w:cstheme="majorBidi"/>
      <w:color w:val="262626" w:themeColor="text1" w:themeTint="D9"/>
      <w:spacing w:val="-15"/>
      <w:sz w:val="48"/>
      <w:szCs w:val="4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FC1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20FC1"/>
    <w:rPr>
      <w:rFonts w:asciiTheme="majorHAnsi" w:eastAsiaTheme="majorEastAsia" w:hAnsiTheme="majorHAnsi" w:cstheme="majorBidi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E20F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20FC1"/>
    <w:rPr>
      <w:b/>
      <w:bCs/>
      <w:i/>
      <w:iCs/>
    </w:rPr>
  </w:style>
  <w:style w:type="table" w:styleId="TableGrid">
    <w:name w:val="Table Grid"/>
    <w:basedOn w:val="TableNormal"/>
    <w:uiPriority w:val="39"/>
    <w:rsid w:val="00E20FC1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0FC1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0F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16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7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6A1"/>
  </w:style>
  <w:style w:type="paragraph" w:styleId="Footer">
    <w:name w:val="footer"/>
    <w:basedOn w:val="Normal"/>
    <w:link w:val="FooterChar"/>
    <w:uiPriority w:val="99"/>
    <w:unhideWhenUsed/>
    <w:rsid w:val="001B7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6A1"/>
  </w:style>
  <w:style w:type="character" w:customStyle="1" w:styleId="Heading3Char">
    <w:name w:val="Heading 3 Char"/>
    <w:basedOn w:val="DefaultParagraphFont"/>
    <w:link w:val="Heading3"/>
    <w:uiPriority w:val="9"/>
    <w:semiHidden/>
    <w:rsid w:val="000754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4E9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0754E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75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hyperlink" Target="https://admission.upes.ac.in/apply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11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Raj</dc:creator>
  <cp:keywords/>
  <dc:description/>
  <cp:lastModifiedBy>Satvik Raj</cp:lastModifiedBy>
  <cp:revision>6</cp:revision>
  <dcterms:created xsi:type="dcterms:W3CDTF">2024-08-31T05:03:00Z</dcterms:created>
  <dcterms:modified xsi:type="dcterms:W3CDTF">2024-11-26T18:10:00Z</dcterms:modified>
</cp:coreProperties>
</file>