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6144E" w14:textId="77777777" w:rsidR="00E20FC1" w:rsidRDefault="00E20FC1" w:rsidP="00E20FC1">
      <w:pPr>
        <w:pStyle w:val="Title"/>
        <w:jc w:val="center"/>
      </w:pPr>
      <w:bookmarkStart w:id="0" w:name="_Hlk175944166"/>
      <w:bookmarkEnd w:id="0"/>
    </w:p>
    <w:p w14:paraId="4055CDBA" w14:textId="77777777" w:rsidR="00E20FC1" w:rsidRPr="00D87976" w:rsidRDefault="00E20FC1" w:rsidP="00E20FC1">
      <w:pPr>
        <w:jc w:val="center"/>
        <w:rPr>
          <w:lang w:val="en-US"/>
        </w:rPr>
      </w:pPr>
      <w:r>
        <w:rPr>
          <w:noProof/>
        </w:rPr>
        <w:drawing>
          <wp:inline distT="0" distB="0" distL="0" distR="0" wp14:anchorId="67DA0747" wp14:editId="32562CD3">
            <wp:extent cx="3304903"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309030" cy="1052873"/>
                    </a:xfrm>
                    <a:prstGeom prst="rect">
                      <a:avLst/>
                    </a:prstGeom>
                  </pic:spPr>
                </pic:pic>
              </a:graphicData>
            </a:graphic>
          </wp:inline>
        </w:drawing>
      </w:r>
    </w:p>
    <w:p w14:paraId="36C226CC" w14:textId="77777777" w:rsidR="00E20FC1" w:rsidRPr="000D3319" w:rsidRDefault="00E20FC1" w:rsidP="00E20FC1">
      <w:pPr>
        <w:jc w:val="center"/>
        <w:rPr>
          <w:lang w:val="en-US"/>
        </w:rPr>
      </w:pPr>
    </w:p>
    <w:p w14:paraId="51572BDC" w14:textId="6021D477" w:rsidR="00E20FC1" w:rsidRDefault="00E20FC1" w:rsidP="00E20FC1">
      <w:pPr>
        <w:pStyle w:val="Title"/>
        <w:jc w:val="center"/>
      </w:pPr>
      <w:r>
        <w:t>DBMS</w:t>
      </w:r>
      <w:r w:rsidRPr="0041466F">
        <w:t xml:space="preserve"> Lab File</w:t>
      </w:r>
    </w:p>
    <w:p w14:paraId="183A8944" w14:textId="77777777" w:rsidR="00E20FC1" w:rsidRPr="006C4F33" w:rsidRDefault="00E20FC1" w:rsidP="00E20FC1">
      <w:pPr>
        <w:jc w:val="center"/>
        <w:rPr>
          <w:lang w:val="en-US"/>
        </w:rPr>
      </w:pPr>
      <w:r>
        <w:rPr>
          <w:lang w:val="en-US"/>
        </w:rPr>
        <w:t>(2024)</w:t>
      </w:r>
    </w:p>
    <w:tbl>
      <w:tblPr>
        <w:tblStyle w:val="TableGrid"/>
        <w:tblpPr w:leftFromText="180" w:rightFromText="180" w:vertAnchor="text" w:horzAnchor="margin" w:tblpY="83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3"/>
        <w:gridCol w:w="3301"/>
      </w:tblGrid>
      <w:tr w:rsidR="00E20FC1" w14:paraId="4D654F3A" w14:textId="77777777" w:rsidTr="00501E0C">
        <w:trPr>
          <w:trHeight w:val="291"/>
        </w:trPr>
        <w:tc>
          <w:tcPr>
            <w:tcW w:w="4129" w:type="dxa"/>
            <w:gridSpan w:val="2"/>
          </w:tcPr>
          <w:p w14:paraId="18B0B03A" w14:textId="77777777" w:rsidR="00E20FC1" w:rsidRDefault="00E20FC1" w:rsidP="00501E0C">
            <w:pPr>
              <w:pStyle w:val="Subtitle"/>
              <w:jc w:val="left"/>
              <w:rPr>
                <w:rStyle w:val="IntenseEmphasis"/>
              </w:rPr>
            </w:pPr>
            <w:r w:rsidRPr="00AD1B0E">
              <w:rPr>
                <w:rStyle w:val="IntenseEmphasis"/>
                <w:sz w:val="40"/>
                <w:szCs w:val="40"/>
              </w:rPr>
              <w:t>Made by –</w:t>
            </w:r>
          </w:p>
        </w:tc>
      </w:tr>
      <w:tr w:rsidR="00E20FC1" w14:paraId="58FE5B59" w14:textId="77777777" w:rsidTr="00501E0C">
        <w:trPr>
          <w:trHeight w:val="1049"/>
        </w:trPr>
        <w:tc>
          <w:tcPr>
            <w:tcW w:w="828" w:type="dxa"/>
          </w:tcPr>
          <w:p w14:paraId="429D39B7" w14:textId="77777777" w:rsidR="00E20FC1" w:rsidRPr="00AD1B0E" w:rsidRDefault="00E20FC1" w:rsidP="00501E0C">
            <w:pPr>
              <w:rPr>
                <w:sz w:val="36"/>
                <w:szCs w:val="36"/>
              </w:rPr>
            </w:pPr>
            <w:r w:rsidRPr="00AD1B0E">
              <w:rPr>
                <w:sz w:val="36"/>
                <w:szCs w:val="36"/>
              </w:rPr>
              <w:t>Name</w:t>
            </w:r>
          </w:p>
          <w:p w14:paraId="24BBEC90" w14:textId="77777777" w:rsidR="00E20FC1" w:rsidRPr="00AD1B0E" w:rsidRDefault="00E20FC1" w:rsidP="00501E0C">
            <w:pPr>
              <w:rPr>
                <w:sz w:val="36"/>
                <w:szCs w:val="36"/>
              </w:rPr>
            </w:pPr>
            <w:r w:rsidRPr="00AD1B0E">
              <w:rPr>
                <w:sz w:val="36"/>
                <w:szCs w:val="36"/>
              </w:rPr>
              <w:t>Course</w:t>
            </w:r>
          </w:p>
          <w:p w14:paraId="586F03F0" w14:textId="77777777" w:rsidR="00E20FC1" w:rsidRPr="00AD1B0E" w:rsidRDefault="00E20FC1" w:rsidP="00501E0C">
            <w:pPr>
              <w:rPr>
                <w:rStyle w:val="SubtleEmphasis"/>
                <w:sz w:val="36"/>
                <w:szCs w:val="36"/>
              </w:rPr>
            </w:pPr>
            <w:r w:rsidRPr="00AD1B0E">
              <w:rPr>
                <w:sz w:val="36"/>
                <w:szCs w:val="36"/>
              </w:rPr>
              <w:t>Sap Id</w:t>
            </w:r>
          </w:p>
        </w:tc>
        <w:tc>
          <w:tcPr>
            <w:tcW w:w="3301" w:type="dxa"/>
          </w:tcPr>
          <w:p w14:paraId="35F6EDCC" w14:textId="77777777" w:rsidR="00E20FC1" w:rsidRPr="00AD1B0E" w:rsidRDefault="00E20FC1" w:rsidP="00501E0C">
            <w:pPr>
              <w:rPr>
                <w:sz w:val="36"/>
                <w:szCs w:val="36"/>
              </w:rPr>
            </w:pPr>
            <w:r w:rsidRPr="00AD1B0E">
              <w:rPr>
                <w:sz w:val="36"/>
                <w:szCs w:val="36"/>
              </w:rPr>
              <w:t>Satvik Raj</w:t>
            </w:r>
          </w:p>
          <w:p w14:paraId="5D0D7C41" w14:textId="77777777" w:rsidR="00E20FC1" w:rsidRPr="00AD1B0E" w:rsidRDefault="00E20FC1" w:rsidP="00501E0C">
            <w:pPr>
              <w:rPr>
                <w:sz w:val="36"/>
                <w:szCs w:val="36"/>
              </w:rPr>
            </w:pPr>
            <w:r w:rsidRPr="00AD1B0E">
              <w:rPr>
                <w:sz w:val="36"/>
                <w:szCs w:val="36"/>
              </w:rPr>
              <w:t>B. tech CSE</w:t>
            </w:r>
          </w:p>
          <w:p w14:paraId="6964BEF3" w14:textId="77777777" w:rsidR="00E20FC1" w:rsidRPr="00AD1B0E" w:rsidRDefault="00E20FC1" w:rsidP="00501E0C">
            <w:pPr>
              <w:rPr>
                <w:sz w:val="36"/>
                <w:szCs w:val="36"/>
              </w:rPr>
            </w:pPr>
            <w:r w:rsidRPr="00AD1B0E">
              <w:rPr>
                <w:sz w:val="36"/>
                <w:szCs w:val="36"/>
              </w:rPr>
              <w:t>500119624</w:t>
            </w:r>
          </w:p>
        </w:tc>
      </w:tr>
    </w:tbl>
    <w:p w14:paraId="310354D4" w14:textId="77777777" w:rsidR="00E20FC1" w:rsidRPr="00E20FC1" w:rsidRDefault="00E20FC1" w:rsidP="00E20FC1">
      <w:pPr>
        <w:rPr>
          <w:b/>
          <w:bCs/>
          <w:i/>
          <w:iCs/>
        </w:rPr>
      </w:pPr>
      <w:r w:rsidRPr="00E20FC1">
        <w:rPr>
          <w:rStyle w:val="SubtleEmphasis"/>
          <w:b/>
          <w:bCs/>
        </w:rPr>
        <w:br w:type="page"/>
      </w:r>
    </w:p>
    <w:p w14:paraId="2D873BC5" w14:textId="453B46FE" w:rsidR="005B5D69" w:rsidRDefault="00E20FC1" w:rsidP="00E20FC1">
      <w:pPr>
        <w:pStyle w:val="Heading1"/>
      </w:pPr>
      <w:r w:rsidRPr="00E20FC1">
        <w:lastRenderedPageBreak/>
        <w:t>Experiment 3</w:t>
      </w:r>
      <w:r w:rsidRPr="00E20FC1">
        <w:t xml:space="preserve">: </w:t>
      </w:r>
      <w:r w:rsidRPr="00E20FC1">
        <w:t>To understand DDL and DML Command</w:t>
      </w:r>
    </w:p>
    <w:p w14:paraId="108421D0" w14:textId="2C562902" w:rsidR="00E20FC1" w:rsidRPr="00837552" w:rsidRDefault="00E20FC1" w:rsidP="00E20FC1">
      <w:pPr>
        <w:rPr>
          <w:sz w:val="24"/>
          <w:szCs w:val="24"/>
        </w:rPr>
      </w:pPr>
      <w:r w:rsidRPr="00837552">
        <w:rPr>
          <w:b/>
          <w:bCs/>
          <w:sz w:val="24"/>
          <w:szCs w:val="24"/>
        </w:rPr>
        <w:t xml:space="preserve">Objective: </w:t>
      </w:r>
      <w:r w:rsidRPr="00837552">
        <w:rPr>
          <w:sz w:val="24"/>
          <w:szCs w:val="24"/>
        </w:rPr>
        <w:t>To understand the concept of designing issue related to the database with creating, populating the tables. To understand the concept of data constraints that is enforced on data being stored in the table. Focus on Primary Key and the Foreign Key. </w:t>
      </w:r>
    </w:p>
    <w:p w14:paraId="1E624A61" w14:textId="2C78E1F9" w:rsidR="00E20FC1" w:rsidRDefault="00E20FC1" w:rsidP="00541632">
      <w:pPr>
        <w:pStyle w:val="Heading2"/>
        <w:numPr>
          <w:ilvl w:val="0"/>
          <w:numId w:val="3"/>
        </w:numPr>
      </w:pPr>
      <w:r w:rsidRPr="00541632">
        <w:t>Create the tables for</w:t>
      </w:r>
      <w:r w:rsidRPr="00E20FC1">
        <w:rPr>
          <w:b/>
          <w:bCs/>
        </w:rPr>
        <w:t xml:space="preserve"> </w:t>
      </w:r>
      <w:r w:rsidRPr="00434F0E">
        <w:t>Company database as per ER diagram of Exp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5"/>
        <w:gridCol w:w="6231"/>
      </w:tblGrid>
      <w:tr w:rsidR="00E20FC1" w14:paraId="3BCCD0F5" w14:textId="77777777" w:rsidTr="00E20FC1">
        <w:tc>
          <w:tcPr>
            <w:tcW w:w="4225" w:type="dxa"/>
          </w:tcPr>
          <w:p w14:paraId="632CDE0A" w14:textId="77777777" w:rsidR="00E20FC1" w:rsidRDefault="00E20FC1" w:rsidP="00ED3D09">
            <w:pPr>
              <w:pStyle w:val="Code"/>
            </w:pPr>
            <w:r>
              <w:t>Create TABLE employee (</w:t>
            </w:r>
          </w:p>
          <w:p w14:paraId="4B4F2024" w14:textId="77777777" w:rsidR="00E20FC1" w:rsidRDefault="00E20FC1" w:rsidP="00ED3D09">
            <w:pPr>
              <w:pStyle w:val="Code"/>
            </w:pPr>
            <w:r>
              <w:t>Fname VARCHAR(15) NOT NULL,</w:t>
            </w:r>
          </w:p>
          <w:p w14:paraId="3590DE3E" w14:textId="77777777" w:rsidR="00E20FC1" w:rsidRDefault="00E20FC1" w:rsidP="00ED3D09">
            <w:pPr>
              <w:pStyle w:val="Code"/>
            </w:pPr>
            <w:r>
              <w:t>Minit CHAR(1),</w:t>
            </w:r>
          </w:p>
          <w:p w14:paraId="11AAD036" w14:textId="77777777" w:rsidR="00E20FC1" w:rsidRDefault="00E20FC1" w:rsidP="00ED3D09">
            <w:pPr>
              <w:pStyle w:val="Code"/>
            </w:pPr>
            <w:r>
              <w:t>Lname VARCHAR(15) NOT NULL,</w:t>
            </w:r>
          </w:p>
          <w:p w14:paraId="6102595E" w14:textId="77777777" w:rsidR="00E20FC1" w:rsidRDefault="00E20FC1" w:rsidP="00ED3D09">
            <w:pPr>
              <w:pStyle w:val="Code"/>
            </w:pPr>
            <w:r>
              <w:t>Ssn CHAR(9) NOT NULL,</w:t>
            </w:r>
          </w:p>
          <w:p w14:paraId="322B5C5E" w14:textId="77777777" w:rsidR="00E20FC1" w:rsidRDefault="00E20FC1" w:rsidP="00ED3D09">
            <w:pPr>
              <w:pStyle w:val="Code"/>
            </w:pPr>
            <w:r>
              <w:t>Bdate DATE,</w:t>
            </w:r>
          </w:p>
          <w:p w14:paraId="4483473B" w14:textId="77777777" w:rsidR="00E20FC1" w:rsidRDefault="00E20FC1" w:rsidP="00ED3D09">
            <w:pPr>
              <w:pStyle w:val="Code"/>
            </w:pPr>
            <w:r>
              <w:t>Address VARCHAR(30),</w:t>
            </w:r>
          </w:p>
          <w:p w14:paraId="7B508E67" w14:textId="77777777" w:rsidR="00E20FC1" w:rsidRDefault="00E20FC1" w:rsidP="00ED3D09">
            <w:pPr>
              <w:pStyle w:val="Code"/>
            </w:pPr>
            <w:r>
              <w:t>Sex CHAR(1),</w:t>
            </w:r>
          </w:p>
          <w:p w14:paraId="5C73FBCE" w14:textId="77777777" w:rsidR="00E20FC1" w:rsidRDefault="00E20FC1" w:rsidP="00ED3D09">
            <w:pPr>
              <w:pStyle w:val="Code"/>
            </w:pPr>
            <w:r>
              <w:t>Salary DECIMAL(10,2),</w:t>
            </w:r>
          </w:p>
          <w:p w14:paraId="688FE760" w14:textId="77777777" w:rsidR="00E20FC1" w:rsidRDefault="00E20FC1" w:rsidP="00ED3D09">
            <w:pPr>
              <w:pStyle w:val="Code"/>
            </w:pPr>
            <w:r>
              <w:t>Super_ssn CHAR(9),</w:t>
            </w:r>
          </w:p>
          <w:p w14:paraId="73AC2A09" w14:textId="77777777" w:rsidR="00E20FC1" w:rsidRDefault="00E20FC1" w:rsidP="00ED3D09">
            <w:pPr>
              <w:pStyle w:val="Code"/>
            </w:pPr>
            <w:r>
              <w:t>Dno INT,</w:t>
            </w:r>
          </w:p>
          <w:p w14:paraId="2ED58525" w14:textId="77777777" w:rsidR="00E20FC1" w:rsidRDefault="00E20FC1" w:rsidP="00ED3D09">
            <w:pPr>
              <w:pStyle w:val="Code"/>
            </w:pPr>
            <w:r>
              <w:t>PRIMARY KEY (Ssn),</w:t>
            </w:r>
          </w:p>
          <w:p w14:paraId="5061A93E" w14:textId="77777777" w:rsidR="00E20FC1" w:rsidRDefault="00E20FC1" w:rsidP="00ED3D09">
            <w:pPr>
              <w:pStyle w:val="Code"/>
            </w:pPr>
            <w:r>
              <w:t>FOREIGN KEY (Super_ssn) REFERENCES employee(Ssn)</w:t>
            </w:r>
          </w:p>
          <w:p w14:paraId="4DA69055" w14:textId="77777777" w:rsidR="00E20FC1" w:rsidRPr="00434F0E" w:rsidRDefault="00E20FC1" w:rsidP="00ED3D09">
            <w:pPr>
              <w:pStyle w:val="Code"/>
            </w:pPr>
            <w:r>
              <w:t>);</w:t>
            </w:r>
          </w:p>
          <w:p w14:paraId="3020F52C" w14:textId="77777777" w:rsidR="00E20FC1" w:rsidRDefault="00E20FC1" w:rsidP="00E20FC1"/>
        </w:tc>
        <w:tc>
          <w:tcPr>
            <w:tcW w:w="6231" w:type="dxa"/>
          </w:tcPr>
          <w:p w14:paraId="7B6A65B5" w14:textId="1732C393" w:rsidR="00E20FC1" w:rsidRDefault="00E20FC1" w:rsidP="00E20FC1">
            <w:r w:rsidRPr="00E20FC1">
              <w:drawing>
                <wp:inline distT="0" distB="0" distL="0" distR="0" wp14:anchorId="1185928E" wp14:editId="0443E3BA">
                  <wp:extent cx="3826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0816" cy="2222458"/>
                          </a:xfrm>
                          <a:prstGeom prst="rect">
                            <a:avLst/>
                          </a:prstGeom>
                        </pic:spPr>
                      </pic:pic>
                    </a:graphicData>
                  </a:graphic>
                </wp:inline>
              </w:drawing>
            </w:r>
          </w:p>
        </w:tc>
      </w:tr>
    </w:tbl>
    <w:p w14:paraId="78F5C2BE" w14:textId="77777777" w:rsidR="00E20FC1" w:rsidRDefault="00E20FC1" w:rsidP="00E20F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6336"/>
      </w:tblGrid>
      <w:tr w:rsidR="00391F2F" w14:paraId="58C31CE3" w14:textId="77777777" w:rsidTr="00391F2F">
        <w:tc>
          <w:tcPr>
            <w:tcW w:w="4130" w:type="dxa"/>
          </w:tcPr>
          <w:p w14:paraId="73D11764" w14:textId="77777777" w:rsidR="00391F2F" w:rsidRDefault="00391F2F" w:rsidP="00ED3D09">
            <w:pPr>
              <w:pStyle w:val="Code"/>
            </w:pPr>
            <w:r>
              <w:t>CREATE TABLE department (</w:t>
            </w:r>
          </w:p>
          <w:p w14:paraId="377B5150" w14:textId="77777777" w:rsidR="00391F2F" w:rsidRDefault="00391F2F" w:rsidP="00ED3D09">
            <w:pPr>
              <w:pStyle w:val="Code"/>
            </w:pPr>
            <w:r>
              <w:t xml:space="preserve">Dname VARCHAR(15) NOT NULL, </w:t>
            </w:r>
          </w:p>
          <w:p w14:paraId="10EB38D1" w14:textId="77777777" w:rsidR="00391F2F" w:rsidRDefault="00391F2F" w:rsidP="00ED3D09">
            <w:pPr>
              <w:pStyle w:val="Code"/>
            </w:pPr>
            <w:r>
              <w:t xml:space="preserve">Dnumber INT NOT NULL, </w:t>
            </w:r>
          </w:p>
          <w:p w14:paraId="2AEF59BB" w14:textId="77777777" w:rsidR="00391F2F" w:rsidRDefault="00391F2F" w:rsidP="00ED3D09">
            <w:pPr>
              <w:pStyle w:val="Code"/>
            </w:pPr>
            <w:r>
              <w:t xml:space="preserve">Mgr_ssn CHAR(9) NOT NULL, </w:t>
            </w:r>
          </w:p>
          <w:p w14:paraId="3B52306D" w14:textId="77777777" w:rsidR="00391F2F" w:rsidRDefault="00391F2F" w:rsidP="00ED3D09">
            <w:pPr>
              <w:pStyle w:val="Code"/>
            </w:pPr>
            <w:r>
              <w:t xml:space="preserve">Mgr_start_date DATE, </w:t>
            </w:r>
          </w:p>
          <w:p w14:paraId="5B18A91A" w14:textId="77777777" w:rsidR="00391F2F" w:rsidRDefault="00391F2F" w:rsidP="00ED3D09">
            <w:pPr>
              <w:pStyle w:val="Code"/>
            </w:pPr>
            <w:r>
              <w:t xml:space="preserve">PRIMARY KEY (Dnumber), </w:t>
            </w:r>
          </w:p>
          <w:p w14:paraId="5C1C2CAD" w14:textId="77777777" w:rsidR="00391F2F" w:rsidRDefault="00391F2F" w:rsidP="00ED3D09">
            <w:pPr>
              <w:pStyle w:val="Code"/>
            </w:pPr>
            <w:r>
              <w:t xml:space="preserve">UNIQUE (Dname), </w:t>
            </w:r>
          </w:p>
          <w:p w14:paraId="3FEAC7B5" w14:textId="77777777" w:rsidR="00391F2F" w:rsidRDefault="00391F2F" w:rsidP="00ED3D09">
            <w:pPr>
              <w:pStyle w:val="Code"/>
            </w:pPr>
            <w:r>
              <w:t>FOREIGN KEY (Mgr_ssn) REFERENCES employee(Ssn)</w:t>
            </w:r>
          </w:p>
          <w:p w14:paraId="7DD2081E" w14:textId="2CFC42F2" w:rsidR="00391F2F" w:rsidRDefault="00391F2F" w:rsidP="00ED3D09">
            <w:pPr>
              <w:pStyle w:val="Code"/>
            </w:pPr>
            <w:r>
              <w:t>);</w:t>
            </w:r>
          </w:p>
        </w:tc>
        <w:tc>
          <w:tcPr>
            <w:tcW w:w="6336" w:type="dxa"/>
          </w:tcPr>
          <w:p w14:paraId="7D8E5796" w14:textId="61D732A0" w:rsidR="00391F2F" w:rsidRDefault="00391F2F" w:rsidP="00E20FC1">
            <w:r w:rsidRPr="00391F2F">
              <w:drawing>
                <wp:inline distT="0" distB="0" distL="0" distR="0" wp14:anchorId="17BE03D0" wp14:editId="26BF527F">
                  <wp:extent cx="3880704" cy="12039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3714" cy="1217304"/>
                          </a:xfrm>
                          <a:prstGeom prst="rect">
                            <a:avLst/>
                          </a:prstGeom>
                        </pic:spPr>
                      </pic:pic>
                    </a:graphicData>
                  </a:graphic>
                </wp:inline>
              </w:drawing>
            </w:r>
          </w:p>
        </w:tc>
      </w:tr>
    </w:tbl>
    <w:p w14:paraId="378B250E" w14:textId="77777777" w:rsidR="00391F2F" w:rsidRDefault="00391F2F" w:rsidP="00ED3D09">
      <w:pPr>
        <w:pStyle w:val="Code"/>
      </w:pPr>
      <w:r>
        <w:t xml:space="preserve"> </w:t>
      </w:r>
    </w:p>
    <w:p w14:paraId="40DFAF7F" w14:textId="1A62FE07" w:rsidR="00391F2F" w:rsidRDefault="00391F2F" w:rsidP="00ED3D09">
      <w:pPr>
        <w:pStyle w:val="Code"/>
      </w:pPr>
      <w:r>
        <w:t xml:space="preserve"> </w:t>
      </w:r>
      <w:r w:rsidRPr="00391F2F">
        <w:t>ALTER TABLE employee ADD FOREIGN KEY (Dno) REFERENCES DEPARTMENT(Dnumber);</w:t>
      </w:r>
    </w:p>
    <w:p w14:paraId="541D8238" w14:textId="77777777" w:rsidR="00391F2F" w:rsidRDefault="00391F2F" w:rsidP="00ED3D09">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6336"/>
      </w:tblGrid>
      <w:tr w:rsidR="00391F2F" w14:paraId="7020D8CB" w14:textId="77777777" w:rsidTr="00391F2F">
        <w:tc>
          <w:tcPr>
            <w:tcW w:w="5228" w:type="dxa"/>
          </w:tcPr>
          <w:p w14:paraId="59A4CB23" w14:textId="77777777" w:rsidR="00391F2F" w:rsidRDefault="00391F2F" w:rsidP="00ED3D09">
            <w:pPr>
              <w:pStyle w:val="Code"/>
            </w:pPr>
            <w:r>
              <w:t>CREATE TABLE dept_locations(</w:t>
            </w:r>
          </w:p>
          <w:p w14:paraId="2211E33F" w14:textId="77777777" w:rsidR="00391F2F" w:rsidRDefault="00391F2F" w:rsidP="00ED3D09">
            <w:pPr>
              <w:pStyle w:val="Code"/>
            </w:pPr>
            <w:r>
              <w:t>Dnumber INT NOT NULL,</w:t>
            </w:r>
          </w:p>
          <w:p w14:paraId="2347A016" w14:textId="77777777" w:rsidR="00391F2F" w:rsidRDefault="00391F2F" w:rsidP="00ED3D09">
            <w:pPr>
              <w:pStyle w:val="Code"/>
            </w:pPr>
            <w:r>
              <w:t>Dlocation VARCHAR(15) NOT NULL,</w:t>
            </w:r>
          </w:p>
          <w:p w14:paraId="0DD52850" w14:textId="77777777" w:rsidR="00391F2F" w:rsidRDefault="00391F2F" w:rsidP="00ED3D09">
            <w:pPr>
              <w:pStyle w:val="Code"/>
            </w:pPr>
            <w:r>
              <w:t>PRIMARY KEY (Dnumber, Dlocation),</w:t>
            </w:r>
          </w:p>
          <w:p w14:paraId="45784101" w14:textId="77777777" w:rsidR="00391F2F" w:rsidRDefault="00391F2F" w:rsidP="00ED3D09">
            <w:pPr>
              <w:pStyle w:val="Code"/>
            </w:pPr>
            <w:r>
              <w:t>FOREIGN KEY (Dnumber) REFERENCES DEPARTMENT(Dnumber)</w:t>
            </w:r>
          </w:p>
          <w:p w14:paraId="7C78E258" w14:textId="3162A931" w:rsidR="00391F2F" w:rsidRDefault="00391F2F" w:rsidP="00ED3D09">
            <w:pPr>
              <w:pStyle w:val="Code"/>
            </w:pPr>
            <w:r>
              <w:t>);</w:t>
            </w:r>
          </w:p>
        </w:tc>
        <w:tc>
          <w:tcPr>
            <w:tcW w:w="5228" w:type="dxa"/>
          </w:tcPr>
          <w:p w14:paraId="44905530" w14:textId="689CD6A8" w:rsidR="00391F2F" w:rsidRDefault="00391F2F" w:rsidP="00E20FC1">
            <w:r w:rsidRPr="00391F2F">
              <w:drawing>
                <wp:inline distT="0" distB="0" distL="0" distR="0" wp14:anchorId="63E3D940" wp14:editId="17D6BFA5">
                  <wp:extent cx="3885565" cy="104657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2538" cy="1048448"/>
                          </a:xfrm>
                          <a:prstGeom prst="rect">
                            <a:avLst/>
                          </a:prstGeom>
                        </pic:spPr>
                      </pic:pic>
                    </a:graphicData>
                  </a:graphic>
                </wp:inline>
              </w:drawing>
            </w:r>
          </w:p>
        </w:tc>
      </w:tr>
    </w:tbl>
    <w:p w14:paraId="3760B7B1" w14:textId="022887A4" w:rsidR="00391F2F" w:rsidRDefault="00391F2F" w:rsidP="00E20F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2"/>
        <w:gridCol w:w="6674"/>
      </w:tblGrid>
      <w:tr w:rsidR="00391F2F" w14:paraId="00BB4651" w14:textId="77777777" w:rsidTr="00391F2F">
        <w:tc>
          <w:tcPr>
            <w:tcW w:w="5228" w:type="dxa"/>
          </w:tcPr>
          <w:p w14:paraId="36740766" w14:textId="77777777" w:rsidR="00391F2F" w:rsidRDefault="00391F2F" w:rsidP="00ED3D09">
            <w:pPr>
              <w:pStyle w:val="Code"/>
            </w:pPr>
            <w:r>
              <w:t>CREATE TABLE project(</w:t>
            </w:r>
          </w:p>
          <w:p w14:paraId="1C4CAB80" w14:textId="77777777" w:rsidR="00391F2F" w:rsidRDefault="00391F2F" w:rsidP="00ED3D09">
            <w:pPr>
              <w:pStyle w:val="Code"/>
            </w:pPr>
            <w:r>
              <w:t>Pname VARCHAR(15) NOT NULL,</w:t>
            </w:r>
          </w:p>
          <w:p w14:paraId="445C0000" w14:textId="77777777" w:rsidR="00391F2F" w:rsidRDefault="00391F2F" w:rsidP="00ED3D09">
            <w:pPr>
              <w:pStyle w:val="Code"/>
            </w:pPr>
            <w:r>
              <w:t>Pnumber INT NOT NULL,</w:t>
            </w:r>
          </w:p>
          <w:p w14:paraId="1878EA2D" w14:textId="77777777" w:rsidR="00391F2F" w:rsidRDefault="00391F2F" w:rsidP="00ED3D09">
            <w:pPr>
              <w:pStyle w:val="Code"/>
            </w:pPr>
            <w:r>
              <w:t>Plocation VARCHAR(15),</w:t>
            </w:r>
          </w:p>
          <w:p w14:paraId="71BC8295" w14:textId="77777777" w:rsidR="00391F2F" w:rsidRDefault="00391F2F" w:rsidP="00ED3D09">
            <w:pPr>
              <w:pStyle w:val="Code"/>
            </w:pPr>
            <w:r>
              <w:t>Dnum INT NOT NULL,</w:t>
            </w:r>
          </w:p>
          <w:p w14:paraId="67EA7DD8" w14:textId="77777777" w:rsidR="00391F2F" w:rsidRDefault="00391F2F" w:rsidP="00ED3D09">
            <w:pPr>
              <w:pStyle w:val="Code"/>
            </w:pPr>
            <w:r>
              <w:t>PRIMARY KEY (Pnumber),</w:t>
            </w:r>
          </w:p>
          <w:p w14:paraId="29EAC114" w14:textId="77777777" w:rsidR="00391F2F" w:rsidRDefault="00391F2F" w:rsidP="00ED3D09">
            <w:pPr>
              <w:pStyle w:val="Code"/>
            </w:pPr>
            <w:r>
              <w:t>UNIQUE (Pname),</w:t>
            </w:r>
          </w:p>
          <w:p w14:paraId="2DFDEE8A" w14:textId="77777777" w:rsidR="00391F2F" w:rsidRDefault="00391F2F" w:rsidP="00ED3D09">
            <w:pPr>
              <w:pStyle w:val="Code"/>
            </w:pPr>
            <w:r>
              <w:t>FOREIGN KEY (Dnum) REFERENCES DEPARTMENT(Dnumber)</w:t>
            </w:r>
          </w:p>
          <w:p w14:paraId="1E191FEF" w14:textId="01B4E88C" w:rsidR="00391F2F" w:rsidRDefault="00391F2F" w:rsidP="00ED3D09">
            <w:pPr>
              <w:pStyle w:val="Code"/>
            </w:pPr>
            <w:r>
              <w:t>);</w:t>
            </w:r>
          </w:p>
        </w:tc>
        <w:tc>
          <w:tcPr>
            <w:tcW w:w="5228" w:type="dxa"/>
          </w:tcPr>
          <w:p w14:paraId="44EADA08" w14:textId="6DB2B29F" w:rsidR="00391F2F" w:rsidRDefault="00391F2F" w:rsidP="00E20FC1">
            <w:r w:rsidRPr="00391F2F">
              <w:drawing>
                <wp:inline distT="0" distB="0" distL="0" distR="0" wp14:anchorId="7B7B69BB" wp14:editId="5E078017">
                  <wp:extent cx="4101096" cy="1417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8958" cy="1426949"/>
                          </a:xfrm>
                          <a:prstGeom prst="rect">
                            <a:avLst/>
                          </a:prstGeom>
                        </pic:spPr>
                      </pic:pic>
                    </a:graphicData>
                  </a:graphic>
                </wp:inline>
              </w:drawing>
            </w:r>
          </w:p>
        </w:tc>
      </w:tr>
    </w:tbl>
    <w:p w14:paraId="67E83DF9" w14:textId="161A367A" w:rsidR="00391F2F" w:rsidRDefault="00391F2F" w:rsidP="00E20FC1"/>
    <w:p w14:paraId="06A8B2D3" w14:textId="77777777" w:rsidR="00391F2F" w:rsidRDefault="00391F2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0"/>
        <w:gridCol w:w="6846"/>
      </w:tblGrid>
      <w:tr w:rsidR="00391F2F" w14:paraId="6BE8036E" w14:textId="77777777" w:rsidTr="00391F2F">
        <w:tc>
          <w:tcPr>
            <w:tcW w:w="5228" w:type="dxa"/>
          </w:tcPr>
          <w:p w14:paraId="22A2DD5B" w14:textId="77777777" w:rsidR="00391F2F" w:rsidRDefault="00391F2F" w:rsidP="00ED3D09">
            <w:pPr>
              <w:pStyle w:val="Code"/>
            </w:pPr>
            <w:r>
              <w:lastRenderedPageBreak/>
              <w:t>CREATE TABLE works_on(</w:t>
            </w:r>
          </w:p>
          <w:p w14:paraId="5D12BB7B" w14:textId="77777777" w:rsidR="00391F2F" w:rsidRDefault="00391F2F" w:rsidP="00ED3D09">
            <w:pPr>
              <w:pStyle w:val="Code"/>
            </w:pPr>
            <w:r>
              <w:t>Essn CHAR(9) NOT NULL,</w:t>
            </w:r>
          </w:p>
          <w:p w14:paraId="32AF4C34" w14:textId="77777777" w:rsidR="00391F2F" w:rsidRDefault="00391F2F" w:rsidP="00ED3D09">
            <w:pPr>
              <w:pStyle w:val="Code"/>
            </w:pPr>
            <w:r>
              <w:t>Pno INT NOT NULL,</w:t>
            </w:r>
          </w:p>
          <w:p w14:paraId="0A0B3DA9" w14:textId="77777777" w:rsidR="00391F2F" w:rsidRDefault="00391F2F" w:rsidP="00ED3D09">
            <w:pPr>
              <w:pStyle w:val="Code"/>
            </w:pPr>
            <w:r>
              <w:t>Hours DECIMAL(3,1),</w:t>
            </w:r>
          </w:p>
          <w:p w14:paraId="6C493CE8" w14:textId="77777777" w:rsidR="00391F2F" w:rsidRDefault="00391F2F" w:rsidP="00ED3D09">
            <w:pPr>
              <w:pStyle w:val="Code"/>
            </w:pPr>
            <w:r>
              <w:t>PRIMARY KEY (Essn, Pno),</w:t>
            </w:r>
          </w:p>
          <w:p w14:paraId="50B2792E" w14:textId="77777777" w:rsidR="00391F2F" w:rsidRDefault="00391F2F" w:rsidP="00ED3D09">
            <w:pPr>
              <w:pStyle w:val="Code"/>
            </w:pPr>
            <w:r>
              <w:t>FOREIGN KEY (Essn) REFERENCES EMPLOYEE(Ssn),</w:t>
            </w:r>
          </w:p>
          <w:p w14:paraId="69DFBEF0" w14:textId="77777777" w:rsidR="00391F2F" w:rsidRDefault="00391F2F" w:rsidP="00ED3D09">
            <w:pPr>
              <w:pStyle w:val="Code"/>
            </w:pPr>
            <w:r>
              <w:t>FOREIGN KEY (Pno) REFERENCES PROJECT(Pnumber)</w:t>
            </w:r>
          </w:p>
          <w:p w14:paraId="54F76E32" w14:textId="47ACE63D" w:rsidR="00391F2F" w:rsidRDefault="00391F2F" w:rsidP="00ED3D09">
            <w:pPr>
              <w:pStyle w:val="Code"/>
            </w:pPr>
            <w:r>
              <w:t>);</w:t>
            </w:r>
          </w:p>
        </w:tc>
        <w:tc>
          <w:tcPr>
            <w:tcW w:w="5228" w:type="dxa"/>
          </w:tcPr>
          <w:p w14:paraId="334B5426" w14:textId="7B7B424D" w:rsidR="00391F2F" w:rsidRDefault="00391F2F" w:rsidP="00E20FC1">
            <w:r w:rsidRPr="00391F2F">
              <w:drawing>
                <wp:inline distT="0" distB="0" distL="0" distR="0" wp14:anchorId="42AB6BAC" wp14:editId="39B14FCF">
                  <wp:extent cx="4210051"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9507" cy="1387712"/>
                          </a:xfrm>
                          <a:prstGeom prst="rect">
                            <a:avLst/>
                          </a:prstGeom>
                        </pic:spPr>
                      </pic:pic>
                    </a:graphicData>
                  </a:graphic>
                </wp:inline>
              </w:drawing>
            </w:r>
          </w:p>
        </w:tc>
      </w:tr>
    </w:tbl>
    <w:p w14:paraId="738D7DA6" w14:textId="637A4254" w:rsidR="00391F2F" w:rsidRDefault="00391F2F" w:rsidP="00E20F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6794"/>
      </w:tblGrid>
      <w:tr w:rsidR="00391F2F" w14:paraId="401DFBD2" w14:textId="77777777" w:rsidTr="00391F2F">
        <w:tc>
          <w:tcPr>
            <w:tcW w:w="5228" w:type="dxa"/>
          </w:tcPr>
          <w:p w14:paraId="4A68FB75" w14:textId="77777777" w:rsidR="00391F2F" w:rsidRDefault="00391F2F" w:rsidP="00ED3D09">
            <w:pPr>
              <w:pStyle w:val="Code"/>
            </w:pPr>
            <w:r>
              <w:t>CREATE TABLE dependent(</w:t>
            </w:r>
          </w:p>
          <w:p w14:paraId="388394DE" w14:textId="77777777" w:rsidR="00391F2F" w:rsidRDefault="00391F2F" w:rsidP="00ED3D09">
            <w:pPr>
              <w:pStyle w:val="Code"/>
            </w:pPr>
            <w:r>
              <w:t>Essn CHAR(9) NOT NULL,</w:t>
            </w:r>
          </w:p>
          <w:p w14:paraId="2AF2C890" w14:textId="77777777" w:rsidR="00391F2F" w:rsidRDefault="00391F2F" w:rsidP="00ED3D09">
            <w:pPr>
              <w:pStyle w:val="Code"/>
            </w:pPr>
            <w:r>
              <w:t>Dependent_name VARCHAR(15) NOT NULL,</w:t>
            </w:r>
          </w:p>
          <w:p w14:paraId="3F0513D4" w14:textId="77777777" w:rsidR="00391F2F" w:rsidRDefault="00391F2F" w:rsidP="00ED3D09">
            <w:pPr>
              <w:pStyle w:val="Code"/>
            </w:pPr>
            <w:r>
              <w:t>Sex CHAR,</w:t>
            </w:r>
          </w:p>
          <w:p w14:paraId="40D68BD9" w14:textId="77777777" w:rsidR="00391F2F" w:rsidRDefault="00391F2F" w:rsidP="00ED3D09">
            <w:pPr>
              <w:pStyle w:val="Code"/>
            </w:pPr>
            <w:r>
              <w:t>Bdate DATE,</w:t>
            </w:r>
          </w:p>
          <w:p w14:paraId="01BFE9E3" w14:textId="77777777" w:rsidR="00391F2F" w:rsidRDefault="00391F2F" w:rsidP="00ED3D09">
            <w:pPr>
              <w:pStyle w:val="Code"/>
            </w:pPr>
            <w:r>
              <w:t>Relationship VARCHAR(8),</w:t>
            </w:r>
          </w:p>
          <w:p w14:paraId="3A7C6C14" w14:textId="77777777" w:rsidR="00391F2F" w:rsidRDefault="00391F2F" w:rsidP="00ED3D09">
            <w:pPr>
              <w:pStyle w:val="Code"/>
            </w:pPr>
            <w:r>
              <w:t>PRIMARY KEY (Essn, Dependent_name),</w:t>
            </w:r>
          </w:p>
          <w:p w14:paraId="524B011A" w14:textId="77777777" w:rsidR="00391F2F" w:rsidRDefault="00391F2F" w:rsidP="00ED3D09">
            <w:pPr>
              <w:pStyle w:val="Code"/>
            </w:pPr>
            <w:r>
              <w:t>FOREIGN KEY (Essn) REFERENCES EMPLOYEE(Ssn)</w:t>
            </w:r>
          </w:p>
          <w:p w14:paraId="28D6EA8A" w14:textId="22761804" w:rsidR="00391F2F" w:rsidRDefault="00391F2F" w:rsidP="00ED3D09">
            <w:pPr>
              <w:pStyle w:val="Code"/>
            </w:pPr>
            <w:r>
              <w:t>);</w:t>
            </w:r>
          </w:p>
        </w:tc>
        <w:tc>
          <w:tcPr>
            <w:tcW w:w="5228" w:type="dxa"/>
          </w:tcPr>
          <w:p w14:paraId="57F07DFB" w14:textId="2C039BFC" w:rsidR="00391F2F" w:rsidRDefault="00391F2F" w:rsidP="00E20FC1">
            <w:r w:rsidRPr="00391F2F">
              <w:drawing>
                <wp:inline distT="0" distB="0" distL="0" distR="0" wp14:anchorId="2183DC94" wp14:editId="033246B0">
                  <wp:extent cx="4177030" cy="14104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113" cy="1415191"/>
                          </a:xfrm>
                          <a:prstGeom prst="rect">
                            <a:avLst/>
                          </a:prstGeom>
                        </pic:spPr>
                      </pic:pic>
                    </a:graphicData>
                  </a:graphic>
                </wp:inline>
              </w:drawing>
            </w:r>
          </w:p>
        </w:tc>
      </w:tr>
    </w:tbl>
    <w:p w14:paraId="644F8CF8" w14:textId="2552DAEC" w:rsidR="00391F2F" w:rsidRDefault="00391F2F" w:rsidP="00E20FC1"/>
    <w:p w14:paraId="78A1138F" w14:textId="0227AC33" w:rsidR="008A4A1D" w:rsidRPr="00434F0E" w:rsidRDefault="008A4A1D" w:rsidP="00541632">
      <w:pPr>
        <w:pStyle w:val="Heading2"/>
        <w:numPr>
          <w:ilvl w:val="0"/>
          <w:numId w:val="3"/>
        </w:numPr>
      </w:pPr>
      <w:r w:rsidRPr="008A4A1D">
        <w:t>Insert the following data into their respective tables of Company database.</w:t>
      </w:r>
      <w:r w:rsidRPr="00434F0E">
        <w:t> </w:t>
      </w:r>
    </w:p>
    <w:p w14:paraId="10A5A566" w14:textId="77777777" w:rsidR="00541632" w:rsidRPr="00541632" w:rsidRDefault="00541632" w:rsidP="00ED3D09">
      <w:pPr>
        <w:pStyle w:val="Code"/>
      </w:pPr>
      <w:r w:rsidRPr="00541632">
        <w:t xml:space="preserve">INSERT INTO employee (Fname, Minit, Lname, Ssn, Bdate, Address, Sex, Salary, Super_ssn) VALUES </w:t>
      </w:r>
    </w:p>
    <w:p w14:paraId="3DC70090" w14:textId="77777777" w:rsidR="00541632" w:rsidRPr="00541632" w:rsidRDefault="00541632" w:rsidP="00ED3D09">
      <w:pPr>
        <w:pStyle w:val="Code"/>
      </w:pPr>
      <w:r w:rsidRPr="00541632">
        <w:t>('James', '', 'Borg', '888665555', '1937-11-10', '450 Stone, Houston TX', 'M', 55000.00, NULL),</w:t>
      </w:r>
    </w:p>
    <w:p w14:paraId="166D6B3B" w14:textId="77777777" w:rsidR="00541632" w:rsidRPr="00541632" w:rsidRDefault="00541632" w:rsidP="00ED3D09">
      <w:pPr>
        <w:pStyle w:val="Code"/>
      </w:pPr>
      <w:r w:rsidRPr="00541632">
        <w:t>('Franklin', '', 'Wong', '333445555', '1965-12-08', '638 Voss, Houston TX', 'M', 40000.00, '888665555'),</w:t>
      </w:r>
    </w:p>
    <w:p w14:paraId="7EB784E1" w14:textId="77777777" w:rsidR="00541632" w:rsidRPr="00541632" w:rsidRDefault="00541632" w:rsidP="00ED3D09">
      <w:pPr>
        <w:pStyle w:val="Code"/>
      </w:pPr>
      <w:r w:rsidRPr="00541632">
        <w:t>('Jennifer', '', 'Wallace', '987654321', '1941-06-20', '291 Berry, Bellaire TX', 'F', 43000.00, '888665555'),</w:t>
      </w:r>
    </w:p>
    <w:p w14:paraId="6171B2C2" w14:textId="77777777" w:rsidR="00541632" w:rsidRPr="00541632" w:rsidRDefault="00541632" w:rsidP="00ED3D09">
      <w:pPr>
        <w:pStyle w:val="Code"/>
      </w:pPr>
      <w:r w:rsidRPr="00541632">
        <w:t>('Joyce', '', 'English', '453453453', '1972-07-31', '5631 Rice, Houston TX', 'F', 25000.00, '333445555'),</w:t>
      </w:r>
    </w:p>
    <w:p w14:paraId="61E3A29A" w14:textId="77777777" w:rsidR="00541632" w:rsidRPr="00541632" w:rsidRDefault="00541632" w:rsidP="00ED3D09">
      <w:pPr>
        <w:pStyle w:val="Code"/>
      </w:pPr>
      <w:r w:rsidRPr="00541632">
        <w:t>('Alicia', '', 'Zelaya', '999887777', '1968-01-19', '3321 Castle, Spring TX', 'F', 25000.00, '987654321'),</w:t>
      </w:r>
    </w:p>
    <w:p w14:paraId="74E1DDE3" w14:textId="77777777" w:rsidR="00541632" w:rsidRPr="00541632" w:rsidRDefault="00541632" w:rsidP="00ED3D09">
      <w:pPr>
        <w:pStyle w:val="Code"/>
      </w:pPr>
      <w:r w:rsidRPr="00541632">
        <w:t>('Ramesh', '', 'Narayan', '666884444', '1962-09-15', '975 Fire Oak, Humble TX', 'M', 38000.00, '333445555'),</w:t>
      </w:r>
    </w:p>
    <w:p w14:paraId="180A358B" w14:textId="77777777" w:rsidR="00541632" w:rsidRPr="00541632" w:rsidRDefault="00541632" w:rsidP="00ED3D09">
      <w:pPr>
        <w:pStyle w:val="Code"/>
      </w:pPr>
      <w:r w:rsidRPr="00541632">
        <w:t>('Ahmad', '', 'Jabbar', '987987987', '1969-03-29', '980 Dallas, Houston TX', 'M', 25000.00, '987654321'),</w:t>
      </w:r>
    </w:p>
    <w:p w14:paraId="76A55291" w14:textId="66497636" w:rsidR="00391F2F" w:rsidRDefault="00541632" w:rsidP="00ED3D09">
      <w:pPr>
        <w:pStyle w:val="Code"/>
      </w:pPr>
      <w:r w:rsidRPr="00541632">
        <w:t>('John', '', 'Smith', '123456789', '1965-01-09', '731 Fondren, Houston TX', 'M', 30000.00, '333445555');</w:t>
      </w:r>
    </w:p>
    <w:p w14:paraId="727C39CC" w14:textId="77777777" w:rsidR="00541632" w:rsidRDefault="00541632" w:rsidP="00ED3D09">
      <w:pPr>
        <w:pStyle w:val="Code"/>
      </w:pPr>
    </w:p>
    <w:p w14:paraId="2B48E08B" w14:textId="6013CBBF" w:rsidR="00541632" w:rsidRDefault="00541632" w:rsidP="00ED3D09">
      <w:pPr>
        <w:pStyle w:val="Code"/>
      </w:pPr>
      <w:r w:rsidRPr="00541632">
        <w:drawing>
          <wp:inline distT="0" distB="0" distL="0" distR="0" wp14:anchorId="3D05F922" wp14:editId="02B385E7">
            <wp:extent cx="6645910" cy="14484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448435"/>
                    </a:xfrm>
                    <a:prstGeom prst="rect">
                      <a:avLst/>
                    </a:prstGeom>
                  </pic:spPr>
                </pic:pic>
              </a:graphicData>
            </a:graphic>
          </wp:inline>
        </w:drawing>
      </w:r>
    </w:p>
    <w:p w14:paraId="28CB9A77" w14:textId="77777777" w:rsidR="00541632" w:rsidRDefault="00541632">
      <w:pPr>
        <w:rPr>
          <w:rFonts w:ascii="Cascadia Code" w:hAnsi="Cascadia Code"/>
        </w:rPr>
      </w:pPr>
      <w:r>
        <w:br w:type="page"/>
      </w:r>
    </w:p>
    <w:p w14:paraId="0F961E09" w14:textId="1CC410F7" w:rsidR="00541632" w:rsidRDefault="00541632" w:rsidP="00ED3D09">
      <w:pPr>
        <w:pStyle w:val="Code"/>
      </w:pPr>
      <w:r>
        <w:lastRenderedPageBreak/>
        <w:t>INSERT INTO DEPARTMENT VALUES</w:t>
      </w:r>
    </w:p>
    <w:p w14:paraId="0D0AE6C3" w14:textId="77777777" w:rsidR="00541632" w:rsidRDefault="00541632" w:rsidP="00ED3D09">
      <w:pPr>
        <w:pStyle w:val="Code"/>
      </w:pPr>
      <w:r>
        <w:t>('Headquarters',1,'888665555','1981-06-19'),</w:t>
      </w:r>
    </w:p>
    <w:p w14:paraId="76436FBF" w14:textId="77777777" w:rsidR="00541632" w:rsidRDefault="00541632" w:rsidP="00ED3D09">
      <w:pPr>
        <w:pStyle w:val="Code"/>
      </w:pPr>
      <w:r>
        <w:t>('Research', 5, '333445555','1988-05-22'),</w:t>
      </w:r>
    </w:p>
    <w:p w14:paraId="63B916E6" w14:textId="085974F3" w:rsidR="00541632" w:rsidRDefault="00541632" w:rsidP="00ED3D09">
      <w:pPr>
        <w:pStyle w:val="Code"/>
      </w:pPr>
      <w:r>
        <w:t>('Administration',4,'987654321','1995-01-01');</w:t>
      </w:r>
    </w:p>
    <w:p w14:paraId="6AE83277" w14:textId="77777777" w:rsidR="00837552" w:rsidRDefault="00837552" w:rsidP="00ED3D09">
      <w:pPr>
        <w:pStyle w:val="Code"/>
      </w:pPr>
    </w:p>
    <w:p w14:paraId="3EAF2463" w14:textId="5E1F60C2" w:rsidR="00541632" w:rsidRDefault="00541632" w:rsidP="00ED3D09">
      <w:pPr>
        <w:pStyle w:val="Code"/>
      </w:pPr>
      <w:r w:rsidRPr="00541632">
        <w:drawing>
          <wp:inline distT="0" distB="0" distL="0" distR="0" wp14:anchorId="18DE8346" wp14:editId="1B9C8177">
            <wp:extent cx="4632960" cy="144403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4860" cy="1447748"/>
                    </a:xfrm>
                    <a:prstGeom prst="rect">
                      <a:avLst/>
                    </a:prstGeom>
                  </pic:spPr>
                </pic:pic>
              </a:graphicData>
            </a:graphic>
          </wp:inline>
        </w:drawing>
      </w:r>
    </w:p>
    <w:p w14:paraId="74CFEAF5" w14:textId="690D33A2" w:rsidR="00541632" w:rsidRDefault="00541632" w:rsidP="00ED3D09">
      <w:pPr>
        <w:pStyle w:val="Code"/>
      </w:pPr>
    </w:p>
    <w:p w14:paraId="0A2F6B15" w14:textId="77777777" w:rsidR="00837552" w:rsidRDefault="00837552" w:rsidP="00ED3D09">
      <w:pPr>
        <w:pStyle w:val="Code"/>
      </w:pPr>
      <w:r>
        <w:t>UPDATE employee SET Dno = '5' WHERE (Ssn = '123456789');</w:t>
      </w:r>
    </w:p>
    <w:p w14:paraId="582BBB1A" w14:textId="77777777" w:rsidR="00837552" w:rsidRDefault="00837552" w:rsidP="00ED3D09">
      <w:pPr>
        <w:pStyle w:val="Code"/>
      </w:pPr>
      <w:r>
        <w:t>UPDATE employee SET Dno = '5' WHERE (Ssn = '333445555');</w:t>
      </w:r>
    </w:p>
    <w:p w14:paraId="20B5B04F" w14:textId="77777777" w:rsidR="00837552" w:rsidRDefault="00837552" w:rsidP="00ED3D09">
      <w:pPr>
        <w:pStyle w:val="Code"/>
      </w:pPr>
      <w:r>
        <w:t>UPDATE employee SET Dno = '5' WHERE (Ssn = '453453453');</w:t>
      </w:r>
    </w:p>
    <w:p w14:paraId="753994B2" w14:textId="77777777" w:rsidR="00837552" w:rsidRDefault="00837552" w:rsidP="00ED3D09">
      <w:pPr>
        <w:pStyle w:val="Code"/>
      </w:pPr>
      <w:r>
        <w:t>UPDATE employee SET Dno = '5' WHERE (Ssn = '666884444');</w:t>
      </w:r>
    </w:p>
    <w:p w14:paraId="3D0A743D" w14:textId="77777777" w:rsidR="00837552" w:rsidRDefault="00837552" w:rsidP="00ED3D09">
      <w:pPr>
        <w:pStyle w:val="Code"/>
      </w:pPr>
      <w:r>
        <w:t>UPDATE employee SET Dno = '1' WHERE (Ssn = '888665555');</w:t>
      </w:r>
    </w:p>
    <w:p w14:paraId="551A2080" w14:textId="77777777" w:rsidR="00837552" w:rsidRDefault="00837552" w:rsidP="00ED3D09">
      <w:pPr>
        <w:pStyle w:val="Code"/>
      </w:pPr>
      <w:r>
        <w:t>UPDATE employee SET Dno = '4' WHERE (Ssn = '987654321');</w:t>
      </w:r>
    </w:p>
    <w:p w14:paraId="665DAE42" w14:textId="77777777" w:rsidR="00837552" w:rsidRDefault="00837552" w:rsidP="00ED3D09">
      <w:pPr>
        <w:pStyle w:val="Code"/>
      </w:pPr>
      <w:r>
        <w:t>UPDATE employee SET Dno = '4' WHERE (Ssn = '987987987');</w:t>
      </w:r>
    </w:p>
    <w:p w14:paraId="3A82CD01" w14:textId="2E49A18C" w:rsidR="00541632" w:rsidRDefault="00837552" w:rsidP="00ED3D09">
      <w:pPr>
        <w:pStyle w:val="Code"/>
      </w:pPr>
      <w:r>
        <w:t>UPDATE employee SET Dno = '4' WHERE (Ssn = '999887777');</w:t>
      </w:r>
    </w:p>
    <w:p w14:paraId="59C73D51" w14:textId="4B8834E0" w:rsidR="00837552" w:rsidRDefault="00837552" w:rsidP="00ED3D09">
      <w:pPr>
        <w:pStyle w:val="Code"/>
      </w:pPr>
    </w:p>
    <w:p w14:paraId="43615728" w14:textId="3B841356" w:rsidR="00837552" w:rsidRDefault="00837552" w:rsidP="00ED3D09">
      <w:pPr>
        <w:pStyle w:val="Code"/>
      </w:pPr>
      <w:r w:rsidRPr="00837552">
        <w:drawing>
          <wp:inline distT="0" distB="0" distL="0" distR="0" wp14:anchorId="6A1D9752" wp14:editId="2EC9AA22">
            <wp:extent cx="6645910" cy="15792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579245"/>
                    </a:xfrm>
                    <a:prstGeom prst="rect">
                      <a:avLst/>
                    </a:prstGeom>
                  </pic:spPr>
                </pic:pic>
              </a:graphicData>
            </a:graphic>
          </wp:inline>
        </w:drawing>
      </w:r>
    </w:p>
    <w:p w14:paraId="54E6AFFE" w14:textId="5FAA7A83" w:rsidR="00837552" w:rsidRDefault="00837552" w:rsidP="00ED3D09">
      <w:pPr>
        <w:pStyle w:val="Code"/>
      </w:pPr>
    </w:p>
    <w:p w14:paraId="5FF5683A" w14:textId="77777777" w:rsidR="00837552" w:rsidRDefault="00837552" w:rsidP="00ED3D09">
      <w:pPr>
        <w:pStyle w:val="Code"/>
      </w:pPr>
      <w:r>
        <w:t>INSERT INTO project (Pname, Pnumber, Plocation, Dnum) VALUES</w:t>
      </w:r>
    </w:p>
    <w:p w14:paraId="64AC63EB" w14:textId="77777777" w:rsidR="00837552" w:rsidRDefault="00837552" w:rsidP="00ED3D09">
      <w:pPr>
        <w:pStyle w:val="Code"/>
      </w:pPr>
      <w:r>
        <w:t>('ProductX', 1, 'Bellaire', 5),</w:t>
      </w:r>
    </w:p>
    <w:p w14:paraId="448208F6" w14:textId="77777777" w:rsidR="00837552" w:rsidRDefault="00837552" w:rsidP="00ED3D09">
      <w:pPr>
        <w:pStyle w:val="Code"/>
      </w:pPr>
      <w:r>
        <w:t>('ProductY', 2, 'Sugarland', 5),</w:t>
      </w:r>
    </w:p>
    <w:p w14:paraId="4B9E8FFF" w14:textId="77777777" w:rsidR="00837552" w:rsidRDefault="00837552" w:rsidP="00ED3D09">
      <w:pPr>
        <w:pStyle w:val="Code"/>
      </w:pPr>
      <w:r>
        <w:t>('ProductZ', 3, 'Houston', 5),</w:t>
      </w:r>
    </w:p>
    <w:p w14:paraId="1D07002E" w14:textId="77777777" w:rsidR="00837552" w:rsidRDefault="00837552" w:rsidP="00ED3D09">
      <w:pPr>
        <w:pStyle w:val="Code"/>
      </w:pPr>
      <w:r>
        <w:t>('Computerization', 10, 'Stafford', 4),</w:t>
      </w:r>
    </w:p>
    <w:p w14:paraId="309EB6AF" w14:textId="77777777" w:rsidR="00837552" w:rsidRDefault="00837552" w:rsidP="00ED3D09">
      <w:pPr>
        <w:pStyle w:val="Code"/>
      </w:pPr>
      <w:r>
        <w:t>('Reorganization', 20, 'Houston', 1),</w:t>
      </w:r>
    </w:p>
    <w:p w14:paraId="2A2AD6B9" w14:textId="6677D40F" w:rsidR="00837552" w:rsidRDefault="00837552" w:rsidP="00ED3D09">
      <w:pPr>
        <w:pStyle w:val="Code"/>
      </w:pPr>
      <w:r>
        <w:t>('Newbenefits', 30, 'Stafford', 4);</w:t>
      </w:r>
    </w:p>
    <w:p w14:paraId="1E0F3711" w14:textId="48C04511" w:rsidR="00837552" w:rsidRDefault="00837552" w:rsidP="00ED3D09">
      <w:pPr>
        <w:pStyle w:val="Code"/>
      </w:pPr>
    </w:p>
    <w:p w14:paraId="1326785E" w14:textId="4F6EA59A" w:rsidR="00837552" w:rsidRDefault="00837552" w:rsidP="00ED3D09">
      <w:pPr>
        <w:pStyle w:val="Code"/>
      </w:pPr>
      <w:r w:rsidRPr="00837552">
        <w:drawing>
          <wp:inline distT="0" distB="0" distL="0" distR="0" wp14:anchorId="2836F1EE" wp14:editId="7463D58F">
            <wp:extent cx="3520440" cy="1732953"/>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4659" cy="1739952"/>
                    </a:xfrm>
                    <a:prstGeom prst="rect">
                      <a:avLst/>
                    </a:prstGeom>
                  </pic:spPr>
                </pic:pic>
              </a:graphicData>
            </a:graphic>
          </wp:inline>
        </w:drawing>
      </w:r>
    </w:p>
    <w:p w14:paraId="62D3DEA2" w14:textId="77777777" w:rsidR="00837552" w:rsidRDefault="00837552">
      <w:pPr>
        <w:rPr>
          <w:rFonts w:ascii="Cascadia Code" w:hAnsi="Cascadia Code"/>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4521"/>
      </w:tblGrid>
      <w:tr w:rsidR="00837552" w14:paraId="3D8EC0E0" w14:textId="77777777" w:rsidTr="00837552">
        <w:tc>
          <w:tcPr>
            <w:tcW w:w="5935" w:type="dxa"/>
          </w:tcPr>
          <w:p w14:paraId="274DEFF3" w14:textId="77777777" w:rsidR="00837552" w:rsidRDefault="00837552" w:rsidP="00ED3D09">
            <w:pPr>
              <w:pStyle w:val="Code"/>
            </w:pPr>
            <w:r>
              <w:lastRenderedPageBreak/>
              <w:t>INSERT INTO works_on (Essn, Pno, Hours) VALUES</w:t>
            </w:r>
          </w:p>
          <w:p w14:paraId="73FAFD44" w14:textId="77777777" w:rsidR="00837552" w:rsidRDefault="00837552" w:rsidP="00ED3D09">
            <w:pPr>
              <w:pStyle w:val="Code"/>
            </w:pPr>
            <w:r>
              <w:t>('123456789', 1, 32.5),</w:t>
            </w:r>
          </w:p>
          <w:p w14:paraId="7ED30F30" w14:textId="77777777" w:rsidR="00837552" w:rsidRDefault="00837552" w:rsidP="00ED3D09">
            <w:pPr>
              <w:pStyle w:val="Code"/>
            </w:pPr>
            <w:r>
              <w:t>('123456789', 2, 7.5),</w:t>
            </w:r>
          </w:p>
          <w:p w14:paraId="01FA9D73" w14:textId="77777777" w:rsidR="00837552" w:rsidRDefault="00837552" w:rsidP="00ED3D09">
            <w:pPr>
              <w:pStyle w:val="Code"/>
            </w:pPr>
            <w:r>
              <w:t>('666884444', 3, 40.0),</w:t>
            </w:r>
          </w:p>
          <w:p w14:paraId="067705BE" w14:textId="77777777" w:rsidR="00837552" w:rsidRDefault="00837552" w:rsidP="00ED3D09">
            <w:pPr>
              <w:pStyle w:val="Code"/>
            </w:pPr>
            <w:r>
              <w:t>('453453453', 1, 20.0),</w:t>
            </w:r>
          </w:p>
          <w:p w14:paraId="1F241003" w14:textId="77777777" w:rsidR="00837552" w:rsidRDefault="00837552" w:rsidP="00ED3D09">
            <w:pPr>
              <w:pStyle w:val="Code"/>
            </w:pPr>
            <w:r>
              <w:t>('453453453', 2, 20.0),</w:t>
            </w:r>
          </w:p>
          <w:p w14:paraId="45870039" w14:textId="77777777" w:rsidR="00837552" w:rsidRDefault="00837552" w:rsidP="00ED3D09">
            <w:pPr>
              <w:pStyle w:val="Code"/>
            </w:pPr>
            <w:r>
              <w:t>('333445555', 2, 10.0),</w:t>
            </w:r>
          </w:p>
          <w:p w14:paraId="67205DB0" w14:textId="77777777" w:rsidR="00837552" w:rsidRDefault="00837552" w:rsidP="00ED3D09">
            <w:pPr>
              <w:pStyle w:val="Code"/>
            </w:pPr>
            <w:r>
              <w:t>('333445555', 3, 10.0),</w:t>
            </w:r>
          </w:p>
          <w:p w14:paraId="5FB71C53" w14:textId="77777777" w:rsidR="00837552" w:rsidRDefault="00837552" w:rsidP="00ED3D09">
            <w:pPr>
              <w:pStyle w:val="Code"/>
            </w:pPr>
            <w:r>
              <w:t>('333445555', 10, 10.0),</w:t>
            </w:r>
          </w:p>
          <w:p w14:paraId="0EC691DE" w14:textId="77777777" w:rsidR="00837552" w:rsidRDefault="00837552" w:rsidP="00ED3D09">
            <w:pPr>
              <w:pStyle w:val="Code"/>
            </w:pPr>
            <w:r>
              <w:t>('333445555', 20, 10.0),</w:t>
            </w:r>
          </w:p>
          <w:p w14:paraId="72D6B2D5" w14:textId="77777777" w:rsidR="00837552" w:rsidRDefault="00837552" w:rsidP="00ED3D09">
            <w:pPr>
              <w:pStyle w:val="Code"/>
            </w:pPr>
            <w:r>
              <w:t>('999887777', 30, 30.0),</w:t>
            </w:r>
          </w:p>
          <w:p w14:paraId="319796A2" w14:textId="77777777" w:rsidR="00837552" w:rsidRDefault="00837552" w:rsidP="00ED3D09">
            <w:pPr>
              <w:pStyle w:val="Code"/>
            </w:pPr>
            <w:r>
              <w:t>('999887777', 10, 10.0),</w:t>
            </w:r>
          </w:p>
          <w:p w14:paraId="1F7A8511" w14:textId="77777777" w:rsidR="00837552" w:rsidRDefault="00837552" w:rsidP="00ED3D09">
            <w:pPr>
              <w:pStyle w:val="Code"/>
            </w:pPr>
            <w:r>
              <w:t>('987987987', 10, 35.0),</w:t>
            </w:r>
          </w:p>
          <w:p w14:paraId="3A4FAA34" w14:textId="77777777" w:rsidR="00837552" w:rsidRDefault="00837552" w:rsidP="00ED3D09">
            <w:pPr>
              <w:pStyle w:val="Code"/>
            </w:pPr>
            <w:r>
              <w:t>('987987987', 30, 5.0),</w:t>
            </w:r>
          </w:p>
          <w:p w14:paraId="1D415C3E" w14:textId="77777777" w:rsidR="00837552" w:rsidRDefault="00837552" w:rsidP="00ED3D09">
            <w:pPr>
              <w:pStyle w:val="Code"/>
            </w:pPr>
            <w:r>
              <w:t>('987654321', 30, 20.0),</w:t>
            </w:r>
          </w:p>
          <w:p w14:paraId="6F7C77B5" w14:textId="77777777" w:rsidR="00837552" w:rsidRDefault="00837552" w:rsidP="00ED3D09">
            <w:pPr>
              <w:pStyle w:val="Code"/>
            </w:pPr>
            <w:r>
              <w:t>('987654321', 20, 15.0),</w:t>
            </w:r>
          </w:p>
          <w:p w14:paraId="5955CF57" w14:textId="15095C02" w:rsidR="00837552" w:rsidRDefault="00837552" w:rsidP="00ED3D09">
            <w:pPr>
              <w:pStyle w:val="Code"/>
            </w:pPr>
            <w:r>
              <w:t>('888665555', 20, NULL);</w:t>
            </w:r>
          </w:p>
        </w:tc>
        <w:tc>
          <w:tcPr>
            <w:tcW w:w="4521" w:type="dxa"/>
          </w:tcPr>
          <w:p w14:paraId="4C002B6D" w14:textId="7E9DC5F7" w:rsidR="00837552" w:rsidRDefault="00837552" w:rsidP="00ED3D09">
            <w:pPr>
              <w:pStyle w:val="Code"/>
            </w:pPr>
            <w:r>
              <w:rPr>
                <w:noProof/>
              </w:rPr>
              <w:drawing>
                <wp:inline distT="0" distB="0" distL="0" distR="0" wp14:anchorId="05C08DAB" wp14:editId="265E660E">
                  <wp:extent cx="1997075" cy="2849088"/>
                  <wp:effectExtent l="0" t="0" r="317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8636" cy="2851314"/>
                          </a:xfrm>
                          <a:prstGeom prst="rect">
                            <a:avLst/>
                          </a:prstGeom>
                        </pic:spPr>
                      </pic:pic>
                    </a:graphicData>
                  </a:graphic>
                </wp:inline>
              </w:drawing>
            </w:r>
          </w:p>
        </w:tc>
      </w:tr>
    </w:tbl>
    <w:p w14:paraId="729F8FCB" w14:textId="73DACC94" w:rsidR="00837552" w:rsidRDefault="00837552" w:rsidP="00ED3D09">
      <w:pPr>
        <w:pStyle w:val="Code"/>
      </w:pPr>
    </w:p>
    <w:p w14:paraId="0ABDB38C" w14:textId="77777777" w:rsidR="00837552" w:rsidRDefault="00837552" w:rsidP="00ED3D09">
      <w:pPr>
        <w:pStyle w:val="Code"/>
      </w:pPr>
      <w:r>
        <w:t>INSERT INTO dependent (Essn, Dependent_name, Sex, Bdate, Relationship) VALUES</w:t>
      </w:r>
    </w:p>
    <w:p w14:paraId="2A9DB1E4" w14:textId="77777777" w:rsidR="00837552" w:rsidRDefault="00837552" w:rsidP="00ED3D09">
      <w:pPr>
        <w:pStyle w:val="Code"/>
      </w:pPr>
      <w:r>
        <w:t>('333445555','Alice','F','1986-04-04','Daughter'),</w:t>
      </w:r>
    </w:p>
    <w:p w14:paraId="7EBE3BDC" w14:textId="77777777" w:rsidR="00837552" w:rsidRDefault="00837552" w:rsidP="00ED3D09">
      <w:pPr>
        <w:pStyle w:val="Code"/>
      </w:pPr>
      <w:r>
        <w:t xml:space="preserve">('333445555','Theodore','M','1983-10-25','Son'), </w:t>
      </w:r>
    </w:p>
    <w:p w14:paraId="630B646D" w14:textId="77777777" w:rsidR="00837552" w:rsidRDefault="00837552" w:rsidP="00ED3D09">
      <w:pPr>
        <w:pStyle w:val="Code"/>
      </w:pPr>
      <w:r>
        <w:t>('333445555','Joy','F','1958-05-03','Spouse'),</w:t>
      </w:r>
    </w:p>
    <w:p w14:paraId="47188D07" w14:textId="77777777" w:rsidR="00837552" w:rsidRDefault="00837552" w:rsidP="00ED3D09">
      <w:pPr>
        <w:pStyle w:val="Code"/>
      </w:pPr>
      <w:r>
        <w:t xml:space="preserve">('987654321','Abner','M','1942-02-28','Spouse'), </w:t>
      </w:r>
    </w:p>
    <w:p w14:paraId="13E720CF" w14:textId="77777777" w:rsidR="00837552" w:rsidRDefault="00837552" w:rsidP="00ED3D09">
      <w:pPr>
        <w:pStyle w:val="Code"/>
      </w:pPr>
      <w:r>
        <w:t>('123456789','Michael','M','1988-01-04','Son'),</w:t>
      </w:r>
    </w:p>
    <w:p w14:paraId="24E261D1" w14:textId="77777777" w:rsidR="00837552" w:rsidRDefault="00837552" w:rsidP="00ED3D09">
      <w:pPr>
        <w:pStyle w:val="Code"/>
      </w:pPr>
      <w:r>
        <w:t>('123456789','Alice','F','1988-12-30','Daughter'),</w:t>
      </w:r>
    </w:p>
    <w:p w14:paraId="2BE7489F" w14:textId="7EA55C5D" w:rsidR="00837552" w:rsidRDefault="00837552" w:rsidP="00ED3D09">
      <w:pPr>
        <w:pStyle w:val="Code"/>
      </w:pPr>
      <w:r>
        <w:t>('123456789','Elizabeth','F','1967-05-05','Spouse');</w:t>
      </w:r>
    </w:p>
    <w:p w14:paraId="28D557B8" w14:textId="1B92F21B" w:rsidR="00837552" w:rsidRDefault="00837552" w:rsidP="00ED3D09">
      <w:pPr>
        <w:pStyle w:val="Code"/>
      </w:pPr>
    </w:p>
    <w:p w14:paraId="6F5EBB7D" w14:textId="14F8DB58" w:rsidR="00837552" w:rsidRDefault="00837552" w:rsidP="00ED3D09">
      <w:pPr>
        <w:pStyle w:val="Code"/>
      </w:pPr>
      <w:r w:rsidRPr="00837552">
        <w:drawing>
          <wp:inline distT="0" distB="0" distL="0" distR="0" wp14:anchorId="4C7BBFFB" wp14:editId="4B7CFCBE">
            <wp:extent cx="4876800" cy="191838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1623" cy="1920279"/>
                    </a:xfrm>
                    <a:prstGeom prst="rect">
                      <a:avLst/>
                    </a:prstGeom>
                  </pic:spPr>
                </pic:pic>
              </a:graphicData>
            </a:graphic>
          </wp:inline>
        </w:drawing>
      </w:r>
    </w:p>
    <w:p w14:paraId="2A037C09" w14:textId="4BABF725" w:rsidR="00837552" w:rsidRDefault="00837552" w:rsidP="00ED3D09">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837552" w14:paraId="103CEC64" w14:textId="77777777" w:rsidTr="00837552">
        <w:tc>
          <w:tcPr>
            <w:tcW w:w="5228" w:type="dxa"/>
          </w:tcPr>
          <w:p w14:paraId="2613FCD4" w14:textId="77777777" w:rsidR="00837552" w:rsidRDefault="00837552" w:rsidP="00ED3D09">
            <w:pPr>
              <w:pStyle w:val="Code"/>
            </w:pPr>
            <w:r>
              <w:t>INSERT INTO dept_locations VALUES</w:t>
            </w:r>
          </w:p>
          <w:p w14:paraId="67D711D4" w14:textId="77777777" w:rsidR="00837552" w:rsidRDefault="00837552" w:rsidP="00ED3D09">
            <w:pPr>
              <w:pStyle w:val="Code"/>
            </w:pPr>
            <w:r>
              <w:t xml:space="preserve">(1,'Houston'), </w:t>
            </w:r>
          </w:p>
          <w:p w14:paraId="40D3D06D" w14:textId="77777777" w:rsidR="00837552" w:rsidRDefault="00837552" w:rsidP="00ED3D09">
            <w:pPr>
              <w:pStyle w:val="Code"/>
            </w:pPr>
            <w:r>
              <w:t>(4,'Stafford'),</w:t>
            </w:r>
          </w:p>
          <w:p w14:paraId="18EFBA58" w14:textId="77777777" w:rsidR="00837552" w:rsidRDefault="00837552" w:rsidP="00ED3D09">
            <w:pPr>
              <w:pStyle w:val="Code"/>
            </w:pPr>
            <w:r>
              <w:t>(5,'Bellaire'),</w:t>
            </w:r>
          </w:p>
          <w:p w14:paraId="3FCC8627" w14:textId="77777777" w:rsidR="00837552" w:rsidRDefault="00837552" w:rsidP="00ED3D09">
            <w:pPr>
              <w:pStyle w:val="Code"/>
            </w:pPr>
            <w:r>
              <w:t>(5,'Houston'),</w:t>
            </w:r>
          </w:p>
          <w:p w14:paraId="77139747" w14:textId="49762B00" w:rsidR="00837552" w:rsidRDefault="00837552" w:rsidP="00ED3D09">
            <w:pPr>
              <w:pStyle w:val="Code"/>
            </w:pPr>
            <w:r>
              <w:t>(5,'Sugarland');</w:t>
            </w:r>
          </w:p>
        </w:tc>
        <w:tc>
          <w:tcPr>
            <w:tcW w:w="5228" w:type="dxa"/>
          </w:tcPr>
          <w:p w14:paraId="459F6D9D" w14:textId="6C46FE08" w:rsidR="00837552" w:rsidRDefault="00837552" w:rsidP="00ED3D09">
            <w:pPr>
              <w:pStyle w:val="Code"/>
            </w:pPr>
            <w:r w:rsidRPr="00837552">
              <w:drawing>
                <wp:inline distT="0" distB="0" distL="0" distR="0" wp14:anchorId="7A8C7B5A" wp14:editId="467ED626">
                  <wp:extent cx="2567940" cy="156465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4477" cy="1574727"/>
                          </a:xfrm>
                          <a:prstGeom prst="rect">
                            <a:avLst/>
                          </a:prstGeom>
                        </pic:spPr>
                      </pic:pic>
                    </a:graphicData>
                  </a:graphic>
                </wp:inline>
              </w:drawing>
            </w:r>
          </w:p>
        </w:tc>
      </w:tr>
    </w:tbl>
    <w:p w14:paraId="5A5CE200" w14:textId="395AE21A" w:rsidR="00837552" w:rsidRDefault="00837552" w:rsidP="00ED3D09">
      <w:pPr>
        <w:pStyle w:val="Code"/>
      </w:pPr>
    </w:p>
    <w:p w14:paraId="6EA0D72F" w14:textId="77777777" w:rsidR="00837552" w:rsidRDefault="00837552">
      <w:pPr>
        <w:rPr>
          <w:rFonts w:ascii="Cascadia Code" w:hAnsi="Cascadia Code"/>
        </w:rPr>
      </w:pPr>
      <w:r>
        <w:br w:type="page"/>
      </w:r>
    </w:p>
    <w:p w14:paraId="79F7FABB" w14:textId="625562A3" w:rsidR="00837552" w:rsidRDefault="00837552" w:rsidP="00837552">
      <w:pPr>
        <w:pStyle w:val="Heading1"/>
      </w:pPr>
      <w:r w:rsidRPr="00434F0E">
        <w:lastRenderedPageBreak/>
        <w:t>Experiment 4:  To understand and apply the concept of Constraints. </w:t>
      </w:r>
    </w:p>
    <w:p w14:paraId="7BC58BA2" w14:textId="77777777" w:rsidR="00837552" w:rsidRPr="00837552" w:rsidRDefault="00837552" w:rsidP="00837552">
      <w:pPr>
        <w:spacing w:line="278" w:lineRule="auto"/>
        <w:rPr>
          <w:rFonts w:ascii="Aptos" w:eastAsia="Aptos" w:hAnsi="Aptos" w:cs="Mangal"/>
          <w:kern w:val="2"/>
          <w:sz w:val="24"/>
          <w:szCs w:val="24"/>
          <w14:ligatures w14:val="standardContextual"/>
        </w:rPr>
      </w:pPr>
      <w:r w:rsidRPr="00837552">
        <w:rPr>
          <w:rFonts w:ascii="Aptos" w:eastAsia="Aptos" w:hAnsi="Aptos" w:cs="Mangal"/>
          <w:b/>
          <w:bCs/>
          <w:kern w:val="2"/>
          <w:sz w:val="24"/>
          <w:szCs w:val="24"/>
          <w14:ligatures w14:val="standardContextual"/>
        </w:rPr>
        <w:t xml:space="preserve">Objective: </w:t>
      </w:r>
      <w:r w:rsidRPr="00837552">
        <w:rPr>
          <w:rFonts w:ascii="Aptos" w:eastAsia="Aptos" w:hAnsi="Aptos" w:cs="Mangal"/>
          <w:kern w:val="2"/>
          <w:sz w:val="24"/>
          <w:szCs w:val="24"/>
          <w14:ligatures w14:val="standardContextual"/>
        </w:rPr>
        <w:t>To understand the concept of data constraints that is enforced on data being stored in the table. Focus on Primary Key and the Foreign Key. </w:t>
      </w:r>
    </w:p>
    <w:p w14:paraId="3B3E9470" w14:textId="08B88CF4" w:rsidR="00837552" w:rsidRPr="00434F0E" w:rsidRDefault="00837552" w:rsidP="00837552">
      <w:pPr>
        <w:pStyle w:val="ListParagraph"/>
        <w:numPr>
          <w:ilvl w:val="0"/>
          <w:numId w:val="4"/>
        </w:numPr>
      </w:pPr>
      <w:r w:rsidRPr="00837552">
        <w:rPr>
          <w:b/>
          <w:bCs/>
        </w:rPr>
        <w:t>Create the tables described below:</w:t>
      </w:r>
      <w:r w:rsidRPr="00434F0E">
        <w:t> </w:t>
      </w:r>
    </w:p>
    <w:p w14:paraId="6BCAC09D" w14:textId="77E9F12B" w:rsidR="00837552" w:rsidRPr="00434F0E" w:rsidRDefault="00837552" w:rsidP="00837552">
      <w:pPr>
        <w:pStyle w:val="ListParagraph"/>
        <w:numPr>
          <w:ilvl w:val="1"/>
          <w:numId w:val="4"/>
        </w:numPr>
      </w:pPr>
      <w:r w:rsidRPr="00837552">
        <w:rPr>
          <w:b/>
          <w:bCs/>
        </w:rPr>
        <w:t>Table name: CLIENT_MASTER</w:t>
      </w:r>
      <w:r w:rsidRPr="00434F0E">
        <w:tab/>
      </w:r>
      <w:r w:rsidRPr="00434F0E">
        <w:tab/>
        <w:t> </w:t>
      </w:r>
    </w:p>
    <w:p w14:paraId="5CB26E7B" w14:textId="4E364F10" w:rsidR="00837552" w:rsidRDefault="00837552" w:rsidP="003C7C9D">
      <w:pPr>
        <w:pStyle w:val="ListParagraph"/>
        <w:ind w:left="1440"/>
      </w:pPr>
      <w:r w:rsidRPr="00837552">
        <w:rPr>
          <w:b/>
          <w:bCs/>
        </w:rPr>
        <w:t>Description:</w:t>
      </w:r>
      <w:r>
        <w:rPr>
          <w:b/>
          <w:bCs/>
        </w:rPr>
        <w:t xml:space="preserve"> </w:t>
      </w:r>
      <w:r w:rsidRPr="00434F0E">
        <w:t>used to store client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6048"/>
      </w:tblGrid>
      <w:tr w:rsidR="00837552" w14:paraId="2FF96B3B" w14:textId="77777777" w:rsidTr="003C7C9D">
        <w:tc>
          <w:tcPr>
            <w:tcW w:w="5228" w:type="dxa"/>
          </w:tcPr>
          <w:p w14:paraId="06BDB2DB" w14:textId="77777777" w:rsidR="00837552" w:rsidRDefault="00837552" w:rsidP="00ED3D09">
            <w:pPr>
              <w:pStyle w:val="Code"/>
            </w:pPr>
            <w:r>
              <w:t>CREATE TABLE CLIENT_MASTER(</w:t>
            </w:r>
          </w:p>
          <w:p w14:paraId="368324D8" w14:textId="77777777" w:rsidR="00837552" w:rsidRDefault="00837552" w:rsidP="00ED3D09">
            <w:pPr>
              <w:pStyle w:val="Code"/>
            </w:pPr>
            <w:r>
              <w:t>`CLIENTNO` varchar(6) NOT NULL,</w:t>
            </w:r>
          </w:p>
          <w:p w14:paraId="60294F87" w14:textId="77777777" w:rsidR="00837552" w:rsidRDefault="00837552" w:rsidP="00ED3D09">
            <w:pPr>
              <w:pStyle w:val="Code"/>
            </w:pPr>
            <w:r>
              <w:t>`NAME` varchar(20) NOT NULL,</w:t>
            </w:r>
          </w:p>
          <w:p w14:paraId="2BDCDED0" w14:textId="77777777" w:rsidR="00837552" w:rsidRDefault="00837552" w:rsidP="00ED3D09">
            <w:pPr>
              <w:pStyle w:val="Code"/>
            </w:pPr>
            <w:r>
              <w:t>`ADDRESS 1`</w:t>
            </w:r>
            <w:r>
              <w:tab/>
              <w:t>varchar(30),</w:t>
            </w:r>
          </w:p>
          <w:p w14:paraId="535C9333" w14:textId="77777777" w:rsidR="00837552" w:rsidRDefault="00837552" w:rsidP="00ED3D09">
            <w:pPr>
              <w:pStyle w:val="Code"/>
            </w:pPr>
            <w:r>
              <w:t>`ADDRESS 2` varchar(30),</w:t>
            </w:r>
          </w:p>
          <w:p w14:paraId="2187E9DD" w14:textId="77777777" w:rsidR="00837552" w:rsidRDefault="00837552" w:rsidP="00ED3D09">
            <w:pPr>
              <w:pStyle w:val="Code"/>
            </w:pPr>
            <w:r>
              <w:t>`CITY` varchar(15),</w:t>
            </w:r>
          </w:p>
          <w:p w14:paraId="7623910F" w14:textId="77777777" w:rsidR="00837552" w:rsidRDefault="00837552" w:rsidP="00ED3D09">
            <w:pPr>
              <w:pStyle w:val="Code"/>
            </w:pPr>
            <w:r>
              <w:t>`PINCODE` INT,</w:t>
            </w:r>
          </w:p>
          <w:p w14:paraId="4D80DB1E" w14:textId="77777777" w:rsidR="00837552" w:rsidRDefault="00837552" w:rsidP="00ED3D09">
            <w:pPr>
              <w:pStyle w:val="Code"/>
            </w:pPr>
            <w:r>
              <w:t>`STATE` varchar(15),</w:t>
            </w:r>
          </w:p>
          <w:p w14:paraId="6362F2AD" w14:textId="77777777" w:rsidR="00837552" w:rsidRDefault="00837552" w:rsidP="00ED3D09">
            <w:pPr>
              <w:pStyle w:val="Code"/>
            </w:pPr>
            <w:r>
              <w:t>`BALDUE` Decimal(10,2),</w:t>
            </w:r>
          </w:p>
          <w:p w14:paraId="6604BC73" w14:textId="77777777" w:rsidR="00837552" w:rsidRDefault="00837552" w:rsidP="00ED3D09">
            <w:pPr>
              <w:pStyle w:val="Code"/>
            </w:pPr>
            <w:r>
              <w:t>CONSTRAINT CHK_CLIENTNO CHECK (`CLIENTNO` LIKE 'c%'),</w:t>
            </w:r>
          </w:p>
          <w:p w14:paraId="5EBE6D4E" w14:textId="77777777" w:rsidR="00837552" w:rsidRDefault="00837552" w:rsidP="00ED3D09">
            <w:pPr>
              <w:pStyle w:val="Code"/>
            </w:pPr>
            <w:r>
              <w:t>PRIMARY KEY(`CLIENTNO`)</w:t>
            </w:r>
          </w:p>
          <w:p w14:paraId="347C1032" w14:textId="7C77C3C7" w:rsidR="00837552" w:rsidRDefault="00837552" w:rsidP="00ED3D09">
            <w:pPr>
              <w:pStyle w:val="Code"/>
            </w:pPr>
            <w:r>
              <w:t>);</w:t>
            </w:r>
          </w:p>
        </w:tc>
        <w:tc>
          <w:tcPr>
            <w:tcW w:w="5228" w:type="dxa"/>
          </w:tcPr>
          <w:p w14:paraId="16860EFB" w14:textId="4195A004" w:rsidR="00837552" w:rsidRDefault="00837552" w:rsidP="00ED3D09">
            <w:pPr>
              <w:pStyle w:val="Code"/>
            </w:pPr>
            <w:r w:rsidRPr="00837552">
              <w:drawing>
                <wp:inline distT="0" distB="0" distL="0" distR="0" wp14:anchorId="242898C4" wp14:editId="44794C7A">
                  <wp:extent cx="3703320" cy="17727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0395" cy="1776140"/>
                          </a:xfrm>
                          <a:prstGeom prst="rect">
                            <a:avLst/>
                          </a:prstGeom>
                        </pic:spPr>
                      </pic:pic>
                    </a:graphicData>
                  </a:graphic>
                </wp:inline>
              </w:drawing>
            </w:r>
          </w:p>
        </w:tc>
      </w:tr>
    </w:tbl>
    <w:p w14:paraId="56369E99" w14:textId="77777777" w:rsidR="00837552" w:rsidRDefault="00837552" w:rsidP="00ED3D09">
      <w:pPr>
        <w:pStyle w:val="Code"/>
      </w:pPr>
    </w:p>
    <w:p w14:paraId="5D706BD5" w14:textId="7034B71D" w:rsidR="003C7C9D" w:rsidRPr="003C7C9D" w:rsidRDefault="003C7C9D" w:rsidP="003C7C9D">
      <w:pPr>
        <w:pStyle w:val="ListParagraph"/>
        <w:numPr>
          <w:ilvl w:val="1"/>
          <w:numId w:val="4"/>
        </w:numPr>
      </w:pPr>
      <w:r w:rsidRPr="003C7C9D">
        <w:rPr>
          <w:b/>
          <w:bCs/>
        </w:rPr>
        <w:t>Table Name: PRODUCT_MASTER</w:t>
      </w:r>
    </w:p>
    <w:p w14:paraId="51A300F6" w14:textId="0205162F" w:rsidR="003C7C9D" w:rsidRDefault="003C7C9D" w:rsidP="003C7C9D">
      <w:pPr>
        <w:pStyle w:val="ListParagraph"/>
        <w:ind w:left="1440"/>
      </w:pPr>
      <w:r w:rsidRPr="003C7C9D">
        <w:rPr>
          <w:b/>
          <w:bCs/>
        </w:rPr>
        <w:t>Description: </w:t>
      </w:r>
      <w:r w:rsidRPr="00434F0E">
        <w:t>used to store product information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5511"/>
      </w:tblGrid>
      <w:tr w:rsidR="003C7C9D" w14:paraId="24A2F182" w14:textId="77777777" w:rsidTr="003C7C9D">
        <w:tc>
          <w:tcPr>
            <w:tcW w:w="4945" w:type="dxa"/>
          </w:tcPr>
          <w:p w14:paraId="116B7488" w14:textId="77777777" w:rsidR="003C7C9D" w:rsidRDefault="003C7C9D" w:rsidP="00ED3D09">
            <w:pPr>
              <w:pStyle w:val="Code"/>
            </w:pPr>
            <w:r>
              <w:t>CREATE TABLE PRODUCT_MASTER(</w:t>
            </w:r>
          </w:p>
          <w:p w14:paraId="62624744" w14:textId="77777777" w:rsidR="003C7C9D" w:rsidRDefault="003C7C9D" w:rsidP="00ED3D09">
            <w:pPr>
              <w:pStyle w:val="Code"/>
            </w:pPr>
            <w:r>
              <w:t>`PRODUCTNO` varchar(6),</w:t>
            </w:r>
          </w:p>
          <w:p w14:paraId="6F54EEF1" w14:textId="77777777" w:rsidR="003C7C9D" w:rsidRDefault="003C7C9D" w:rsidP="00ED3D09">
            <w:pPr>
              <w:pStyle w:val="Code"/>
            </w:pPr>
            <w:r>
              <w:t xml:space="preserve">`DESCRIPTION` varchar(15) NOT NULL, </w:t>
            </w:r>
          </w:p>
          <w:p w14:paraId="285F7B54" w14:textId="77777777" w:rsidR="003C7C9D" w:rsidRDefault="003C7C9D" w:rsidP="00ED3D09">
            <w:pPr>
              <w:pStyle w:val="Code"/>
            </w:pPr>
            <w:r>
              <w:t xml:space="preserve">`PROFITPERCENT` Decimal(4,2) NOT NULL, </w:t>
            </w:r>
          </w:p>
          <w:p w14:paraId="720B0F04" w14:textId="77777777" w:rsidR="003C7C9D" w:rsidRDefault="003C7C9D" w:rsidP="00ED3D09">
            <w:pPr>
              <w:pStyle w:val="Code"/>
            </w:pPr>
            <w:r>
              <w:t xml:space="preserve">`UNIT MEASURE` varchar(10) NOT NULL, </w:t>
            </w:r>
          </w:p>
          <w:p w14:paraId="2D4C13ED" w14:textId="77777777" w:rsidR="003C7C9D" w:rsidRDefault="003C7C9D" w:rsidP="00ED3D09">
            <w:pPr>
              <w:pStyle w:val="Code"/>
            </w:pPr>
            <w:r>
              <w:t xml:space="preserve">`QTYONHAND` INT  NOT NULL, </w:t>
            </w:r>
          </w:p>
          <w:p w14:paraId="5AA52E28" w14:textId="77777777" w:rsidR="003C7C9D" w:rsidRDefault="003C7C9D" w:rsidP="00ED3D09">
            <w:pPr>
              <w:pStyle w:val="Code"/>
            </w:pPr>
            <w:r>
              <w:t xml:space="preserve">`REORDERLVL` INT  NOT NULL, </w:t>
            </w:r>
          </w:p>
          <w:p w14:paraId="0DE8A42E" w14:textId="77777777" w:rsidR="003C7C9D" w:rsidRDefault="003C7C9D" w:rsidP="00ED3D09">
            <w:pPr>
              <w:pStyle w:val="Code"/>
            </w:pPr>
            <w:r>
              <w:t xml:space="preserve">`SELLPRICE` Decimal(8,2) NOT NULL, </w:t>
            </w:r>
          </w:p>
          <w:p w14:paraId="30EF1E8D" w14:textId="77777777" w:rsidR="003C7C9D" w:rsidRDefault="003C7C9D" w:rsidP="00ED3D09">
            <w:pPr>
              <w:pStyle w:val="Code"/>
            </w:pPr>
            <w:r>
              <w:t>`COSTPRICE` Decimal(8,2) NOT NULL,</w:t>
            </w:r>
          </w:p>
          <w:p w14:paraId="6073D6A5" w14:textId="77777777" w:rsidR="003C7C9D" w:rsidRDefault="003C7C9D" w:rsidP="00ED3D09">
            <w:pPr>
              <w:pStyle w:val="Code"/>
            </w:pPr>
            <w:r>
              <w:t>PRIMARY KEY(PRODUCTNO),</w:t>
            </w:r>
          </w:p>
          <w:p w14:paraId="56FE6676" w14:textId="77777777" w:rsidR="003C7C9D" w:rsidRDefault="003C7C9D" w:rsidP="00ED3D09">
            <w:pPr>
              <w:pStyle w:val="Code"/>
            </w:pPr>
            <w:r>
              <w:t>CONSTRAINT CHK_PRODUCTNO CHECK (`PRODUCTNO` LIKE 'P%')</w:t>
            </w:r>
          </w:p>
          <w:p w14:paraId="4CF279A0" w14:textId="78AD93A2" w:rsidR="003C7C9D" w:rsidRDefault="003C7C9D" w:rsidP="00ED3D09">
            <w:pPr>
              <w:pStyle w:val="Code"/>
            </w:pPr>
            <w:r>
              <w:t>);</w:t>
            </w:r>
          </w:p>
        </w:tc>
        <w:tc>
          <w:tcPr>
            <w:tcW w:w="5511" w:type="dxa"/>
          </w:tcPr>
          <w:p w14:paraId="0D30CFDC" w14:textId="4E626121" w:rsidR="003C7C9D" w:rsidRDefault="003C7C9D" w:rsidP="003C7C9D">
            <w:r w:rsidRPr="003C7C9D">
              <w:drawing>
                <wp:inline distT="0" distB="0" distL="0" distR="0" wp14:anchorId="2F350947" wp14:editId="1E531C44">
                  <wp:extent cx="3337916" cy="1420512"/>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7807" cy="1428977"/>
                          </a:xfrm>
                          <a:prstGeom prst="rect">
                            <a:avLst/>
                          </a:prstGeom>
                        </pic:spPr>
                      </pic:pic>
                    </a:graphicData>
                  </a:graphic>
                </wp:inline>
              </w:drawing>
            </w:r>
          </w:p>
        </w:tc>
      </w:tr>
    </w:tbl>
    <w:p w14:paraId="59A7D384" w14:textId="15F96552" w:rsidR="003C7C9D" w:rsidRDefault="003C7C9D" w:rsidP="003C7C9D"/>
    <w:p w14:paraId="0A09B5F3" w14:textId="77777777" w:rsidR="003C7C9D" w:rsidRPr="003C7C9D" w:rsidRDefault="003C7C9D" w:rsidP="003C7C9D">
      <w:pPr>
        <w:pStyle w:val="ListParagraph"/>
        <w:numPr>
          <w:ilvl w:val="1"/>
          <w:numId w:val="4"/>
        </w:numPr>
      </w:pPr>
      <w:r w:rsidRPr="003C7C9D">
        <w:rPr>
          <w:b/>
          <w:bCs/>
        </w:rPr>
        <w:t>Table Name: SALESMAN_MASTER</w:t>
      </w:r>
    </w:p>
    <w:p w14:paraId="55251951" w14:textId="3F2503A5" w:rsidR="003C7C9D" w:rsidRPr="00434F0E" w:rsidRDefault="003C7C9D" w:rsidP="003C7C9D">
      <w:pPr>
        <w:pStyle w:val="ListParagraph"/>
        <w:ind w:left="1440"/>
      </w:pPr>
      <w:r w:rsidRPr="003C7C9D">
        <w:rPr>
          <w:b/>
          <w:bCs/>
        </w:rPr>
        <w:t>Description:</w:t>
      </w:r>
      <w:r w:rsidRPr="00434F0E">
        <w:t xml:space="preserve"> used to store salesman information working for the company.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4"/>
        <w:gridCol w:w="5262"/>
      </w:tblGrid>
      <w:tr w:rsidR="003C7C9D" w14:paraId="5758FCC8" w14:textId="77777777" w:rsidTr="003C7C9D">
        <w:tc>
          <w:tcPr>
            <w:tcW w:w="5228" w:type="dxa"/>
          </w:tcPr>
          <w:p w14:paraId="0E66BA0F" w14:textId="77777777" w:rsidR="003C7C9D" w:rsidRDefault="003C7C9D" w:rsidP="00ED3D09">
            <w:pPr>
              <w:pStyle w:val="Code"/>
            </w:pPr>
            <w:r>
              <w:t>CREATE TABLE SALESMAN_MASTER(</w:t>
            </w:r>
          </w:p>
          <w:p w14:paraId="15FC9CE8" w14:textId="77777777" w:rsidR="003C7C9D" w:rsidRDefault="003C7C9D" w:rsidP="00ED3D09">
            <w:pPr>
              <w:pStyle w:val="Code"/>
            </w:pPr>
            <w:r>
              <w:t>`SALESMANNO` varchar(6),</w:t>
            </w:r>
          </w:p>
          <w:p w14:paraId="171C2063" w14:textId="77777777" w:rsidR="003C7C9D" w:rsidRDefault="003C7C9D" w:rsidP="00ED3D09">
            <w:pPr>
              <w:pStyle w:val="Code"/>
            </w:pPr>
            <w:r>
              <w:t>`SALESMANNAME` varchar(20) NOT NULL,</w:t>
            </w:r>
          </w:p>
          <w:p w14:paraId="2D1340F8" w14:textId="77777777" w:rsidR="003C7C9D" w:rsidRDefault="003C7C9D" w:rsidP="00ED3D09">
            <w:pPr>
              <w:pStyle w:val="Code"/>
            </w:pPr>
            <w:r>
              <w:t>`ADDRESS 1` varchar(30) NOT NULL,</w:t>
            </w:r>
          </w:p>
          <w:p w14:paraId="56B03D1D" w14:textId="77777777" w:rsidR="003C7C9D" w:rsidRDefault="003C7C9D" w:rsidP="00ED3D09">
            <w:pPr>
              <w:pStyle w:val="Code"/>
            </w:pPr>
            <w:r>
              <w:t>`ADDRESS 2` varchar(30),</w:t>
            </w:r>
          </w:p>
          <w:p w14:paraId="42256544" w14:textId="77777777" w:rsidR="003C7C9D" w:rsidRDefault="003C7C9D" w:rsidP="00ED3D09">
            <w:pPr>
              <w:pStyle w:val="Code"/>
            </w:pPr>
            <w:r>
              <w:t>`CITY` varchar(20),</w:t>
            </w:r>
          </w:p>
          <w:p w14:paraId="2FAAB27A" w14:textId="77777777" w:rsidR="003C7C9D" w:rsidRDefault="003C7C9D" w:rsidP="00ED3D09">
            <w:pPr>
              <w:pStyle w:val="Code"/>
            </w:pPr>
            <w:r>
              <w:t>`PINCODE` INT,</w:t>
            </w:r>
          </w:p>
          <w:p w14:paraId="428DC4D1" w14:textId="77777777" w:rsidR="003C7C9D" w:rsidRDefault="003C7C9D" w:rsidP="00ED3D09">
            <w:pPr>
              <w:pStyle w:val="Code"/>
            </w:pPr>
            <w:r>
              <w:t>`STATE` varchar(20),</w:t>
            </w:r>
          </w:p>
          <w:p w14:paraId="53C45F3D" w14:textId="77777777" w:rsidR="003C7C9D" w:rsidRDefault="003C7C9D" w:rsidP="00ED3D09">
            <w:pPr>
              <w:pStyle w:val="Code"/>
            </w:pPr>
            <w:r>
              <w:t>`SALAMT` real NOT NULL,</w:t>
            </w:r>
          </w:p>
          <w:p w14:paraId="2F8694C8" w14:textId="77777777" w:rsidR="003C7C9D" w:rsidRDefault="003C7C9D" w:rsidP="00ED3D09">
            <w:pPr>
              <w:pStyle w:val="Code"/>
            </w:pPr>
            <w:r>
              <w:t>`TGTTOGET` Decimal(6,2) NOT NULL,</w:t>
            </w:r>
          </w:p>
          <w:p w14:paraId="59068C87" w14:textId="77777777" w:rsidR="003C7C9D" w:rsidRDefault="003C7C9D" w:rsidP="00ED3D09">
            <w:pPr>
              <w:pStyle w:val="Code"/>
            </w:pPr>
            <w:r>
              <w:t>`YTDSALES` Double NOT NULL,</w:t>
            </w:r>
          </w:p>
          <w:p w14:paraId="6B4A0902" w14:textId="77777777" w:rsidR="003C7C9D" w:rsidRDefault="003C7C9D" w:rsidP="00ED3D09">
            <w:pPr>
              <w:pStyle w:val="Code"/>
            </w:pPr>
            <w:r>
              <w:t>`REMARKS` varchar(60) ,</w:t>
            </w:r>
          </w:p>
          <w:p w14:paraId="12487622" w14:textId="77777777" w:rsidR="003C7C9D" w:rsidRDefault="003C7C9D" w:rsidP="00ED3D09">
            <w:pPr>
              <w:pStyle w:val="Code"/>
            </w:pPr>
            <w:r>
              <w:t>CONSTRAINT CHK_NOZERO CHECK(TGTTOGET &gt; 0 AND SALAMT &gt; 0),</w:t>
            </w:r>
          </w:p>
          <w:p w14:paraId="00E8B91E" w14:textId="77777777" w:rsidR="003C7C9D" w:rsidRDefault="003C7C9D" w:rsidP="00ED3D09">
            <w:pPr>
              <w:pStyle w:val="Code"/>
            </w:pPr>
            <w:r>
              <w:t>PRIMARY KEY(SALESMANNO)</w:t>
            </w:r>
          </w:p>
          <w:p w14:paraId="2BD1AC15" w14:textId="7B12614D" w:rsidR="003C7C9D" w:rsidRDefault="003C7C9D" w:rsidP="00ED3D09">
            <w:pPr>
              <w:pStyle w:val="Code"/>
            </w:pPr>
            <w:r>
              <w:t>);</w:t>
            </w:r>
          </w:p>
        </w:tc>
        <w:tc>
          <w:tcPr>
            <w:tcW w:w="5228" w:type="dxa"/>
          </w:tcPr>
          <w:p w14:paraId="25C37B2C" w14:textId="05DC9E2A" w:rsidR="003C7C9D" w:rsidRDefault="003C7C9D" w:rsidP="003C7C9D">
            <w:r w:rsidRPr="003C7C9D">
              <w:drawing>
                <wp:inline distT="0" distB="0" distL="0" distR="0" wp14:anchorId="7BAC579E" wp14:editId="7C318F09">
                  <wp:extent cx="3204590" cy="1744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0102" cy="1753427"/>
                          </a:xfrm>
                          <a:prstGeom prst="rect">
                            <a:avLst/>
                          </a:prstGeom>
                        </pic:spPr>
                      </pic:pic>
                    </a:graphicData>
                  </a:graphic>
                </wp:inline>
              </w:drawing>
            </w:r>
          </w:p>
        </w:tc>
      </w:tr>
    </w:tbl>
    <w:p w14:paraId="1BB0BF80" w14:textId="5F3AAFA8" w:rsidR="003C7C9D" w:rsidRDefault="003C7C9D" w:rsidP="003C7C9D"/>
    <w:p w14:paraId="24A56F68" w14:textId="2FF3CE44" w:rsidR="003C7C9D" w:rsidRDefault="003C7C9D" w:rsidP="003C7C9D">
      <w:pPr>
        <w:pStyle w:val="ListParagraph"/>
        <w:numPr>
          <w:ilvl w:val="0"/>
          <w:numId w:val="4"/>
        </w:numPr>
        <w:spacing w:line="278" w:lineRule="auto"/>
      </w:pPr>
      <w:r>
        <w:br w:type="page"/>
      </w:r>
      <w:r w:rsidRPr="003C7C9D">
        <w:rPr>
          <w:b/>
          <w:bCs/>
        </w:rPr>
        <w:lastRenderedPageBreak/>
        <w:t>Insert the following data into their respective tables:</w:t>
      </w:r>
      <w:r w:rsidRPr="00434F0E">
        <w:t> </w:t>
      </w:r>
    </w:p>
    <w:p w14:paraId="3924DEF5" w14:textId="77777777" w:rsidR="00B45A8A" w:rsidRDefault="00B45A8A" w:rsidP="00ED3D09">
      <w:pPr>
        <w:pStyle w:val="Code"/>
      </w:pPr>
      <w:r>
        <w:t>INSERT INTO CLIENT_MASTER (`CLIENTNO`, `NAME`, `ADDRESS 1`, `ADDRESS 2`, `CITY`, `PINCODE`, `STATE`, `BALDUE`) VALUES</w:t>
      </w:r>
    </w:p>
    <w:p w14:paraId="568A3917" w14:textId="77777777" w:rsidR="00B45A8A" w:rsidRDefault="00B45A8A" w:rsidP="00ED3D09">
      <w:pPr>
        <w:pStyle w:val="Code"/>
      </w:pPr>
      <w:r>
        <w:t>('C00001','Ivan bayross',NULL,NULL,'Mumbai',400054,'Maharashtra',15000 ),</w:t>
      </w:r>
    </w:p>
    <w:p w14:paraId="0FBD0A44" w14:textId="77777777" w:rsidR="00B45A8A" w:rsidRDefault="00B45A8A" w:rsidP="00ED3D09">
      <w:pPr>
        <w:pStyle w:val="Code"/>
      </w:pPr>
      <w:r>
        <w:t>('C00002','Mamta muzumdar',NULL,NULL,'Madras',780001,'Tamil Nadu',0 ),</w:t>
      </w:r>
    </w:p>
    <w:p w14:paraId="623F7D30" w14:textId="77777777" w:rsidR="00B45A8A" w:rsidRDefault="00B45A8A" w:rsidP="00ED3D09">
      <w:pPr>
        <w:pStyle w:val="Code"/>
      </w:pPr>
      <w:r>
        <w:t>('C00003','Chhaya bankar',NULL,NULL,'Mumbai',400057,'Maharashtra',5000 ),</w:t>
      </w:r>
    </w:p>
    <w:p w14:paraId="38B273E7" w14:textId="77777777" w:rsidR="00B45A8A" w:rsidRDefault="00B45A8A" w:rsidP="00ED3D09">
      <w:pPr>
        <w:pStyle w:val="Code"/>
      </w:pPr>
      <w:r>
        <w:t>('C00004','Ashwini  joshi',NULL,NULL,'Bangalore',560001,'Karnataka',0 ),</w:t>
      </w:r>
    </w:p>
    <w:p w14:paraId="31153A1D" w14:textId="77777777" w:rsidR="00B45A8A" w:rsidRDefault="00B45A8A" w:rsidP="00ED3D09">
      <w:pPr>
        <w:pStyle w:val="Code"/>
      </w:pPr>
      <w:r>
        <w:t>('C00005','Hansel colaco',NULL,NULL,'Mumbai',400060,'Maharashtra',2000 ),</w:t>
      </w:r>
    </w:p>
    <w:p w14:paraId="373CC0B3" w14:textId="31CC61C4" w:rsidR="003C7C9D" w:rsidRDefault="00B45A8A" w:rsidP="00ED3D09">
      <w:pPr>
        <w:pStyle w:val="Code"/>
      </w:pPr>
      <w:r>
        <w:t>('C00006','Deepak sharma',NULL,NULL,'Mangalore',560050,'Karnataka',0 );</w:t>
      </w:r>
    </w:p>
    <w:p w14:paraId="08CF7034" w14:textId="77777777" w:rsidR="00B45A8A" w:rsidRPr="00434F0E" w:rsidRDefault="00B45A8A" w:rsidP="00ED3D09">
      <w:pPr>
        <w:pStyle w:val="Code"/>
      </w:pPr>
    </w:p>
    <w:p w14:paraId="523891B5" w14:textId="19101FC2" w:rsidR="003C7C9D" w:rsidRDefault="00B45A8A" w:rsidP="003C7C9D">
      <w:r w:rsidRPr="00B45A8A">
        <w:drawing>
          <wp:inline distT="0" distB="0" distL="0" distR="0" wp14:anchorId="668D9B3F" wp14:editId="2E05DBC2">
            <wp:extent cx="6645910" cy="14243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424305"/>
                    </a:xfrm>
                    <a:prstGeom prst="rect">
                      <a:avLst/>
                    </a:prstGeom>
                  </pic:spPr>
                </pic:pic>
              </a:graphicData>
            </a:graphic>
          </wp:inline>
        </w:drawing>
      </w:r>
    </w:p>
    <w:p w14:paraId="6016245F" w14:textId="77777777" w:rsidR="001B76A1" w:rsidRDefault="001B76A1" w:rsidP="00ED3D09">
      <w:pPr>
        <w:pStyle w:val="Code"/>
      </w:pPr>
      <w:r>
        <w:t>INSERT INTO PRODUCT_MASTER (PRODUCTNO, DESCRIPTION, PROFITPERCENT,`UNIT MEASURE` , QTYONHAND, REORDERLVL, SELLPRICE, COSTPRICE) VALUES</w:t>
      </w:r>
    </w:p>
    <w:p w14:paraId="4C7E4254" w14:textId="77777777" w:rsidR="001B76A1" w:rsidRDefault="001B76A1" w:rsidP="00ED3D09">
      <w:pPr>
        <w:pStyle w:val="Code"/>
      </w:pPr>
      <w:r>
        <w:t>('P00001','T-Shirt',5,'Piece',200,50,350,250),</w:t>
      </w:r>
    </w:p>
    <w:p w14:paraId="22C366FC" w14:textId="77777777" w:rsidR="001B76A1" w:rsidRDefault="001B76A1" w:rsidP="00ED3D09">
      <w:pPr>
        <w:pStyle w:val="Code"/>
      </w:pPr>
      <w:r>
        <w:t>('P0345','Shirts',6,'Piece',150,50,500,350),</w:t>
      </w:r>
    </w:p>
    <w:p w14:paraId="3D529C8D" w14:textId="77777777" w:rsidR="001B76A1" w:rsidRDefault="001B76A1" w:rsidP="00ED3D09">
      <w:pPr>
        <w:pStyle w:val="Code"/>
      </w:pPr>
      <w:r>
        <w:t>('P06734','Cotton jeans',5,'Piece',100,20,600,450),</w:t>
      </w:r>
    </w:p>
    <w:p w14:paraId="254CA03F" w14:textId="77777777" w:rsidR="001B76A1" w:rsidRDefault="001B76A1" w:rsidP="00ED3D09">
      <w:pPr>
        <w:pStyle w:val="Code"/>
      </w:pPr>
      <w:r>
        <w:t>('P07865','Jeans',5,'Piece',100,20,750,500),</w:t>
      </w:r>
    </w:p>
    <w:p w14:paraId="07AC4E42" w14:textId="77777777" w:rsidR="001B76A1" w:rsidRDefault="001B76A1" w:rsidP="00ED3D09">
      <w:pPr>
        <w:pStyle w:val="Code"/>
      </w:pPr>
      <w:r>
        <w:t>('P07868','Trousers',2,'Piece',150,50,850,550),</w:t>
      </w:r>
    </w:p>
    <w:p w14:paraId="7842E462" w14:textId="77777777" w:rsidR="001B76A1" w:rsidRDefault="001B76A1" w:rsidP="00ED3D09">
      <w:pPr>
        <w:pStyle w:val="Code"/>
      </w:pPr>
      <w:r>
        <w:t>('P07885','Pull Overs',2.5,'Piece',8/0,30,700,450),</w:t>
      </w:r>
    </w:p>
    <w:p w14:paraId="39407C76" w14:textId="77777777" w:rsidR="001B76A1" w:rsidRDefault="001B76A1" w:rsidP="00ED3D09">
      <w:pPr>
        <w:pStyle w:val="Code"/>
      </w:pPr>
      <w:r>
        <w:t>('P07965','Denim jeans',4,'Piece',100,40,350,250),</w:t>
      </w:r>
    </w:p>
    <w:p w14:paraId="79F39441" w14:textId="77777777" w:rsidR="001B76A1" w:rsidRDefault="001B76A1" w:rsidP="00ED3D09">
      <w:pPr>
        <w:pStyle w:val="Code"/>
      </w:pPr>
      <w:r>
        <w:t>('P07975','Lycra tops',5,'Piece',70,30,300,175),</w:t>
      </w:r>
    </w:p>
    <w:p w14:paraId="14107BE6" w14:textId="72607D40" w:rsidR="00B45A8A" w:rsidRDefault="001B76A1" w:rsidP="00ED3D09">
      <w:pPr>
        <w:pStyle w:val="Code"/>
      </w:pPr>
      <w:r>
        <w:t>('P08865','Skirts',5,'Piece',75,30,450,300);</w:t>
      </w:r>
    </w:p>
    <w:p w14:paraId="7AB1FB34" w14:textId="18FEFCF1" w:rsidR="001B76A1" w:rsidRDefault="001B76A1" w:rsidP="00ED3D09">
      <w:pPr>
        <w:pStyle w:val="Code"/>
      </w:pPr>
    </w:p>
    <w:p w14:paraId="093A778E" w14:textId="07A35F20" w:rsidR="001B76A1" w:rsidRDefault="001B76A1" w:rsidP="00ED3D09">
      <w:pPr>
        <w:pStyle w:val="Code"/>
      </w:pPr>
      <w:r w:rsidRPr="001B76A1">
        <w:drawing>
          <wp:inline distT="0" distB="0" distL="0" distR="0" wp14:anchorId="7E0A2BE1" wp14:editId="6C449044">
            <wp:extent cx="5615940" cy="1542157"/>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6604" cy="1556069"/>
                    </a:xfrm>
                    <a:prstGeom prst="rect">
                      <a:avLst/>
                    </a:prstGeom>
                  </pic:spPr>
                </pic:pic>
              </a:graphicData>
            </a:graphic>
          </wp:inline>
        </w:drawing>
      </w:r>
    </w:p>
    <w:p w14:paraId="21850254" w14:textId="55E60208" w:rsidR="001B76A1" w:rsidRDefault="001B76A1" w:rsidP="00ED3D09">
      <w:pPr>
        <w:pStyle w:val="Code"/>
      </w:pPr>
    </w:p>
    <w:p w14:paraId="42B8E0FF" w14:textId="77777777" w:rsidR="001B76A1" w:rsidRDefault="001B76A1" w:rsidP="00ED3D09">
      <w:pPr>
        <w:pStyle w:val="Code"/>
      </w:pPr>
      <w:r>
        <w:t>INSERT INTO SALESMAN_MASTER(SALESMANNO, SALESMANNAME, `ADDRESS 1`, `ADDRESS 2`, CITY, PINCODE, STATE, SALAMT, TGTTOGET, YTDSALES, REMARKS) VALUES</w:t>
      </w:r>
    </w:p>
    <w:p w14:paraId="499C7BB7" w14:textId="719590D8" w:rsidR="001B76A1" w:rsidRDefault="001B76A1" w:rsidP="00ED3D09">
      <w:pPr>
        <w:pStyle w:val="Code"/>
      </w:pPr>
      <w:r>
        <w:t>('S00001',</w:t>
      </w:r>
      <w:r>
        <w:t xml:space="preserve"> </w:t>
      </w:r>
      <w:r>
        <w:t>'Aman',</w:t>
      </w:r>
      <w:r>
        <w:t xml:space="preserve"> </w:t>
      </w:r>
      <w:r>
        <w:t>'A/14',</w:t>
      </w:r>
      <w:r>
        <w:t xml:space="preserve"> </w:t>
      </w:r>
      <w:r>
        <w:t>'Worli',</w:t>
      </w:r>
      <w:r>
        <w:t xml:space="preserve"> </w:t>
      </w:r>
      <w:r>
        <w:t>'Mumbai',</w:t>
      </w:r>
      <w:r>
        <w:t xml:space="preserve"> </w:t>
      </w:r>
      <w:r>
        <w:t>400002,</w:t>
      </w:r>
      <w:r>
        <w:t xml:space="preserve"> </w:t>
      </w:r>
      <w:r>
        <w:t>'Maharashtra',</w:t>
      </w:r>
      <w:r>
        <w:t xml:space="preserve"> </w:t>
      </w:r>
      <w:r>
        <w:t>30000,</w:t>
      </w:r>
      <w:r>
        <w:t xml:space="preserve"> </w:t>
      </w:r>
      <w:r>
        <w:t>5000.00,</w:t>
      </w:r>
      <w:r>
        <w:t xml:space="preserve"> </w:t>
      </w:r>
      <w:r>
        <w:t>63200,</w:t>
      </w:r>
      <w:r>
        <w:t xml:space="preserve"> </w:t>
      </w:r>
      <w:r>
        <w:t>NULL),</w:t>
      </w:r>
    </w:p>
    <w:p w14:paraId="1342F699" w14:textId="0EA1FEDD" w:rsidR="001B76A1" w:rsidRDefault="001B76A1" w:rsidP="00ED3D09">
      <w:pPr>
        <w:pStyle w:val="Code"/>
      </w:pPr>
      <w:r>
        <w:t>('S00002',</w:t>
      </w:r>
      <w:r>
        <w:t xml:space="preserve"> </w:t>
      </w:r>
      <w:r>
        <w:t>'Omkar',</w:t>
      </w:r>
      <w:r>
        <w:t xml:space="preserve"> </w:t>
      </w:r>
      <w:r>
        <w:t>'65',</w:t>
      </w:r>
      <w:r>
        <w:t xml:space="preserve"> </w:t>
      </w:r>
      <w:r>
        <w:t>'Nariman',</w:t>
      </w:r>
      <w:r>
        <w:t xml:space="preserve"> </w:t>
      </w:r>
      <w:r>
        <w:t>'Mumbai',</w:t>
      </w:r>
      <w:r>
        <w:t xml:space="preserve"> </w:t>
      </w:r>
      <w:r>
        <w:t>400001,</w:t>
      </w:r>
      <w:r>
        <w:t xml:space="preserve"> </w:t>
      </w:r>
      <w:r>
        <w:t>'Maharashtra',</w:t>
      </w:r>
      <w:r>
        <w:t xml:space="preserve"> </w:t>
      </w:r>
      <w:r>
        <w:t>26000,</w:t>
      </w:r>
      <w:r>
        <w:t xml:space="preserve"> </w:t>
      </w:r>
      <w:r>
        <w:t>3000.00,</w:t>
      </w:r>
      <w:r>
        <w:t xml:space="preserve"> </w:t>
      </w:r>
      <w:r>
        <w:t>32410,</w:t>
      </w:r>
      <w:r>
        <w:t xml:space="preserve"> </w:t>
      </w:r>
      <w:r>
        <w:t>NULL),</w:t>
      </w:r>
    </w:p>
    <w:p w14:paraId="0AFAFA44" w14:textId="55E88C34" w:rsidR="001B76A1" w:rsidRDefault="001B76A1" w:rsidP="00ED3D09">
      <w:pPr>
        <w:pStyle w:val="Code"/>
      </w:pPr>
      <w:r>
        <w:t>('S00003','Raj','P-7',</w:t>
      </w:r>
      <w:r>
        <w:t xml:space="preserve"> </w:t>
      </w:r>
      <w:r>
        <w:t>'Bandra',</w:t>
      </w:r>
      <w:r>
        <w:t xml:space="preserve"> </w:t>
      </w:r>
      <w:r>
        <w:t>'Mumbai',</w:t>
      </w:r>
      <w:r>
        <w:t xml:space="preserve"> </w:t>
      </w:r>
      <w:r>
        <w:t>400032,</w:t>
      </w:r>
      <w:r>
        <w:t xml:space="preserve"> </w:t>
      </w:r>
      <w:r>
        <w:t>'Maharashtra',</w:t>
      </w:r>
      <w:r>
        <w:t xml:space="preserve"> </w:t>
      </w:r>
      <w:r>
        <w:t>57000,</w:t>
      </w:r>
      <w:r>
        <w:t xml:space="preserve"> </w:t>
      </w:r>
      <w:r>
        <w:t>6000.00,</w:t>
      </w:r>
      <w:r>
        <w:t xml:space="preserve"> </w:t>
      </w:r>
      <w:r>
        <w:t>102300,</w:t>
      </w:r>
      <w:r>
        <w:t xml:space="preserve"> </w:t>
      </w:r>
      <w:r>
        <w:t>NULL),</w:t>
      </w:r>
    </w:p>
    <w:p w14:paraId="73E8C7CB" w14:textId="48CB69A6" w:rsidR="001B76A1" w:rsidRDefault="001B76A1" w:rsidP="00ED3D09">
      <w:pPr>
        <w:pStyle w:val="Code"/>
      </w:pPr>
      <w:r>
        <w:t>('S00004','Ashish','A/5','Juhu','Mumbai',400044,'Maharashtra',18000,2000.00,12030,NULL);</w:t>
      </w:r>
    </w:p>
    <w:p w14:paraId="3EA0E1EB" w14:textId="3D07BB54" w:rsidR="001B76A1" w:rsidRDefault="001B76A1" w:rsidP="00ED3D09">
      <w:pPr>
        <w:pStyle w:val="Code"/>
      </w:pPr>
    </w:p>
    <w:p w14:paraId="6CAA5FE0" w14:textId="2737D0A1" w:rsidR="001B76A1" w:rsidRDefault="001B76A1" w:rsidP="00ED3D09">
      <w:pPr>
        <w:pStyle w:val="Code"/>
      </w:pPr>
      <w:r w:rsidRPr="001B76A1">
        <w:drawing>
          <wp:inline distT="0" distB="0" distL="0" distR="0" wp14:anchorId="6FBC2306" wp14:editId="65DD61D5">
            <wp:extent cx="6537960" cy="10157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83413" cy="1022801"/>
                    </a:xfrm>
                    <a:prstGeom prst="rect">
                      <a:avLst/>
                    </a:prstGeom>
                  </pic:spPr>
                </pic:pic>
              </a:graphicData>
            </a:graphic>
          </wp:inline>
        </w:drawing>
      </w:r>
    </w:p>
    <w:p w14:paraId="500B14AA" w14:textId="77777777" w:rsidR="001B76A1" w:rsidRDefault="001B76A1" w:rsidP="001B76A1">
      <w:pPr>
        <w:pStyle w:val="ListParagraph"/>
        <w:numPr>
          <w:ilvl w:val="0"/>
          <w:numId w:val="7"/>
        </w:numPr>
        <w:spacing w:line="278" w:lineRule="auto"/>
      </w:pPr>
      <w:r>
        <w:br w:type="page"/>
      </w:r>
      <w:r w:rsidRPr="001B76A1">
        <w:rPr>
          <w:b/>
          <w:bCs/>
        </w:rPr>
        <w:lastRenderedPageBreak/>
        <w:t>Exercise on retrieving records from a table.</w:t>
      </w:r>
      <w:r w:rsidRPr="00434F0E">
        <w:t> </w:t>
      </w:r>
    </w:p>
    <w:p w14:paraId="44453C4A" w14:textId="7D8946A6" w:rsidR="001B76A1" w:rsidRDefault="001B76A1" w:rsidP="00CA439A">
      <w:pPr>
        <w:pStyle w:val="ListParagraph"/>
        <w:numPr>
          <w:ilvl w:val="2"/>
          <w:numId w:val="7"/>
        </w:numPr>
        <w:spacing w:after="0" w:line="278" w:lineRule="auto"/>
        <w:ind w:left="1350" w:hanging="270"/>
      </w:pPr>
      <w:r w:rsidRPr="00434F0E">
        <w:t>Find out the names of all the clients.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CA439A" w14:paraId="68E4226A" w14:textId="77777777" w:rsidTr="00CA439A">
        <w:tc>
          <w:tcPr>
            <w:tcW w:w="10456" w:type="dxa"/>
          </w:tcPr>
          <w:p w14:paraId="168AE0F0" w14:textId="6E8E5BB1" w:rsidR="00CA439A" w:rsidRDefault="00CA439A" w:rsidP="00ED3D09">
            <w:pPr>
              <w:spacing w:line="278" w:lineRule="auto"/>
            </w:pPr>
            <w:r w:rsidRPr="00ED3D09">
              <w:rPr>
                <w:rStyle w:val="CodeChar"/>
              </w:rPr>
              <w:t>SELECT CLIENT_MASTER.NAME FROM CLIENT_MASTER;</w:t>
            </w:r>
          </w:p>
        </w:tc>
      </w:tr>
      <w:tr w:rsidR="00CA439A" w14:paraId="60C78DB0" w14:textId="77777777" w:rsidTr="00CA439A">
        <w:tc>
          <w:tcPr>
            <w:tcW w:w="10456" w:type="dxa"/>
          </w:tcPr>
          <w:p w14:paraId="13092470" w14:textId="3A663D99" w:rsidR="00CA439A" w:rsidRDefault="00CA439A" w:rsidP="00CA439A">
            <w:pPr>
              <w:spacing w:line="278" w:lineRule="auto"/>
              <w:jc w:val="center"/>
            </w:pPr>
            <w:r w:rsidRPr="00CA439A">
              <w:drawing>
                <wp:inline distT="0" distB="0" distL="0" distR="0" wp14:anchorId="7F55F849" wp14:editId="20230354">
                  <wp:extent cx="3131820" cy="1421288"/>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1820" cy="1421288"/>
                          </a:xfrm>
                          <a:prstGeom prst="rect">
                            <a:avLst/>
                          </a:prstGeom>
                        </pic:spPr>
                      </pic:pic>
                    </a:graphicData>
                  </a:graphic>
                </wp:inline>
              </w:drawing>
            </w:r>
          </w:p>
        </w:tc>
      </w:tr>
    </w:tbl>
    <w:p w14:paraId="67275D17" w14:textId="7FF67F24" w:rsidR="00CA439A" w:rsidRDefault="00CA439A" w:rsidP="00ED3D09">
      <w:pPr>
        <w:pStyle w:val="Code"/>
      </w:pPr>
    </w:p>
    <w:p w14:paraId="0A0312E0" w14:textId="17B22F00" w:rsidR="00CA439A" w:rsidRDefault="001B76A1" w:rsidP="00CA439A">
      <w:pPr>
        <w:pStyle w:val="ListParagraph"/>
        <w:numPr>
          <w:ilvl w:val="2"/>
          <w:numId w:val="7"/>
        </w:numPr>
        <w:spacing w:after="0" w:line="278" w:lineRule="auto"/>
        <w:ind w:left="1350" w:hanging="270"/>
      </w:pPr>
      <w:r w:rsidRPr="00434F0E">
        <w:t>Retrieve the entire contents of the Client_Master table.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A439A" w14:paraId="48F09450" w14:textId="77777777" w:rsidTr="00CA439A">
        <w:tc>
          <w:tcPr>
            <w:tcW w:w="10456" w:type="dxa"/>
          </w:tcPr>
          <w:p w14:paraId="1996CAD9" w14:textId="71413D9A" w:rsidR="00CA439A" w:rsidRDefault="00CA439A" w:rsidP="00ED3D09">
            <w:pPr>
              <w:pStyle w:val="Code"/>
            </w:pPr>
            <w:r w:rsidRPr="00CA439A">
              <w:t>SELECT * FROM CLIENT_MASTER;</w:t>
            </w:r>
          </w:p>
        </w:tc>
      </w:tr>
      <w:tr w:rsidR="00CA439A" w14:paraId="7299F0A5" w14:textId="77777777" w:rsidTr="00CA439A">
        <w:tc>
          <w:tcPr>
            <w:tcW w:w="10456" w:type="dxa"/>
          </w:tcPr>
          <w:p w14:paraId="5076A4B7" w14:textId="7E135A11" w:rsidR="00CA439A" w:rsidRDefault="00CA439A" w:rsidP="00CA439A">
            <w:pPr>
              <w:spacing w:line="278" w:lineRule="auto"/>
              <w:jc w:val="center"/>
            </w:pPr>
            <w:r w:rsidRPr="00CA439A">
              <w:drawing>
                <wp:inline distT="0" distB="0" distL="0" distR="0" wp14:anchorId="47734918" wp14:editId="2CC7EE91">
                  <wp:extent cx="6645910" cy="14097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1409700"/>
                          </a:xfrm>
                          <a:prstGeom prst="rect">
                            <a:avLst/>
                          </a:prstGeom>
                        </pic:spPr>
                      </pic:pic>
                    </a:graphicData>
                  </a:graphic>
                </wp:inline>
              </w:drawing>
            </w:r>
          </w:p>
        </w:tc>
      </w:tr>
    </w:tbl>
    <w:p w14:paraId="29C1D8E9" w14:textId="595B6B3A" w:rsidR="00CA439A" w:rsidRDefault="00CA439A" w:rsidP="00ED3D09">
      <w:pPr>
        <w:tabs>
          <w:tab w:val="left" w:pos="1476"/>
        </w:tabs>
        <w:spacing w:after="0" w:line="278" w:lineRule="auto"/>
      </w:pPr>
    </w:p>
    <w:p w14:paraId="61FC1DDB" w14:textId="08A2B5E3" w:rsidR="001B76A1" w:rsidRDefault="001B76A1" w:rsidP="00ED3D09">
      <w:pPr>
        <w:pStyle w:val="ListParagraph"/>
        <w:numPr>
          <w:ilvl w:val="2"/>
          <w:numId w:val="7"/>
        </w:numPr>
        <w:spacing w:after="0" w:line="278" w:lineRule="auto"/>
        <w:ind w:left="1350" w:hanging="270"/>
      </w:pPr>
      <w:r w:rsidRPr="00434F0E">
        <w:t>Retrieve the list of names, city and the state of all the clients.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ED3D09" w14:paraId="1878214C" w14:textId="77777777" w:rsidTr="00ED3D09">
        <w:tc>
          <w:tcPr>
            <w:tcW w:w="10456" w:type="dxa"/>
          </w:tcPr>
          <w:p w14:paraId="63002AD5" w14:textId="34DAB74A" w:rsidR="00ED3D09" w:rsidRDefault="00ED3D09" w:rsidP="00ED3D09">
            <w:pPr>
              <w:pStyle w:val="Code"/>
            </w:pPr>
            <w:r w:rsidRPr="00ED3D09">
              <w:t>SELECT CLIENT_MASTER.NAME, CLIENT_MASTER.CITY, CLIENT_MASTER.STATE FROM CLIENT_MASTER;</w:t>
            </w:r>
          </w:p>
        </w:tc>
      </w:tr>
      <w:tr w:rsidR="00ED3D09" w14:paraId="0BE681CC" w14:textId="77777777" w:rsidTr="00ED3D09">
        <w:tc>
          <w:tcPr>
            <w:tcW w:w="10456" w:type="dxa"/>
          </w:tcPr>
          <w:p w14:paraId="53A21402" w14:textId="0FCBE2D0" w:rsidR="00ED3D09" w:rsidRDefault="00ED3D09" w:rsidP="00A904B6">
            <w:pPr>
              <w:spacing w:line="278" w:lineRule="auto"/>
              <w:jc w:val="center"/>
            </w:pPr>
            <w:r w:rsidRPr="00ED3D09">
              <w:drawing>
                <wp:inline distT="0" distB="0" distL="0" distR="0" wp14:anchorId="1BC8F85E" wp14:editId="07ECE779">
                  <wp:extent cx="6645910" cy="168973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1689735"/>
                          </a:xfrm>
                          <a:prstGeom prst="rect">
                            <a:avLst/>
                          </a:prstGeom>
                        </pic:spPr>
                      </pic:pic>
                    </a:graphicData>
                  </a:graphic>
                </wp:inline>
              </w:drawing>
            </w:r>
          </w:p>
        </w:tc>
      </w:tr>
    </w:tbl>
    <w:p w14:paraId="652870FF" w14:textId="77777777" w:rsidR="00ED3D09" w:rsidRDefault="00ED3D09" w:rsidP="00ED3D09">
      <w:pPr>
        <w:spacing w:after="0" w:line="278" w:lineRule="auto"/>
      </w:pPr>
    </w:p>
    <w:p w14:paraId="0C9CB13F" w14:textId="7B004050" w:rsidR="001B76A1" w:rsidRDefault="001B76A1" w:rsidP="00CA439A">
      <w:pPr>
        <w:pStyle w:val="ListParagraph"/>
        <w:numPr>
          <w:ilvl w:val="2"/>
          <w:numId w:val="7"/>
        </w:numPr>
        <w:spacing w:line="278" w:lineRule="auto"/>
        <w:ind w:left="1350" w:hanging="270"/>
      </w:pPr>
      <w:r w:rsidRPr="00434F0E">
        <w:t>List the various products available from the Product_Master table.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A904B6" w14:paraId="09F9F8F8" w14:textId="77777777" w:rsidTr="00A904B6">
        <w:tc>
          <w:tcPr>
            <w:tcW w:w="10456" w:type="dxa"/>
          </w:tcPr>
          <w:p w14:paraId="6DCDC48B" w14:textId="46AEF432" w:rsidR="00A904B6" w:rsidRDefault="00A904B6" w:rsidP="00A904B6">
            <w:pPr>
              <w:pStyle w:val="Code"/>
            </w:pPr>
            <w:r w:rsidRPr="00A904B6">
              <w:t>SELECT * FROM PRODUCT_MASTER;</w:t>
            </w:r>
          </w:p>
        </w:tc>
      </w:tr>
      <w:tr w:rsidR="00A904B6" w14:paraId="4A5E8B3F" w14:textId="77777777" w:rsidTr="00A904B6">
        <w:tc>
          <w:tcPr>
            <w:tcW w:w="10456" w:type="dxa"/>
          </w:tcPr>
          <w:p w14:paraId="55D0E7EE" w14:textId="01B5852F" w:rsidR="00A904B6" w:rsidRDefault="00A904B6" w:rsidP="00A904B6">
            <w:pPr>
              <w:spacing w:line="278" w:lineRule="auto"/>
              <w:jc w:val="center"/>
            </w:pPr>
            <w:r w:rsidRPr="00A904B6">
              <w:drawing>
                <wp:inline distT="0" distB="0" distL="0" distR="0" wp14:anchorId="2BC31146" wp14:editId="757A82EB">
                  <wp:extent cx="6645910" cy="18288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1828800"/>
                          </a:xfrm>
                          <a:prstGeom prst="rect">
                            <a:avLst/>
                          </a:prstGeom>
                        </pic:spPr>
                      </pic:pic>
                    </a:graphicData>
                  </a:graphic>
                </wp:inline>
              </w:drawing>
            </w:r>
          </w:p>
        </w:tc>
      </w:tr>
    </w:tbl>
    <w:p w14:paraId="53B02A28" w14:textId="55CF90B3" w:rsidR="00A904B6" w:rsidRDefault="00A904B6" w:rsidP="00A904B6">
      <w:pPr>
        <w:spacing w:line="278" w:lineRule="auto"/>
      </w:pPr>
    </w:p>
    <w:p w14:paraId="014882D3" w14:textId="68A43694" w:rsidR="00A904B6" w:rsidRDefault="00A904B6" w:rsidP="00A904B6">
      <w:r>
        <w:br w:type="page"/>
      </w:r>
    </w:p>
    <w:p w14:paraId="5C64F192" w14:textId="77FD7611" w:rsidR="001B76A1" w:rsidRDefault="001B76A1" w:rsidP="00CA439A">
      <w:pPr>
        <w:pStyle w:val="ListParagraph"/>
        <w:numPr>
          <w:ilvl w:val="2"/>
          <w:numId w:val="7"/>
        </w:numPr>
        <w:spacing w:line="278" w:lineRule="auto"/>
        <w:ind w:left="1350" w:hanging="270"/>
      </w:pPr>
      <w:r w:rsidRPr="00434F0E">
        <w:lastRenderedPageBreak/>
        <w:t>List all the clients who are located in Mumbai.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A904B6" w14:paraId="1A1EEDD6" w14:textId="77777777" w:rsidTr="00A904B6">
        <w:tc>
          <w:tcPr>
            <w:tcW w:w="10456" w:type="dxa"/>
          </w:tcPr>
          <w:p w14:paraId="63143AC1" w14:textId="4DBB8C2D" w:rsidR="00A904B6" w:rsidRDefault="00A904B6" w:rsidP="00A904B6">
            <w:pPr>
              <w:pStyle w:val="Code"/>
            </w:pPr>
            <w:r w:rsidRPr="00A904B6">
              <w:t>SELECT * FROM CLIENT_MASTER WHERE CLIENT_MASTER.CITY = 'Mumbai';</w:t>
            </w:r>
          </w:p>
        </w:tc>
      </w:tr>
      <w:tr w:rsidR="00A904B6" w14:paraId="48D80786" w14:textId="77777777" w:rsidTr="00A904B6">
        <w:tc>
          <w:tcPr>
            <w:tcW w:w="10456" w:type="dxa"/>
          </w:tcPr>
          <w:p w14:paraId="2F96D78D" w14:textId="73CE991A" w:rsidR="00A904B6" w:rsidRDefault="00A904B6" w:rsidP="00A904B6">
            <w:pPr>
              <w:spacing w:line="278" w:lineRule="auto"/>
              <w:jc w:val="center"/>
            </w:pPr>
            <w:r w:rsidRPr="00A904B6">
              <w:drawing>
                <wp:inline distT="0" distB="0" distL="0" distR="0" wp14:anchorId="57D473C1" wp14:editId="0C698FF4">
                  <wp:extent cx="6645910" cy="9753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975360"/>
                          </a:xfrm>
                          <a:prstGeom prst="rect">
                            <a:avLst/>
                          </a:prstGeom>
                        </pic:spPr>
                      </pic:pic>
                    </a:graphicData>
                  </a:graphic>
                </wp:inline>
              </w:drawing>
            </w:r>
          </w:p>
        </w:tc>
      </w:tr>
    </w:tbl>
    <w:p w14:paraId="51A75E64" w14:textId="77777777" w:rsidR="00A904B6" w:rsidRDefault="00A904B6" w:rsidP="00A904B6">
      <w:pPr>
        <w:spacing w:line="278" w:lineRule="auto"/>
      </w:pPr>
    </w:p>
    <w:p w14:paraId="0A543842" w14:textId="5CFE2422" w:rsidR="001B76A1" w:rsidRDefault="001B76A1" w:rsidP="00CA439A">
      <w:pPr>
        <w:pStyle w:val="ListParagraph"/>
        <w:numPr>
          <w:ilvl w:val="2"/>
          <w:numId w:val="7"/>
        </w:numPr>
        <w:spacing w:line="278" w:lineRule="auto"/>
        <w:ind w:left="1350" w:hanging="270"/>
      </w:pPr>
      <w:r w:rsidRPr="00434F0E">
        <w:t>Find the names of salesman who have a salary equal to Rs.3000</w:t>
      </w:r>
      <w:r w:rsidR="00A904B6">
        <w:t>0</w:t>
      </w:r>
      <w:r w:rsidRPr="00434F0E">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A904B6" w14:paraId="177E9744" w14:textId="77777777" w:rsidTr="00A904B6">
        <w:tc>
          <w:tcPr>
            <w:tcW w:w="10456" w:type="dxa"/>
          </w:tcPr>
          <w:p w14:paraId="6D7408B2" w14:textId="1CBD0A17" w:rsidR="00A904B6" w:rsidRDefault="00A904B6" w:rsidP="00A904B6">
            <w:pPr>
              <w:pStyle w:val="Code"/>
            </w:pPr>
            <w:r w:rsidRPr="00A904B6">
              <w:t>SELECT * FROM SALESMAN_MASTER WHERE SALESMAN_MASTER.SALAMT = 30</w:t>
            </w:r>
            <w:r>
              <w:t>0</w:t>
            </w:r>
            <w:r w:rsidRPr="00A904B6">
              <w:t>00;</w:t>
            </w:r>
          </w:p>
        </w:tc>
      </w:tr>
      <w:tr w:rsidR="00A904B6" w14:paraId="6C91718C" w14:textId="77777777" w:rsidTr="00A904B6">
        <w:tc>
          <w:tcPr>
            <w:tcW w:w="10456" w:type="dxa"/>
          </w:tcPr>
          <w:p w14:paraId="6E7DD641" w14:textId="61192927" w:rsidR="00A904B6" w:rsidRDefault="00A904B6" w:rsidP="00A904B6">
            <w:pPr>
              <w:spacing w:line="278" w:lineRule="auto"/>
              <w:jc w:val="center"/>
            </w:pPr>
            <w:r w:rsidRPr="00A904B6">
              <w:drawing>
                <wp:inline distT="0" distB="0" distL="0" distR="0" wp14:anchorId="1D4CB8CD" wp14:editId="235A5F13">
                  <wp:extent cx="6645910" cy="7321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732155"/>
                          </a:xfrm>
                          <a:prstGeom prst="rect">
                            <a:avLst/>
                          </a:prstGeom>
                        </pic:spPr>
                      </pic:pic>
                    </a:graphicData>
                  </a:graphic>
                </wp:inline>
              </w:drawing>
            </w:r>
          </w:p>
        </w:tc>
      </w:tr>
    </w:tbl>
    <w:p w14:paraId="2AD0E815" w14:textId="77777777" w:rsidR="00A904B6" w:rsidRPr="00434F0E" w:rsidRDefault="00A904B6" w:rsidP="00A904B6">
      <w:pPr>
        <w:spacing w:line="278" w:lineRule="auto"/>
      </w:pPr>
    </w:p>
    <w:p w14:paraId="388F994C" w14:textId="7A0EA5E2" w:rsidR="001B76A1" w:rsidRPr="001B76A1" w:rsidRDefault="001B76A1" w:rsidP="001B76A1">
      <w:pPr>
        <w:pStyle w:val="ListParagraph"/>
        <w:numPr>
          <w:ilvl w:val="0"/>
          <w:numId w:val="7"/>
        </w:numPr>
        <w:spacing w:after="0" w:line="278" w:lineRule="auto"/>
      </w:pPr>
      <w:r w:rsidRPr="001B76A1">
        <w:rPr>
          <w:b/>
          <w:bCs/>
        </w:rPr>
        <w:t>Exercise on updating records in a table</w:t>
      </w:r>
    </w:p>
    <w:p w14:paraId="30F37FE0" w14:textId="77777777" w:rsidR="001B76A1" w:rsidRDefault="001B76A1" w:rsidP="00CA439A">
      <w:pPr>
        <w:numPr>
          <w:ilvl w:val="2"/>
          <w:numId w:val="7"/>
        </w:numPr>
        <w:spacing w:after="0" w:line="278" w:lineRule="auto"/>
        <w:ind w:left="1350" w:hanging="270"/>
      </w:pPr>
      <w:r w:rsidRPr="00434F0E">
        <w:t>Change the city of ClientNo ‘C00005’ to ‘Bangalore’.</w:t>
      </w:r>
    </w:p>
    <w:p w14:paraId="509B681E" w14:textId="77777777" w:rsidR="001B76A1" w:rsidRDefault="001B76A1" w:rsidP="00CA439A">
      <w:pPr>
        <w:numPr>
          <w:ilvl w:val="2"/>
          <w:numId w:val="7"/>
        </w:numPr>
        <w:spacing w:after="0" w:line="278" w:lineRule="auto"/>
        <w:ind w:left="1350" w:hanging="270"/>
      </w:pPr>
      <w:r w:rsidRPr="00434F0E">
        <w:t>Change the BalDue of ClientNo ‘C00001’ to Rs.1000. </w:t>
      </w:r>
    </w:p>
    <w:p w14:paraId="1F60729C" w14:textId="77777777" w:rsidR="001B76A1" w:rsidRDefault="001B76A1" w:rsidP="00CA439A">
      <w:pPr>
        <w:numPr>
          <w:ilvl w:val="2"/>
          <w:numId w:val="7"/>
        </w:numPr>
        <w:spacing w:after="0" w:line="278" w:lineRule="auto"/>
        <w:ind w:left="1350" w:hanging="270"/>
      </w:pPr>
      <w:r w:rsidRPr="00434F0E">
        <w:t>Change the cost price of ‘Trousers’ to rs.950.00.</w:t>
      </w:r>
    </w:p>
    <w:p w14:paraId="5BFEF2BF" w14:textId="36A6282F" w:rsidR="001B76A1" w:rsidRPr="00434F0E" w:rsidRDefault="001B76A1" w:rsidP="00CA439A">
      <w:pPr>
        <w:numPr>
          <w:ilvl w:val="2"/>
          <w:numId w:val="7"/>
        </w:numPr>
        <w:spacing w:after="0" w:line="278" w:lineRule="auto"/>
        <w:ind w:left="1350" w:hanging="270"/>
      </w:pPr>
      <w:r w:rsidRPr="00434F0E">
        <w:t>Change the city of the salesman to Pune. </w:t>
      </w:r>
    </w:p>
    <w:p w14:paraId="1F26C443" w14:textId="77777777" w:rsidR="001B76A1" w:rsidRDefault="001B76A1" w:rsidP="001B76A1">
      <w:pPr>
        <w:pStyle w:val="ListParagraph"/>
        <w:numPr>
          <w:ilvl w:val="0"/>
          <w:numId w:val="7"/>
        </w:numPr>
        <w:spacing w:line="278" w:lineRule="auto"/>
      </w:pPr>
      <w:r w:rsidRPr="001B76A1">
        <w:rPr>
          <w:b/>
          <w:bCs/>
        </w:rPr>
        <w:t>Exercise on deleting records in a table</w:t>
      </w:r>
      <w:r w:rsidRPr="00434F0E">
        <w:t> </w:t>
      </w:r>
    </w:p>
    <w:p w14:paraId="3AA83E64" w14:textId="77777777" w:rsidR="001B76A1" w:rsidRDefault="001B76A1" w:rsidP="00CA439A">
      <w:pPr>
        <w:pStyle w:val="ListParagraph"/>
        <w:numPr>
          <w:ilvl w:val="2"/>
          <w:numId w:val="7"/>
        </w:numPr>
        <w:spacing w:line="278" w:lineRule="auto"/>
        <w:ind w:left="1350" w:hanging="270"/>
      </w:pPr>
      <w:r w:rsidRPr="00434F0E">
        <w:t>Delete all salesman from the Salesman_Master whose salaries are equal to Rs.3500.  </w:t>
      </w:r>
    </w:p>
    <w:p w14:paraId="6E6E4FA2" w14:textId="77777777" w:rsidR="001B76A1" w:rsidRDefault="001B76A1" w:rsidP="00CA439A">
      <w:pPr>
        <w:pStyle w:val="ListParagraph"/>
        <w:numPr>
          <w:ilvl w:val="2"/>
          <w:numId w:val="7"/>
        </w:numPr>
        <w:spacing w:line="278" w:lineRule="auto"/>
        <w:ind w:left="1350" w:hanging="270"/>
      </w:pPr>
      <w:r w:rsidRPr="00434F0E">
        <w:t>Delete all products from Product_Master where the quantity on hand is equal to 100.</w:t>
      </w:r>
    </w:p>
    <w:p w14:paraId="276D6625" w14:textId="5238F726" w:rsidR="001B76A1" w:rsidRPr="00434F0E" w:rsidRDefault="001B76A1" w:rsidP="00CA439A">
      <w:pPr>
        <w:pStyle w:val="ListParagraph"/>
        <w:numPr>
          <w:ilvl w:val="2"/>
          <w:numId w:val="7"/>
        </w:numPr>
        <w:spacing w:line="278" w:lineRule="auto"/>
        <w:ind w:left="1350" w:hanging="270"/>
      </w:pPr>
      <w:r w:rsidRPr="00434F0E">
        <w:t>Delete from Client_Master where the column state holds the value ‘Tamil Nadu’. </w:t>
      </w:r>
    </w:p>
    <w:p w14:paraId="2D5BC523" w14:textId="77777777" w:rsidR="001B76A1" w:rsidRDefault="001B76A1" w:rsidP="00CA439A">
      <w:pPr>
        <w:pStyle w:val="ListParagraph"/>
        <w:numPr>
          <w:ilvl w:val="0"/>
          <w:numId w:val="10"/>
        </w:numPr>
        <w:spacing w:after="0" w:line="278" w:lineRule="auto"/>
      </w:pPr>
      <w:r w:rsidRPr="001B76A1">
        <w:rPr>
          <w:b/>
          <w:bCs/>
        </w:rPr>
        <w:t>Exercise on altering the table structure</w:t>
      </w:r>
      <w:r w:rsidRPr="00434F0E">
        <w:t> </w:t>
      </w:r>
    </w:p>
    <w:p w14:paraId="58DE5EEC" w14:textId="77777777" w:rsidR="00CA439A" w:rsidRDefault="001B76A1" w:rsidP="00CA439A">
      <w:pPr>
        <w:pStyle w:val="ListParagraph"/>
        <w:numPr>
          <w:ilvl w:val="3"/>
          <w:numId w:val="10"/>
        </w:numPr>
        <w:spacing w:after="0" w:line="278" w:lineRule="auto"/>
        <w:ind w:left="1350" w:hanging="270"/>
      </w:pPr>
      <w:r w:rsidRPr="00434F0E">
        <w:t>Add a column called ‘Telephone’ of data type integer to the Client_Master table. </w:t>
      </w:r>
    </w:p>
    <w:p w14:paraId="2AF451CA" w14:textId="0D824003" w:rsidR="001B76A1" w:rsidRPr="00434F0E" w:rsidRDefault="001B76A1" w:rsidP="00CA439A">
      <w:pPr>
        <w:pStyle w:val="ListParagraph"/>
        <w:numPr>
          <w:ilvl w:val="3"/>
          <w:numId w:val="10"/>
        </w:numPr>
        <w:spacing w:after="0" w:line="278" w:lineRule="auto"/>
        <w:ind w:left="1350" w:hanging="270"/>
      </w:pPr>
      <w:r w:rsidRPr="00434F0E">
        <w:t>Change the size off SellPrice column in Product _Master to 10, 2. </w:t>
      </w:r>
    </w:p>
    <w:p w14:paraId="740408FB" w14:textId="77777777" w:rsidR="00CA439A" w:rsidRDefault="001B76A1" w:rsidP="00CA439A">
      <w:pPr>
        <w:numPr>
          <w:ilvl w:val="0"/>
          <w:numId w:val="10"/>
        </w:numPr>
        <w:spacing w:after="0" w:line="278" w:lineRule="auto"/>
      </w:pPr>
      <w:r w:rsidRPr="00434F0E">
        <w:rPr>
          <w:b/>
          <w:bCs/>
        </w:rPr>
        <w:t>Exercise on deleting the table structure along with the data</w:t>
      </w:r>
      <w:r w:rsidRPr="00434F0E">
        <w:t> </w:t>
      </w:r>
    </w:p>
    <w:p w14:paraId="79F27CA2" w14:textId="0239B1BB" w:rsidR="001B76A1" w:rsidRPr="00434F0E" w:rsidRDefault="001B76A1" w:rsidP="00CA439A">
      <w:pPr>
        <w:pStyle w:val="ListParagraph"/>
        <w:numPr>
          <w:ilvl w:val="3"/>
          <w:numId w:val="10"/>
        </w:numPr>
        <w:spacing w:after="0" w:line="278" w:lineRule="auto"/>
        <w:ind w:left="1350" w:hanging="270"/>
      </w:pPr>
      <w:r w:rsidRPr="00434F0E">
        <w:t>Destroy the table Client_Master along with its data. </w:t>
      </w:r>
    </w:p>
    <w:p w14:paraId="724048DA" w14:textId="66A45347" w:rsidR="001B76A1" w:rsidRPr="001B76A1" w:rsidRDefault="001B76A1" w:rsidP="001B76A1">
      <w:pPr>
        <w:rPr>
          <w:rFonts w:ascii="Cascadia Code" w:hAnsi="Cascadia Code"/>
        </w:rPr>
      </w:pPr>
    </w:p>
    <w:sectPr w:rsidR="001B76A1" w:rsidRPr="001B76A1" w:rsidSect="00E20FC1">
      <w:pgSz w:w="11906" w:h="16838"/>
      <w:pgMar w:top="720" w:right="720" w:bottom="720" w:left="720" w:header="708" w:footer="708"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F55BF" w14:textId="77777777" w:rsidR="00F952FB" w:rsidRDefault="00F952FB" w:rsidP="001B76A1">
      <w:pPr>
        <w:spacing w:after="0" w:line="240" w:lineRule="auto"/>
      </w:pPr>
      <w:r>
        <w:separator/>
      </w:r>
    </w:p>
  </w:endnote>
  <w:endnote w:type="continuationSeparator" w:id="0">
    <w:p w14:paraId="37571FF0" w14:textId="77777777" w:rsidR="00F952FB" w:rsidRDefault="00F952FB" w:rsidP="001B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scadia Code">
    <w:panose1 w:val="020B0609020000020004"/>
    <w:charset w:val="00"/>
    <w:family w:val="modern"/>
    <w:pitch w:val="fixed"/>
    <w:sig w:usb0="A1002AFF" w:usb1="C200F9FB" w:usb2="00040020"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FAE2B" w14:textId="77777777" w:rsidR="00F952FB" w:rsidRDefault="00F952FB" w:rsidP="001B76A1">
      <w:pPr>
        <w:spacing w:after="0" w:line="240" w:lineRule="auto"/>
      </w:pPr>
      <w:r>
        <w:separator/>
      </w:r>
    </w:p>
  </w:footnote>
  <w:footnote w:type="continuationSeparator" w:id="0">
    <w:p w14:paraId="13309BBB" w14:textId="77777777" w:rsidR="00F952FB" w:rsidRDefault="00F952FB" w:rsidP="001B7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61CCC"/>
    <w:multiLevelType w:val="multilevel"/>
    <w:tmpl w:val="DE422C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61A78"/>
    <w:multiLevelType w:val="multilevel"/>
    <w:tmpl w:val="35AECA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623F4"/>
    <w:multiLevelType w:val="multilevel"/>
    <w:tmpl w:val="DF7059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035B02"/>
    <w:multiLevelType w:val="hybridMultilevel"/>
    <w:tmpl w:val="68B8C5C2"/>
    <w:lvl w:ilvl="0" w:tplc="0250140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81743F"/>
    <w:multiLevelType w:val="hybridMultilevel"/>
    <w:tmpl w:val="277AD918"/>
    <w:lvl w:ilvl="0" w:tplc="2BD265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BE3895"/>
    <w:multiLevelType w:val="hybridMultilevel"/>
    <w:tmpl w:val="DD5E02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A754F3"/>
    <w:multiLevelType w:val="multilevel"/>
    <w:tmpl w:val="697E8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5E3152"/>
    <w:multiLevelType w:val="multilevel"/>
    <w:tmpl w:val="AE94E20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7C17C36"/>
    <w:multiLevelType w:val="multilevel"/>
    <w:tmpl w:val="4120ECC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8335A"/>
    <w:multiLevelType w:val="multilevel"/>
    <w:tmpl w:val="58145DA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3"/>
  </w:num>
  <w:num w:numId="5">
    <w:abstractNumId w:val="6"/>
  </w:num>
  <w:num w:numId="6">
    <w:abstractNumId w:val="2"/>
  </w:num>
  <w:num w:numId="7">
    <w:abstractNumId w:val="9"/>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03"/>
    <w:rsid w:val="000C5E03"/>
    <w:rsid w:val="001B76A1"/>
    <w:rsid w:val="00391F2F"/>
    <w:rsid w:val="003C7C9D"/>
    <w:rsid w:val="00541632"/>
    <w:rsid w:val="005B5D69"/>
    <w:rsid w:val="00837552"/>
    <w:rsid w:val="008A4A1D"/>
    <w:rsid w:val="00932361"/>
    <w:rsid w:val="00A904B6"/>
    <w:rsid w:val="00B45A8A"/>
    <w:rsid w:val="00CA439A"/>
    <w:rsid w:val="00E20FC1"/>
    <w:rsid w:val="00ED3D09"/>
    <w:rsid w:val="00F952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72B2"/>
  <w15:chartTrackingRefBased/>
  <w15:docId w15:val="{7685AB95-CCFF-4FC9-AF0D-0811DA3A4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FC1"/>
  </w:style>
  <w:style w:type="paragraph" w:styleId="Heading1">
    <w:name w:val="heading 1"/>
    <w:basedOn w:val="Normal"/>
    <w:next w:val="Normal"/>
    <w:link w:val="Heading1Char"/>
    <w:uiPriority w:val="9"/>
    <w:qFormat/>
    <w:rsid w:val="00E20FC1"/>
    <w:pPr>
      <w:keepNext/>
      <w:keepLines/>
      <w:spacing w:before="240" w:after="0"/>
      <w:jc w:val="center"/>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5416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autoRedefine/>
    <w:qFormat/>
    <w:rsid w:val="00ED3D09"/>
    <w:rPr>
      <w:rFonts w:ascii="Cascadia Code" w:hAnsi="Cascadia Code"/>
    </w:rPr>
  </w:style>
  <w:style w:type="character" w:customStyle="1" w:styleId="CodeChar">
    <w:name w:val="Code Char"/>
    <w:basedOn w:val="DefaultParagraphFont"/>
    <w:link w:val="Code"/>
    <w:rsid w:val="00ED3D09"/>
    <w:rPr>
      <w:rFonts w:ascii="Cascadia Code" w:hAnsi="Cascadia Code"/>
    </w:rPr>
  </w:style>
  <w:style w:type="paragraph" w:styleId="NoSpacing">
    <w:name w:val="No Spacing"/>
    <w:uiPriority w:val="1"/>
    <w:qFormat/>
    <w:rsid w:val="00932361"/>
    <w:pPr>
      <w:spacing w:after="0" w:line="240" w:lineRule="auto"/>
    </w:pPr>
  </w:style>
  <w:style w:type="paragraph" w:styleId="Title">
    <w:name w:val="Title"/>
    <w:basedOn w:val="Normal"/>
    <w:next w:val="Normal"/>
    <w:link w:val="TitleChar"/>
    <w:uiPriority w:val="10"/>
    <w:qFormat/>
    <w:rsid w:val="00E20FC1"/>
    <w:pPr>
      <w:spacing w:after="0" w:line="240" w:lineRule="auto"/>
      <w:contextualSpacing/>
      <w:jc w:val="both"/>
    </w:pPr>
    <w:rPr>
      <w:rFonts w:asciiTheme="majorHAnsi" w:eastAsiaTheme="majorEastAsia" w:hAnsiTheme="majorHAnsi" w:cstheme="majorBidi"/>
      <w:color w:val="262626" w:themeColor="text1" w:themeTint="D9"/>
      <w:spacing w:val="-15"/>
      <w:sz w:val="48"/>
      <w:szCs w:val="48"/>
      <w:lang w:val="en-US"/>
    </w:rPr>
  </w:style>
  <w:style w:type="character" w:customStyle="1" w:styleId="TitleChar">
    <w:name w:val="Title Char"/>
    <w:basedOn w:val="DefaultParagraphFont"/>
    <w:link w:val="Title"/>
    <w:uiPriority w:val="10"/>
    <w:rsid w:val="00E20FC1"/>
    <w:rPr>
      <w:rFonts w:asciiTheme="majorHAnsi" w:eastAsiaTheme="majorEastAsia" w:hAnsiTheme="majorHAnsi" w:cstheme="majorBidi"/>
      <w:color w:val="262626" w:themeColor="text1" w:themeTint="D9"/>
      <w:spacing w:val="-15"/>
      <w:sz w:val="48"/>
      <w:szCs w:val="48"/>
      <w:lang w:val="en-US"/>
    </w:rPr>
  </w:style>
  <w:style w:type="paragraph" w:styleId="Subtitle">
    <w:name w:val="Subtitle"/>
    <w:basedOn w:val="Normal"/>
    <w:next w:val="Normal"/>
    <w:link w:val="SubtitleChar"/>
    <w:uiPriority w:val="11"/>
    <w:qFormat/>
    <w:rsid w:val="00E20FC1"/>
    <w:pPr>
      <w:numPr>
        <w:ilvl w:val="1"/>
      </w:numPr>
      <w:spacing w:after="0" w:line="240" w:lineRule="auto"/>
      <w:jc w:val="both"/>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20FC1"/>
    <w:rPr>
      <w:rFonts w:asciiTheme="majorHAnsi" w:eastAsiaTheme="majorEastAsia" w:hAnsiTheme="majorHAnsi" w:cstheme="majorBidi"/>
      <w:sz w:val="30"/>
      <w:szCs w:val="30"/>
    </w:rPr>
  </w:style>
  <w:style w:type="character" w:styleId="SubtleEmphasis">
    <w:name w:val="Subtle Emphasis"/>
    <w:basedOn w:val="DefaultParagraphFont"/>
    <w:uiPriority w:val="19"/>
    <w:qFormat/>
    <w:rsid w:val="00E20FC1"/>
    <w:rPr>
      <w:i/>
      <w:iCs/>
    </w:rPr>
  </w:style>
  <w:style w:type="character" w:styleId="IntenseEmphasis">
    <w:name w:val="Intense Emphasis"/>
    <w:basedOn w:val="DefaultParagraphFont"/>
    <w:uiPriority w:val="21"/>
    <w:qFormat/>
    <w:rsid w:val="00E20FC1"/>
    <w:rPr>
      <w:b/>
      <w:bCs/>
      <w:i/>
      <w:iCs/>
    </w:rPr>
  </w:style>
  <w:style w:type="table" w:styleId="TableGrid">
    <w:name w:val="Table Grid"/>
    <w:basedOn w:val="TableNormal"/>
    <w:uiPriority w:val="39"/>
    <w:rsid w:val="00E20FC1"/>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0FC1"/>
    <w:rPr>
      <w:rFonts w:asciiTheme="majorHAnsi" w:eastAsiaTheme="majorEastAsia" w:hAnsiTheme="majorHAnsi" w:cstheme="majorBidi"/>
      <w:b/>
      <w:bCs/>
      <w:color w:val="2F5496" w:themeColor="accent1" w:themeShade="BF"/>
      <w:sz w:val="32"/>
      <w:szCs w:val="32"/>
    </w:rPr>
  </w:style>
  <w:style w:type="paragraph" w:styleId="ListParagraph">
    <w:name w:val="List Paragraph"/>
    <w:basedOn w:val="Normal"/>
    <w:uiPriority w:val="34"/>
    <w:qFormat/>
    <w:rsid w:val="00E20FC1"/>
    <w:pPr>
      <w:ind w:left="720"/>
      <w:contextualSpacing/>
    </w:pPr>
  </w:style>
  <w:style w:type="character" w:customStyle="1" w:styleId="Heading2Char">
    <w:name w:val="Heading 2 Char"/>
    <w:basedOn w:val="DefaultParagraphFont"/>
    <w:link w:val="Heading2"/>
    <w:uiPriority w:val="9"/>
    <w:rsid w:val="0054163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B76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6A1"/>
  </w:style>
  <w:style w:type="paragraph" w:styleId="Footer">
    <w:name w:val="footer"/>
    <w:basedOn w:val="Normal"/>
    <w:link w:val="FooterChar"/>
    <w:uiPriority w:val="99"/>
    <w:unhideWhenUsed/>
    <w:rsid w:val="001B76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hyperlink" Target="https://admission.upes.ac.in/a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Raj</dc:creator>
  <cp:keywords/>
  <dc:description/>
  <cp:lastModifiedBy>Satvik Raj</cp:lastModifiedBy>
  <cp:revision>4</cp:revision>
  <dcterms:created xsi:type="dcterms:W3CDTF">2024-08-31T05:03:00Z</dcterms:created>
  <dcterms:modified xsi:type="dcterms:W3CDTF">2024-08-31T08:10:00Z</dcterms:modified>
</cp:coreProperties>
</file>