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91B0E" w14:textId="3B23FE26" w:rsidR="00C12600" w:rsidRDefault="00C12600">
      <w:r>
        <w:t>Details of commercial banks/ Rural Banks/ Urban Cooperative Banks/ Other cooperative banks in the proposed area of operation:</w:t>
      </w:r>
    </w:p>
    <w:p w14:paraId="6ED9CAD3" w14:textId="3FB1A8F1" w:rsidR="00C12600" w:rsidRDefault="00C12600">
      <w:r>
        <w:t>Following table gives the details regarding the various bank in the proposed area: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2600" w14:paraId="5FF7E291" w14:textId="77777777" w:rsidTr="00C12600">
        <w:tc>
          <w:tcPr>
            <w:tcW w:w="3116" w:type="dxa"/>
          </w:tcPr>
          <w:p w14:paraId="4101AACC" w14:textId="786C7E1F" w:rsidR="00C12600" w:rsidRDefault="00C12600">
            <w:r>
              <w:t>Sr. No</w:t>
            </w:r>
          </w:p>
        </w:tc>
        <w:tc>
          <w:tcPr>
            <w:tcW w:w="3117" w:type="dxa"/>
          </w:tcPr>
          <w:p w14:paraId="7802318B" w14:textId="79E5E1C2" w:rsidR="00C12600" w:rsidRDefault="00C12600">
            <w:r>
              <w:t>Name of the bank</w:t>
            </w:r>
          </w:p>
        </w:tc>
        <w:tc>
          <w:tcPr>
            <w:tcW w:w="3117" w:type="dxa"/>
          </w:tcPr>
          <w:p w14:paraId="07338EBF" w14:textId="68E2741F" w:rsidR="00C12600" w:rsidRDefault="00C12600">
            <w:r>
              <w:t>Address</w:t>
            </w:r>
          </w:p>
        </w:tc>
      </w:tr>
      <w:tr w:rsidR="00C12600" w14:paraId="4DC3AB21" w14:textId="77777777" w:rsidTr="00C12600">
        <w:tc>
          <w:tcPr>
            <w:tcW w:w="3116" w:type="dxa"/>
          </w:tcPr>
          <w:p w14:paraId="43BBC2D2" w14:textId="77777777" w:rsidR="00C12600" w:rsidRDefault="00C12600"/>
        </w:tc>
        <w:tc>
          <w:tcPr>
            <w:tcW w:w="3117" w:type="dxa"/>
          </w:tcPr>
          <w:p w14:paraId="152DCC95" w14:textId="77777777" w:rsidR="00C12600" w:rsidRDefault="00C12600"/>
        </w:tc>
        <w:tc>
          <w:tcPr>
            <w:tcW w:w="3117" w:type="dxa"/>
          </w:tcPr>
          <w:p w14:paraId="190E1EE3" w14:textId="77777777" w:rsidR="00C12600" w:rsidRDefault="00C12600"/>
        </w:tc>
      </w:tr>
      <w:tr w:rsidR="00C12600" w14:paraId="2EC84865" w14:textId="77777777" w:rsidTr="00C12600">
        <w:tc>
          <w:tcPr>
            <w:tcW w:w="3116" w:type="dxa"/>
          </w:tcPr>
          <w:p w14:paraId="6688E176" w14:textId="77777777" w:rsidR="00C12600" w:rsidRDefault="00C12600"/>
        </w:tc>
        <w:tc>
          <w:tcPr>
            <w:tcW w:w="3117" w:type="dxa"/>
          </w:tcPr>
          <w:p w14:paraId="2C3E48DB" w14:textId="77777777" w:rsidR="00C12600" w:rsidRDefault="00C12600"/>
        </w:tc>
        <w:tc>
          <w:tcPr>
            <w:tcW w:w="3117" w:type="dxa"/>
          </w:tcPr>
          <w:p w14:paraId="6C7DBCFE" w14:textId="77777777" w:rsidR="00C12600" w:rsidRDefault="00C12600"/>
        </w:tc>
      </w:tr>
      <w:tr w:rsidR="00C12600" w14:paraId="3E47BDB0" w14:textId="77777777" w:rsidTr="00C12600">
        <w:tc>
          <w:tcPr>
            <w:tcW w:w="3116" w:type="dxa"/>
          </w:tcPr>
          <w:p w14:paraId="548E28BA" w14:textId="77777777" w:rsidR="00C12600" w:rsidRDefault="00C12600"/>
        </w:tc>
        <w:tc>
          <w:tcPr>
            <w:tcW w:w="3117" w:type="dxa"/>
          </w:tcPr>
          <w:p w14:paraId="6CBD3FD5" w14:textId="77777777" w:rsidR="00C12600" w:rsidRDefault="00C12600"/>
        </w:tc>
        <w:tc>
          <w:tcPr>
            <w:tcW w:w="3117" w:type="dxa"/>
          </w:tcPr>
          <w:p w14:paraId="3346CD89" w14:textId="77777777" w:rsidR="00C12600" w:rsidRDefault="00C12600"/>
        </w:tc>
      </w:tr>
      <w:tr w:rsidR="00C12600" w14:paraId="24EDCFA0" w14:textId="77777777" w:rsidTr="00C12600">
        <w:tc>
          <w:tcPr>
            <w:tcW w:w="3116" w:type="dxa"/>
          </w:tcPr>
          <w:p w14:paraId="6144D643" w14:textId="77777777" w:rsidR="00C12600" w:rsidRDefault="00C12600"/>
        </w:tc>
        <w:tc>
          <w:tcPr>
            <w:tcW w:w="3117" w:type="dxa"/>
          </w:tcPr>
          <w:p w14:paraId="28DCB390" w14:textId="77777777" w:rsidR="00C12600" w:rsidRDefault="00C12600"/>
        </w:tc>
        <w:tc>
          <w:tcPr>
            <w:tcW w:w="3117" w:type="dxa"/>
          </w:tcPr>
          <w:p w14:paraId="35E17261" w14:textId="77777777" w:rsidR="00C12600" w:rsidRDefault="00C12600"/>
        </w:tc>
      </w:tr>
      <w:tr w:rsidR="00C12600" w14:paraId="61D862B8" w14:textId="77777777" w:rsidTr="00C12600">
        <w:tc>
          <w:tcPr>
            <w:tcW w:w="3116" w:type="dxa"/>
          </w:tcPr>
          <w:p w14:paraId="5243058A" w14:textId="77777777" w:rsidR="00C12600" w:rsidRDefault="00C12600"/>
        </w:tc>
        <w:tc>
          <w:tcPr>
            <w:tcW w:w="3117" w:type="dxa"/>
          </w:tcPr>
          <w:p w14:paraId="703865DB" w14:textId="77777777" w:rsidR="00C12600" w:rsidRDefault="00C12600"/>
        </w:tc>
        <w:tc>
          <w:tcPr>
            <w:tcW w:w="3117" w:type="dxa"/>
          </w:tcPr>
          <w:p w14:paraId="3EA883E3" w14:textId="77777777" w:rsidR="00C12600" w:rsidRDefault="00C12600"/>
        </w:tc>
      </w:tr>
      <w:tr w:rsidR="00C12600" w14:paraId="4E2DD1DE" w14:textId="77777777" w:rsidTr="00C12600">
        <w:tc>
          <w:tcPr>
            <w:tcW w:w="3116" w:type="dxa"/>
          </w:tcPr>
          <w:p w14:paraId="45502315" w14:textId="77777777" w:rsidR="00C12600" w:rsidRDefault="00C12600"/>
        </w:tc>
        <w:tc>
          <w:tcPr>
            <w:tcW w:w="3117" w:type="dxa"/>
          </w:tcPr>
          <w:p w14:paraId="2E5EA83C" w14:textId="77777777" w:rsidR="00C12600" w:rsidRDefault="00C12600"/>
        </w:tc>
        <w:tc>
          <w:tcPr>
            <w:tcW w:w="3117" w:type="dxa"/>
          </w:tcPr>
          <w:p w14:paraId="0068C3D7" w14:textId="77777777" w:rsidR="00C12600" w:rsidRDefault="00C12600"/>
        </w:tc>
      </w:tr>
    </w:tbl>
    <w:p w14:paraId="1DAAF7AD" w14:textId="77777777" w:rsidR="00C12600" w:rsidRDefault="00C12600"/>
    <w:sectPr w:rsidR="00C1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00"/>
    <w:rsid w:val="00C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A97"/>
  <w15:chartTrackingRefBased/>
  <w15:docId w15:val="{E75EA5BC-0831-464A-964B-DDEDFB96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2020-06-29T08:13:00Z</dcterms:created>
  <dcterms:modified xsi:type="dcterms:W3CDTF">2020-06-29T08:21:00Z</dcterms:modified>
</cp:coreProperties>
</file>