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9C5F9" w14:textId="77777777" w:rsidR="0067209F" w:rsidRDefault="0067209F" w:rsidP="00072E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3CECD2B6" w14:textId="4FF44E62" w:rsidR="003D26F1" w:rsidRPr="00135ACE" w:rsidRDefault="0067209F" w:rsidP="00072E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73480F">
        <w:rPr>
          <w:b/>
          <w:bCs/>
          <w:sz w:val="32"/>
          <w:szCs w:val="32"/>
        </w:rPr>
        <w:t>Push Notification</w:t>
      </w:r>
      <w:r w:rsidR="003D26F1" w:rsidRPr="00135ACE">
        <w:rPr>
          <w:b/>
          <w:bCs/>
          <w:sz w:val="32"/>
          <w:szCs w:val="32"/>
        </w:rPr>
        <w:t xml:space="preserve"> 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2E01D1DF" w:rsidR="00135ACE" w:rsidRDefault="0047269B" w:rsidP="005346C2">
      <w:pPr>
        <w:ind w:left="720"/>
      </w:pPr>
      <w:r w:rsidRPr="0047269B">
        <w:t>Push Notification</w:t>
      </w:r>
      <w:r>
        <w:t xml:space="preserve"> - </w:t>
      </w:r>
      <w:r w:rsidRPr="0047269B">
        <w:t xml:space="preserve">Create Push Notification Using Firebase and Display Push notification In </w:t>
      </w:r>
      <w:r>
        <w:t xml:space="preserve">         </w:t>
      </w:r>
      <w:r w:rsidRPr="0047269B">
        <w:t>Recycler view.</w:t>
      </w:r>
    </w:p>
    <w:p w14:paraId="21C11D28" w14:textId="77777777" w:rsidR="00072E0F" w:rsidRDefault="00072E0F" w:rsidP="005346C2">
      <w:pPr>
        <w:ind w:left="720"/>
      </w:pPr>
    </w:p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562EA98C" w14:textId="7DBEDC46" w:rsidR="00323077" w:rsidRDefault="000C2E90" w:rsidP="000C2E90">
      <w:pPr>
        <w:jc w:val="center"/>
      </w:pPr>
      <w:r>
        <w:rPr>
          <w:noProof/>
        </w:rPr>
        <w:drawing>
          <wp:inline distT="0" distB="0" distL="0" distR="0" wp14:anchorId="135219D7" wp14:editId="39B1D3C0">
            <wp:extent cx="3231515" cy="4914900"/>
            <wp:effectExtent l="19050" t="19050" r="26035" b="19050"/>
            <wp:docPr id="201415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0189" name="Picture 2014150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91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F8434" w14:textId="70D6B350" w:rsidR="0073480F" w:rsidRPr="0073480F" w:rsidRDefault="00323077" w:rsidP="0073480F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0C6E61BE" w14:textId="0CA2A217" w:rsidR="00323077" w:rsidRDefault="0073480F" w:rsidP="00323077">
      <w:pPr>
        <w:pStyle w:val="ListParagraph"/>
        <w:numPr>
          <w:ilvl w:val="0"/>
          <w:numId w:val="4"/>
        </w:numPr>
      </w:pPr>
      <w:proofErr w:type="spellStart"/>
      <w:r>
        <w:t>MaterialCard</w:t>
      </w:r>
      <w:proofErr w:type="spellEnd"/>
      <w:r>
        <w:t xml:space="preserve"> to show Push Notification.</w:t>
      </w:r>
    </w:p>
    <w:p w14:paraId="2BCB38A2" w14:textId="20B9EECF" w:rsidR="003D1CDA" w:rsidRDefault="0073480F" w:rsidP="003D1CDA">
      <w:pPr>
        <w:pStyle w:val="ListParagraph"/>
        <w:numPr>
          <w:ilvl w:val="0"/>
          <w:numId w:val="4"/>
        </w:numPr>
      </w:pPr>
      <w:proofErr w:type="spellStart"/>
      <w:r>
        <w:t>RecyclerView</w:t>
      </w:r>
      <w:proofErr w:type="spellEnd"/>
      <w:r>
        <w:t xml:space="preserve"> to show content in scro</w:t>
      </w:r>
      <w:r w:rsidR="006226E3">
        <w:t>l</w:t>
      </w:r>
      <w:r>
        <w:t>lable view.</w:t>
      </w:r>
    </w:p>
    <w:p w14:paraId="193F4FA1" w14:textId="39494E6B" w:rsidR="0073480F" w:rsidRDefault="0073480F" w:rsidP="0073480F">
      <w:pPr>
        <w:pStyle w:val="ListParagraph"/>
        <w:numPr>
          <w:ilvl w:val="0"/>
          <w:numId w:val="4"/>
        </w:numPr>
      </w:pPr>
      <w:proofErr w:type="spellStart"/>
      <w:r>
        <w:t>TextView</w:t>
      </w:r>
      <w:proofErr w:type="spellEnd"/>
      <w:r>
        <w:t xml:space="preserve"> Used </w:t>
      </w:r>
      <w:proofErr w:type="gramStart"/>
      <w:r>
        <w:t>For</w:t>
      </w:r>
      <w:proofErr w:type="gramEnd"/>
      <w:r>
        <w:t xml:space="preserve"> Display Static Content To User (Title, Description).</w:t>
      </w:r>
    </w:p>
    <w:p w14:paraId="4FAC1F73" w14:textId="1A41EB89" w:rsidR="0073480F" w:rsidRDefault="0073480F" w:rsidP="00E97675">
      <w:pPr>
        <w:pStyle w:val="ListParagraph"/>
        <w:numPr>
          <w:ilvl w:val="0"/>
          <w:numId w:val="4"/>
        </w:numPr>
      </w:pPr>
      <w:r>
        <w:t>Firebase connection for Push Notification.</w:t>
      </w:r>
    </w:p>
    <w:sectPr w:rsidR="0073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72E0F"/>
    <w:rsid w:val="000C2E90"/>
    <w:rsid w:val="000C6FF8"/>
    <w:rsid w:val="00106638"/>
    <w:rsid w:val="00135ACE"/>
    <w:rsid w:val="00253F56"/>
    <w:rsid w:val="002F01E0"/>
    <w:rsid w:val="00323077"/>
    <w:rsid w:val="003A7D02"/>
    <w:rsid w:val="003D1CDA"/>
    <w:rsid w:val="003D26F1"/>
    <w:rsid w:val="0047269B"/>
    <w:rsid w:val="004B0840"/>
    <w:rsid w:val="00521AB9"/>
    <w:rsid w:val="005346C2"/>
    <w:rsid w:val="005B18D0"/>
    <w:rsid w:val="005C6371"/>
    <w:rsid w:val="006226E3"/>
    <w:rsid w:val="0067209F"/>
    <w:rsid w:val="006C65BD"/>
    <w:rsid w:val="00713052"/>
    <w:rsid w:val="0073480F"/>
    <w:rsid w:val="007914BB"/>
    <w:rsid w:val="007F1105"/>
    <w:rsid w:val="00833341"/>
    <w:rsid w:val="00D42375"/>
    <w:rsid w:val="00E016A8"/>
    <w:rsid w:val="00E97675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Rajveer Singh Dodiya</cp:lastModifiedBy>
  <cp:revision>18</cp:revision>
  <dcterms:created xsi:type="dcterms:W3CDTF">2023-11-02T07:44:00Z</dcterms:created>
  <dcterms:modified xsi:type="dcterms:W3CDTF">2024-12-03T13:54:00Z</dcterms:modified>
</cp:coreProperties>
</file>